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96092" w14:textId="77777777" w:rsidR="002F3A21" w:rsidRDefault="002F3A21" w:rsidP="002F3A21">
      <w:pPr>
        <w:pStyle w:val="docdata"/>
        <w:spacing w:before="0" w:beforeAutospacing="0" w:after="0" w:afterAutospacing="0" w:line="276" w:lineRule="auto"/>
        <w:ind w:left="4962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Додаток 5</w:t>
      </w:r>
    </w:p>
    <w:p w14:paraId="185AB751" w14:textId="77777777" w:rsidR="002F3A21" w:rsidRDefault="002F3A21" w:rsidP="002F3A21">
      <w:pPr>
        <w:pStyle w:val="docdata"/>
        <w:spacing w:before="0" w:beforeAutospacing="0" w:after="0" w:afterAutospacing="0" w:line="276" w:lineRule="auto"/>
        <w:ind w:left="4962"/>
        <w:jc w:val="center"/>
      </w:pPr>
      <w:r>
        <w:rPr>
          <w:color w:val="000000"/>
          <w:sz w:val="28"/>
          <w:szCs w:val="28"/>
        </w:rPr>
        <w:t>Звіту про хід виконання Програми розвитку системи освіти Броварської міської територіальної громади на 2019-2023 роки</w:t>
      </w:r>
    </w:p>
    <w:p w14:paraId="6B375A71" w14:textId="675D0FA5" w:rsidR="002F3A21" w:rsidRPr="002F3A21" w:rsidRDefault="002F3A21" w:rsidP="002F3A21">
      <w:pPr>
        <w:pStyle w:val="docdata"/>
        <w:spacing w:before="0" w:beforeAutospacing="0" w:after="0" w:afterAutospacing="0" w:line="276" w:lineRule="auto"/>
        <w:ind w:left="4962"/>
        <w:jc w:val="center"/>
        <w:rPr>
          <w:rFonts w:eastAsia="Cambria Math"/>
          <w:sz w:val="28"/>
          <w:szCs w:val="28"/>
          <w:lang w:eastAsia="ru-RU"/>
        </w:rPr>
      </w:pPr>
      <w:r w:rsidRPr="002F3A21">
        <w:rPr>
          <w:sz w:val="28"/>
          <w:szCs w:val="28"/>
        </w:rPr>
        <w:t xml:space="preserve">від </w:t>
      </w:r>
      <w:r>
        <w:rPr>
          <w:sz w:val="28"/>
          <w:szCs w:val="28"/>
        </w:rPr>
        <w:t>25.01.2024</w:t>
      </w:r>
      <w:r w:rsidRPr="002F3A21">
        <w:rPr>
          <w:sz w:val="28"/>
          <w:szCs w:val="28"/>
        </w:rPr>
        <w:t xml:space="preserve"> № </w:t>
      </w:r>
      <w:r>
        <w:rPr>
          <w:sz w:val="28"/>
          <w:szCs w:val="28"/>
        </w:rPr>
        <w:t>1501-64-08</w:t>
      </w:r>
    </w:p>
    <w:p w14:paraId="45958DD9" w14:textId="77777777" w:rsidR="002F3A21" w:rsidRPr="002F3A21" w:rsidRDefault="002F3A21" w:rsidP="002F3A21">
      <w:pPr>
        <w:spacing w:after="0" w:line="240" w:lineRule="auto"/>
        <w:ind w:left="4680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14:paraId="156F8DC9" w14:textId="77777777" w:rsidR="002F3A21" w:rsidRDefault="002F3A21" w:rsidP="002F3A21">
      <w:pPr>
        <w:spacing w:after="0" w:line="240" w:lineRule="auto"/>
        <w:ind w:left="4680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14:paraId="739F0439" w14:textId="77777777" w:rsidR="002F3A21" w:rsidRDefault="002F3A21" w:rsidP="002F3A21">
      <w:pPr>
        <w:pStyle w:val="af0"/>
        <w:ind w:left="0"/>
        <w:jc w:val="center"/>
        <w:rPr>
          <w:b/>
          <w:bCs/>
          <w:sz w:val="28"/>
          <w:szCs w:val="28"/>
          <w:lang w:val="uk-UA" w:eastAsia="uk-UA"/>
        </w:rPr>
      </w:pPr>
      <w:r>
        <w:rPr>
          <w:b/>
          <w:bCs/>
          <w:sz w:val="28"/>
          <w:szCs w:val="28"/>
          <w:lang w:val="uk-UA" w:eastAsia="uk-UA"/>
        </w:rPr>
        <w:t>Інформація про виконання заходів Програми у 2023 році</w:t>
      </w:r>
    </w:p>
    <w:p w14:paraId="3672055B" w14:textId="77777777" w:rsidR="002F3A21" w:rsidRDefault="002F3A21" w:rsidP="002F3A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F443745" w14:textId="77777777" w:rsidR="002F3A21" w:rsidRDefault="002F3A21" w:rsidP="002F3A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фінансування освітніх заходів у Програмі розвитку системи освіти Броварської міської територіальної громади на 2019-2023 роки у 2023 році передбачено </w:t>
      </w:r>
      <w:r>
        <w:rPr>
          <w:rFonts w:ascii="Times New Roman" w:hAnsi="Times New Roman" w:cs="Times New Roman"/>
          <w:bCs/>
          <w:sz w:val="28"/>
          <w:szCs w:val="28"/>
        </w:rPr>
        <w:t xml:space="preserve">89465,176 </w:t>
      </w:r>
      <w:r>
        <w:rPr>
          <w:rFonts w:ascii="Times New Roman" w:hAnsi="Times New Roman" w:cs="Times New Roman"/>
          <w:sz w:val="28"/>
          <w:szCs w:val="28"/>
        </w:rPr>
        <w:t xml:space="preserve">тис.грн, з них із бюджету розвитку – </w:t>
      </w:r>
      <w:r>
        <w:rPr>
          <w:rFonts w:ascii="Times New Roman" w:hAnsi="Times New Roman" w:cs="Times New Roman"/>
          <w:bCs/>
          <w:sz w:val="28"/>
          <w:szCs w:val="28"/>
        </w:rPr>
        <w:t xml:space="preserve">32192,05 </w:t>
      </w:r>
      <w:r>
        <w:rPr>
          <w:rFonts w:ascii="Times New Roman" w:hAnsi="Times New Roman" w:cs="Times New Roman"/>
          <w:sz w:val="28"/>
          <w:szCs w:val="28"/>
        </w:rPr>
        <w:t xml:space="preserve">тис.грн, у тому числі на капітальні ремонтні роботи 13653,2 тис.грн та із загального фонду – </w:t>
      </w:r>
      <w:r>
        <w:rPr>
          <w:rFonts w:ascii="Times New Roman" w:hAnsi="Times New Roman" w:cs="Times New Roman"/>
          <w:bCs/>
          <w:sz w:val="28"/>
          <w:szCs w:val="28"/>
        </w:rPr>
        <w:t xml:space="preserve">57273,126 </w:t>
      </w:r>
      <w:r>
        <w:rPr>
          <w:rFonts w:ascii="Times New Roman" w:hAnsi="Times New Roman" w:cs="Times New Roman"/>
          <w:sz w:val="28"/>
          <w:szCs w:val="28"/>
        </w:rPr>
        <w:t>тис.грн, у тому числі на поточні ремонтні роботи 54856,179 тис.грн. Із зазначених коштів на підготовку захисних споруд цивільного захисту передбачено 59432,578 тис.грн.</w:t>
      </w:r>
    </w:p>
    <w:p w14:paraId="07092949" w14:textId="77777777" w:rsidR="002F3A21" w:rsidRDefault="002F3A21" w:rsidP="002F3A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Протягом звітного періоду за рахунок коштів бюджету розвитку здійснено придбання на суму 12772,78996 тис.грн (99,86 %):</w:t>
      </w:r>
    </w:p>
    <w:p w14:paraId="0581997C" w14:textId="77777777" w:rsidR="002F3A21" w:rsidRDefault="002F3A21" w:rsidP="002F3A21">
      <w:pPr>
        <w:pStyle w:val="af0"/>
        <w:numPr>
          <w:ilvl w:val="0"/>
          <w:numId w:val="2"/>
        </w:numPr>
        <w:ind w:left="0" w:firstLine="567"/>
        <w:jc w:val="both"/>
        <w:rPr>
          <w:sz w:val="28"/>
          <w:szCs w:val="28"/>
          <w:lang w:val="uk-UA" w:eastAsia="uk-UA"/>
        </w:rPr>
      </w:pPr>
      <w:bookmarkStart w:id="0" w:name="_Hlk139973886"/>
      <w:r>
        <w:rPr>
          <w:sz w:val="28"/>
          <w:szCs w:val="28"/>
          <w:lang w:val="uk-UA" w:eastAsia="uk-UA"/>
        </w:rPr>
        <w:t xml:space="preserve">у закладах загальної середньої освіти використано на придбання товарів для освітнього процесу </w:t>
      </w:r>
      <w:r>
        <w:rPr>
          <w:bCs/>
          <w:sz w:val="28"/>
          <w:szCs w:val="28"/>
          <w:lang w:eastAsia="uk-UA"/>
        </w:rPr>
        <w:t>2920,77866</w:t>
      </w:r>
      <w:r>
        <w:rPr>
          <w:bCs/>
          <w:sz w:val="28"/>
          <w:szCs w:val="28"/>
          <w:lang w:val="uk-UA" w:eastAsia="uk-UA"/>
        </w:rPr>
        <w:t xml:space="preserve"> тис</w:t>
      </w:r>
      <w:r>
        <w:rPr>
          <w:sz w:val="28"/>
          <w:szCs w:val="28"/>
          <w:lang w:val="uk-UA" w:eastAsia="uk-UA"/>
        </w:rPr>
        <w:t>.грн, на придбання генераторів 2100,0 тис.грн, на придбання автобуса 3105,0 тис.грн:</w:t>
      </w:r>
    </w:p>
    <w:p w14:paraId="57E9D3DB" w14:textId="77777777" w:rsidR="002F3A21" w:rsidRDefault="002F3A21" w:rsidP="002F3A21">
      <w:pPr>
        <w:pStyle w:val="af0"/>
        <w:ind w:left="567"/>
        <w:jc w:val="both"/>
        <w:rPr>
          <w:sz w:val="28"/>
          <w:szCs w:val="28"/>
          <w:lang w:val="uk-UA" w:eastAsia="uk-UA"/>
        </w:rPr>
      </w:pPr>
      <w:bookmarkStart w:id="1" w:name="_Hlk155604453"/>
      <w:r>
        <w:rPr>
          <w:sz w:val="28"/>
          <w:szCs w:val="28"/>
          <w:lang w:val="uk-UA" w:eastAsia="uk-UA"/>
        </w:rPr>
        <w:t>*товари загального призначення:</w:t>
      </w:r>
    </w:p>
    <w:tbl>
      <w:tblPr>
        <w:tblStyle w:val="af2"/>
        <w:tblW w:w="0" w:type="auto"/>
        <w:tblInd w:w="0" w:type="dxa"/>
        <w:tblLook w:val="04A0" w:firstRow="1" w:lastRow="0" w:firstColumn="1" w:lastColumn="0" w:noHBand="0" w:noVBand="1"/>
      </w:tblPr>
      <w:tblGrid>
        <w:gridCol w:w="2518"/>
        <w:gridCol w:w="3431"/>
        <w:gridCol w:w="2126"/>
      </w:tblGrid>
      <w:tr w:rsidR="002F3A21" w14:paraId="2B168C7F" w14:textId="77777777" w:rsidTr="002F3A21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716009" w14:textId="77777777" w:rsidR="002F3A21" w:rsidRDefault="002F3A21">
            <w:pPr>
              <w:spacing w:after="0" w:line="240" w:lineRule="auto"/>
              <w:jc w:val="center"/>
            </w:pPr>
            <w:bookmarkStart w:id="2" w:name="_Hlk144727392"/>
            <w:bookmarkEnd w:id="1"/>
            <w:r>
              <w:t>заклад</w:t>
            </w: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7E0D30" w14:textId="77777777" w:rsidR="002F3A21" w:rsidRDefault="002F3A21">
            <w:pPr>
              <w:spacing w:after="0" w:line="240" w:lineRule="auto"/>
              <w:jc w:val="center"/>
            </w:pPr>
            <w:r>
              <w:t>товар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CCD50F" w14:textId="77777777" w:rsidR="002F3A21" w:rsidRDefault="002F3A21">
            <w:pPr>
              <w:spacing w:after="0" w:line="240" w:lineRule="auto"/>
              <w:jc w:val="center"/>
            </w:pPr>
            <w:r>
              <w:t>сума, тис.грн</w:t>
            </w:r>
          </w:p>
        </w:tc>
        <w:bookmarkEnd w:id="2"/>
      </w:tr>
      <w:tr w:rsidR="002F3A21" w14:paraId="0866FA30" w14:textId="77777777" w:rsidTr="002F3A21">
        <w:tc>
          <w:tcPr>
            <w:tcW w:w="25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18BB48" w14:textId="77777777" w:rsidR="002F3A21" w:rsidRDefault="002F3A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Ліцей № 1</w:t>
            </w: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D57626" w14:textId="77777777" w:rsidR="002F3A21" w:rsidRDefault="002F3A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Інтерактивна панель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226418" w14:textId="77777777" w:rsidR="002F3A21" w:rsidRDefault="002F3A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189,6</w:t>
            </w:r>
          </w:p>
        </w:tc>
      </w:tr>
      <w:tr w:rsidR="002F3A21" w14:paraId="2E69576D" w14:textId="77777777" w:rsidTr="002F3A21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198B483" w14:textId="77777777" w:rsidR="002F3A21" w:rsidRDefault="002F3A2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5204D2" w14:textId="77777777" w:rsidR="002F3A21" w:rsidRDefault="002F3A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Системні блоки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8FB041" w14:textId="77777777" w:rsidR="002F3A21" w:rsidRDefault="002F3A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205,65</w:t>
            </w:r>
          </w:p>
        </w:tc>
      </w:tr>
      <w:tr w:rsidR="002F3A21" w14:paraId="69C04CDF" w14:textId="77777777" w:rsidTr="002F3A21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A4BB1B7" w14:textId="77777777" w:rsidR="002F3A21" w:rsidRDefault="002F3A2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ED6709" w14:textId="77777777" w:rsidR="002F3A21" w:rsidRDefault="002F3A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Шафа для зарядки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96AEE6" w14:textId="77777777" w:rsidR="002F3A21" w:rsidRDefault="002F3A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31,004</w:t>
            </w:r>
          </w:p>
        </w:tc>
      </w:tr>
      <w:tr w:rsidR="002F3A21" w14:paraId="09DC6C68" w14:textId="77777777" w:rsidTr="002F3A21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152045F" w14:textId="77777777" w:rsidR="002F3A21" w:rsidRDefault="002F3A2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7E7693" w14:textId="77777777" w:rsidR="002F3A21" w:rsidRDefault="002F3A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Системні блоки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979283" w14:textId="77777777" w:rsidR="002F3A21" w:rsidRDefault="002F3A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40,8</w:t>
            </w:r>
          </w:p>
        </w:tc>
      </w:tr>
      <w:tr w:rsidR="002F3A21" w14:paraId="75F38241" w14:textId="77777777" w:rsidTr="002F3A21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83789D3" w14:textId="77777777" w:rsidR="002F3A21" w:rsidRDefault="002F3A2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AF5EC3" w14:textId="77777777" w:rsidR="002F3A21" w:rsidRDefault="002F3A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Підручники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D32307" w14:textId="77777777" w:rsidR="002F3A21" w:rsidRDefault="002F3A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49,985</w:t>
            </w:r>
          </w:p>
        </w:tc>
      </w:tr>
      <w:tr w:rsidR="002F3A21" w14:paraId="1E59AE22" w14:textId="77777777" w:rsidTr="002F3A21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9D8F918" w14:textId="77777777" w:rsidR="002F3A21" w:rsidRDefault="002F3A2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D8BC66" w14:textId="77777777" w:rsidR="002F3A21" w:rsidRDefault="002F3A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Системний блок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C0751D" w14:textId="77777777" w:rsidR="002F3A21" w:rsidRDefault="002F3A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33,0</w:t>
            </w:r>
          </w:p>
        </w:tc>
      </w:tr>
      <w:tr w:rsidR="002F3A21" w14:paraId="4AC35C30" w14:textId="77777777" w:rsidTr="002F3A21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7A0499" w14:textId="77777777" w:rsidR="002F3A21" w:rsidRDefault="002F3A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Ліцей № 2</w:t>
            </w: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0F4EE6" w14:textId="77777777" w:rsidR="002F3A21" w:rsidRDefault="002F3A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Підручники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52CE5B" w14:textId="77777777" w:rsidR="002F3A21" w:rsidRDefault="002F3A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181,89</w:t>
            </w:r>
          </w:p>
        </w:tc>
      </w:tr>
      <w:tr w:rsidR="002F3A21" w14:paraId="591A2881" w14:textId="77777777" w:rsidTr="002F3A21">
        <w:tc>
          <w:tcPr>
            <w:tcW w:w="25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B48344" w14:textId="77777777" w:rsidR="002F3A21" w:rsidRDefault="002F3A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Ліцей № 3</w:t>
            </w: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1C9BC5" w14:textId="77777777" w:rsidR="002F3A21" w:rsidRDefault="002F3A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БФП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90CD21" w14:textId="77777777" w:rsidR="002F3A21" w:rsidRDefault="002F3A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27,486</w:t>
            </w:r>
          </w:p>
        </w:tc>
      </w:tr>
      <w:tr w:rsidR="002F3A21" w14:paraId="0B79CA4D" w14:textId="77777777" w:rsidTr="002F3A21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B90BB92" w14:textId="77777777" w:rsidR="002F3A21" w:rsidRDefault="002F3A2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78C0A8" w14:textId="77777777" w:rsidR="002F3A21" w:rsidRDefault="002F3A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Спортивне обладнання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83C718" w14:textId="77777777" w:rsidR="002F3A21" w:rsidRDefault="002F3A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21,0</w:t>
            </w:r>
          </w:p>
        </w:tc>
      </w:tr>
      <w:tr w:rsidR="002F3A21" w14:paraId="422B9E2C" w14:textId="77777777" w:rsidTr="002F3A21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A5292A2" w14:textId="77777777" w:rsidR="002F3A21" w:rsidRDefault="002F3A2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D04691" w14:textId="77777777" w:rsidR="002F3A21" w:rsidRDefault="002F3A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Телевізійне обладнання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2FE9DD" w14:textId="77777777" w:rsidR="002F3A21" w:rsidRDefault="002F3A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53,544</w:t>
            </w:r>
          </w:p>
        </w:tc>
      </w:tr>
      <w:tr w:rsidR="002F3A21" w14:paraId="42F33CFD" w14:textId="77777777" w:rsidTr="002F3A21">
        <w:tc>
          <w:tcPr>
            <w:tcW w:w="25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5FE47D" w14:textId="77777777" w:rsidR="002F3A21" w:rsidRDefault="002F3A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Ліцей № 4</w:t>
            </w: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CD5577" w14:textId="77777777" w:rsidR="002F3A21" w:rsidRDefault="002F3A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Ноутбуки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54B010" w14:textId="77777777" w:rsidR="002F3A21" w:rsidRDefault="002F3A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109,89</w:t>
            </w:r>
          </w:p>
        </w:tc>
      </w:tr>
      <w:tr w:rsidR="002F3A21" w14:paraId="2D4026DF" w14:textId="77777777" w:rsidTr="002F3A21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8779453" w14:textId="77777777" w:rsidR="002F3A21" w:rsidRDefault="002F3A2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81E288" w14:textId="77777777" w:rsidR="002F3A21" w:rsidRDefault="002F3A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Ноутбуки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DC65F5" w14:textId="77777777" w:rsidR="002F3A21" w:rsidRDefault="002F3A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100,00005</w:t>
            </w:r>
          </w:p>
        </w:tc>
      </w:tr>
      <w:tr w:rsidR="002F3A21" w14:paraId="01191B35" w14:textId="77777777" w:rsidTr="002F3A21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11FFBB3" w14:textId="77777777" w:rsidR="002F3A21" w:rsidRDefault="002F3A2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07CED5" w14:textId="77777777" w:rsidR="002F3A21" w:rsidRDefault="002F3A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Література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967BD3" w14:textId="77777777" w:rsidR="002F3A21" w:rsidRDefault="002F3A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48,962</w:t>
            </w:r>
          </w:p>
        </w:tc>
      </w:tr>
      <w:tr w:rsidR="002F3A21" w14:paraId="662F1243" w14:textId="77777777" w:rsidTr="002F3A21">
        <w:tc>
          <w:tcPr>
            <w:tcW w:w="25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3573A8" w14:textId="77777777" w:rsidR="002F3A21" w:rsidRDefault="002F3A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Ліцей № 5</w:t>
            </w: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A2BEBD" w14:textId="77777777" w:rsidR="002F3A21" w:rsidRDefault="002F3A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Щит АВР (частково)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7C1B45" w14:textId="77777777" w:rsidR="002F3A21" w:rsidRDefault="002F3A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7,4852</w:t>
            </w:r>
          </w:p>
        </w:tc>
      </w:tr>
      <w:tr w:rsidR="002F3A21" w14:paraId="7E97B081" w14:textId="77777777" w:rsidTr="002F3A21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6DC7945" w14:textId="77777777" w:rsidR="002F3A21" w:rsidRDefault="002F3A2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25193E" w14:textId="77777777" w:rsidR="002F3A21" w:rsidRDefault="002F3A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Холодильник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463CD0" w14:textId="77777777" w:rsidR="002F3A21" w:rsidRDefault="002F3A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52,34</w:t>
            </w:r>
          </w:p>
        </w:tc>
      </w:tr>
      <w:tr w:rsidR="002F3A21" w14:paraId="7EB77ED9" w14:textId="77777777" w:rsidTr="002F3A21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C5B46DE" w14:textId="77777777" w:rsidR="002F3A21" w:rsidRDefault="002F3A2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BA775B" w14:textId="77777777" w:rsidR="002F3A21" w:rsidRDefault="002F3A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Циркулярний насос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81CD8E" w14:textId="77777777" w:rsidR="002F3A21" w:rsidRDefault="002F3A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57,714</w:t>
            </w:r>
          </w:p>
        </w:tc>
      </w:tr>
      <w:tr w:rsidR="002F3A21" w14:paraId="04D278AE" w14:textId="77777777" w:rsidTr="002F3A21">
        <w:tc>
          <w:tcPr>
            <w:tcW w:w="25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8A48DC" w14:textId="77777777" w:rsidR="002F3A21" w:rsidRDefault="002F3A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Ліцей № 6</w:t>
            </w: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1A0DD8" w14:textId="77777777" w:rsidR="002F3A21" w:rsidRDefault="002F3A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Холодильник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91DCDA" w14:textId="77777777" w:rsidR="002F3A21" w:rsidRDefault="002F3A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39,959</w:t>
            </w:r>
          </w:p>
        </w:tc>
      </w:tr>
      <w:tr w:rsidR="002F3A21" w14:paraId="5D5305D5" w14:textId="77777777" w:rsidTr="002F3A21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96C6AC1" w14:textId="77777777" w:rsidR="002F3A21" w:rsidRDefault="002F3A2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4822C9" w14:textId="77777777" w:rsidR="002F3A21" w:rsidRDefault="002F3A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Ноутбуки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6B6D75" w14:textId="77777777" w:rsidR="002F3A21" w:rsidRDefault="002F3A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119,995</w:t>
            </w:r>
          </w:p>
        </w:tc>
      </w:tr>
      <w:tr w:rsidR="002F3A21" w14:paraId="2B29B134" w14:textId="77777777" w:rsidTr="002F3A21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5139E89" w14:textId="77777777" w:rsidR="002F3A21" w:rsidRDefault="002F3A2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B5C5A8" w14:textId="77777777" w:rsidR="002F3A21" w:rsidRDefault="002F3A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Посудомийна машина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6CC0B6" w14:textId="77777777" w:rsidR="002F3A21" w:rsidRDefault="002F3A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52,0</w:t>
            </w:r>
          </w:p>
        </w:tc>
      </w:tr>
      <w:tr w:rsidR="002F3A21" w14:paraId="7FB5A255" w14:textId="77777777" w:rsidTr="002F3A21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97FDC5F" w14:textId="77777777" w:rsidR="002F3A21" w:rsidRDefault="002F3A2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362977" w14:textId="77777777" w:rsidR="002F3A21" w:rsidRDefault="002F3A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Проєктор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E184EE" w14:textId="77777777" w:rsidR="002F3A21" w:rsidRDefault="002F3A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26,715</w:t>
            </w:r>
          </w:p>
        </w:tc>
      </w:tr>
      <w:tr w:rsidR="002F3A21" w14:paraId="43C3C067" w14:textId="77777777" w:rsidTr="002F3A21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218B17" w14:textId="77777777" w:rsidR="002F3A21" w:rsidRDefault="002F3A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Ліцей № 7</w:t>
            </w: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E1E710" w14:textId="77777777" w:rsidR="002F3A21" w:rsidRDefault="002F3A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Підручники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6A5ECE" w14:textId="77777777" w:rsidR="002F3A21" w:rsidRDefault="002F3A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188,33568</w:t>
            </w:r>
          </w:p>
        </w:tc>
      </w:tr>
      <w:tr w:rsidR="002F3A21" w14:paraId="3020D3DD" w14:textId="77777777" w:rsidTr="002F3A21">
        <w:tc>
          <w:tcPr>
            <w:tcW w:w="25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B918C4" w14:textId="77777777" w:rsidR="002F3A21" w:rsidRDefault="002F3A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Ліцей № 8</w:t>
            </w: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F7FFE1" w14:textId="77777777" w:rsidR="002F3A21" w:rsidRDefault="002F3A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Книги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202B10" w14:textId="77777777" w:rsidR="002F3A21" w:rsidRDefault="002F3A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9,931</w:t>
            </w:r>
          </w:p>
        </w:tc>
      </w:tr>
      <w:tr w:rsidR="002F3A21" w14:paraId="3AA900C6" w14:textId="77777777" w:rsidTr="002F3A21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66C90F6" w14:textId="77777777" w:rsidR="002F3A21" w:rsidRDefault="002F3A2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0218BD" w14:textId="77777777" w:rsidR="002F3A21" w:rsidRDefault="002F3A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Овочерізка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7BEFBC" w14:textId="77777777" w:rsidR="002F3A21" w:rsidRDefault="002F3A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113,8728</w:t>
            </w:r>
          </w:p>
        </w:tc>
      </w:tr>
      <w:tr w:rsidR="002F3A21" w14:paraId="23C7BEF9" w14:textId="77777777" w:rsidTr="002F3A21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08F80FA" w14:textId="77777777" w:rsidR="002F3A21" w:rsidRDefault="002F3A2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53B085" w14:textId="77777777" w:rsidR="002F3A21" w:rsidRDefault="002F3A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Блендер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A78C8C" w14:textId="77777777" w:rsidR="002F3A21" w:rsidRDefault="002F3A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31,5864</w:t>
            </w:r>
          </w:p>
        </w:tc>
      </w:tr>
      <w:tr w:rsidR="002F3A21" w14:paraId="135DB188" w14:textId="77777777" w:rsidTr="002F3A21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0F62C07" w14:textId="77777777" w:rsidR="002F3A21" w:rsidRDefault="002F3A2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03CCA7" w14:textId="77777777" w:rsidR="002F3A21" w:rsidRDefault="002F3A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Шафа холодильна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CF00C8" w14:textId="77777777" w:rsidR="002F3A21" w:rsidRDefault="002F3A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99,984</w:t>
            </w:r>
          </w:p>
        </w:tc>
      </w:tr>
      <w:tr w:rsidR="002F3A21" w14:paraId="428C1706" w14:textId="77777777" w:rsidTr="002F3A21">
        <w:tc>
          <w:tcPr>
            <w:tcW w:w="25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705CB7" w14:textId="77777777" w:rsidR="002F3A21" w:rsidRDefault="002F3A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Ліцей № 9</w:t>
            </w: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A195B2" w14:textId="77777777" w:rsidR="002F3A21" w:rsidRDefault="002F3A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Підручники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F8B6DD" w14:textId="77777777" w:rsidR="002F3A21" w:rsidRDefault="002F3A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88,0174</w:t>
            </w:r>
          </w:p>
        </w:tc>
      </w:tr>
      <w:tr w:rsidR="002F3A21" w14:paraId="7523573F" w14:textId="77777777" w:rsidTr="002F3A21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35C19BF" w14:textId="77777777" w:rsidR="002F3A21" w:rsidRDefault="002F3A2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5482B0" w14:textId="77777777" w:rsidR="002F3A21" w:rsidRDefault="002F3A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Котел харчовий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266CA8" w14:textId="77777777" w:rsidR="002F3A21" w:rsidRDefault="002F3A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117,762</w:t>
            </w:r>
          </w:p>
        </w:tc>
      </w:tr>
      <w:tr w:rsidR="002F3A21" w14:paraId="21DD2E38" w14:textId="77777777" w:rsidTr="002F3A21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7D71394" w14:textId="77777777" w:rsidR="002F3A21" w:rsidRDefault="002F3A2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17132B" w14:textId="77777777" w:rsidR="002F3A21" w:rsidRDefault="002F3A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Шафа холодильна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4742DF" w14:textId="77777777" w:rsidR="002F3A21" w:rsidRDefault="002F3A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106,526</w:t>
            </w:r>
          </w:p>
        </w:tc>
      </w:tr>
      <w:tr w:rsidR="002F3A21" w14:paraId="430390C2" w14:textId="77777777" w:rsidTr="002F3A21">
        <w:tc>
          <w:tcPr>
            <w:tcW w:w="25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42DF94" w14:textId="77777777" w:rsidR="002F3A21" w:rsidRDefault="002F3A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Ліцей № 10</w:t>
            </w: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88044F" w14:textId="77777777" w:rsidR="002F3A21" w:rsidRDefault="002F3A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Підручники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1A38D9" w14:textId="77777777" w:rsidR="002F3A21" w:rsidRDefault="002F3A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35,56753</w:t>
            </w:r>
          </w:p>
        </w:tc>
      </w:tr>
      <w:tr w:rsidR="002F3A21" w14:paraId="44E8B095" w14:textId="77777777" w:rsidTr="002F3A21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AD53798" w14:textId="77777777" w:rsidR="002F3A21" w:rsidRDefault="002F3A2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C2C03F" w14:textId="77777777" w:rsidR="002F3A21" w:rsidRDefault="002F3A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</w:t>
            </w:r>
            <w:r>
              <w:rPr>
                <w:sz w:val="24"/>
                <w:szCs w:val="24"/>
                <w:lang w:val="en-US"/>
              </w:rPr>
              <w:t>’</w:t>
            </w:r>
            <w:r>
              <w:rPr>
                <w:sz w:val="24"/>
                <w:szCs w:val="24"/>
              </w:rPr>
              <w:t>ютери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561ECF" w14:textId="77777777" w:rsidR="002F3A21" w:rsidRDefault="002F3A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293,76</w:t>
            </w:r>
          </w:p>
        </w:tc>
      </w:tr>
      <w:tr w:rsidR="002F3A21" w14:paraId="0E5E8621" w14:textId="77777777" w:rsidTr="002F3A21">
        <w:tc>
          <w:tcPr>
            <w:tcW w:w="25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CB259D" w14:textId="77777777" w:rsidR="002F3A21" w:rsidRDefault="002F3A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Ліцей № 11</w:t>
            </w: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6EB793" w14:textId="77777777" w:rsidR="002F3A21" w:rsidRDefault="002F3A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Графічні планшети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855D70" w14:textId="77777777" w:rsidR="002F3A21" w:rsidRDefault="002F3A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30,381</w:t>
            </w:r>
          </w:p>
        </w:tc>
      </w:tr>
      <w:tr w:rsidR="002F3A21" w14:paraId="661810E7" w14:textId="77777777" w:rsidTr="002F3A21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B4C5DCE" w14:textId="77777777" w:rsidR="002F3A21" w:rsidRDefault="002F3A2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B77C0F" w14:textId="77777777" w:rsidR="002F3A21" w:rsidRDefault="002F3A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БФП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1F0537" w14:textId="77777777" w:rsidR="002F3A21" w:rsidRDefault="002F3A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70,59</w:t>
            </w:r>
          </w:p>
        </w:tc>
      </w:tr>
      <w:tr w:rsidR="002F3A21" w14:paraId="25E7F68F" w14:textId="77777777" w:rsidTr="002F3A21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44D6CC6" w14:textId="77777777" w:rsidR="002F3A21" w:rsidRDefault="002F3A2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52AF42" w14:textId="77777777" w:rsidR="002F3A21" w:rsidRDefault="002F3A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Комплект шкільних меблів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1A742F" w14:textId="77777777" w:rsidR="002F3A21" w:rsidRDefault="002F3A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52,164</w:t>
            </w:r>
          </w:p>
        </w:tc>
      </w:tr>
      <w:tr w:rsidR="002F3A21" w14:paraId="18AB9E56" w14:textId="77777777" w:rsidTr="002F3A21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EEA8A5D" w14:textId="77777777" w:rsidR="002F3A21" w:rsidRDefault="002F3A2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CAF764" w14:textId="77777777" w:rsidR="002F3A21" w:rsidRDefault="002F3A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Меблі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81767F" w14:textId="77777777" w:rsidR="002F3A21" w:rsidRDefault="002F3A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40,986</w:t>
            </w:r>
          </w:p>
        </w:tc>
      </w:tr>
      <w:tr w:rsidR="002F3A21" w14:paraId="2AEFE31F" w14:textId="77777777" w:rsidTr="002F3A21">
        <w:tc>
          <w:tcPr>
            <w:tcW w:w="25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E60590" w14:textId="77777777" w:rsidR="002F3A21" w:rsidRDefault="002F3A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Княжицький ліцей</w:t>
            </w: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702142" w14:textId="77777777" w:rsidR="002F3A21" w:rsidRDefault="002F3A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Мультимедійні комплекти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B8A071" w14:textId="77777777" w:rsidR="002F3A21" w:rsidRDefault="002F3A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78,3356</w:t>
            </w:r>
          </w:p>
        </w:tc>
      </w:tr>
      <w:tr w:rsidR="002F3A21" w14:paraId="2504656E" w14:textId="77777777" w:rsidTr="002F3A21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FE8EE75" w14:textId="77777777" w:rsidR="002F3A21" w:rsidRDefault="002F3A2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10E24F" w14:textId="77777777" w:rsidR="002F3A21" w:rsidRDefault="002F3A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Ноутбук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C6C871" w14:textId="77777777" w:rsidR="002F3A21" w:rsidRDefault="002F3A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16,86</w:t>
            </w:r>
          </w:p>
        </w:tc>
      </w:tr>
      <w:tr w:rsidR="002F3A21" w14:paraId="1ABF7D76" w14:textId="77777777" w:rsidTr="002F3A21">
        <w:tc>
          <w:tcPr>
            <w:tcW w:w="25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B3E04A" w14:textId="77777777" w:rsidR="002F3A21" w:rsidRDefault="002F3A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Требухівський ліцей</w:t>
            </w: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B03A9D" w14:textId="77777777" w:rsidR="002F3A21" w:rsidRDefault="002F3A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Мультимедійні комплекти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C5A108" w14:textId="77777777" w:rsidR="002F3A21" w:rsidRDefault="002F3A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47,1</w:t>
            </w:r>
          </w:p>
        </w:tc>
      </w:tr>
      <w:tr w:rsidR="002F3A21" w14:paraId="4775A41E" w14:textId="77777777" w:rsidTr="002F3A21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F3CCB45" w14:textId="77777777" w:rsidR="002F3A21" w:rsidRDefault="002F3A2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4EE0C6" w14:textId="77777777" w:rsidR="002F3A21" w:rsidRDefault="002F3A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Ноутбуки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11C313" w14:textId="77777777" w:rsidR="002F3A21" w:rsidRDefault="002F3A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</w:tr>
      <w:tr w:rsidR="002F3A21" w14:paraId="079DA3B0" w14:textId="77777777" w:rsidTr="002F3A21">
        <w:tc>
          <w:tcPr>
            <w:tcW w:w="59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25E22D" w14:textId="77777777" w:rsidR="002F3A21" w:rsidRDefault="002F3A21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разом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629291" w14:textId="77777777" w:rsidR="002F3A21" w:rsidRDefault="002F3A21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2920,77866</w:t>
            </w:r>
          </w:p>
        </w:tc>
      </w:tr>
    </w:tbl>
    <w:bookmarkEnd w:id="0"/>
    <w:p w14:paraId="459D56B4" w14:textId="77777777" w:rsidR="002F3A21" w:rsidRDefault="002F3A21" w:rsidP="002F3A21">
      <w:pPr>
        <w:pStyle w:val="af0"/>
        <w:ind w:left="92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*генератори</w:t>
      </w:r>
    </w:p>
    <w:tbl>
      <w:tblPr>
        <w:tblStyle w:val="af2"/>
        <w:tblW w:w="0" w:type="auto"/>
        <w:tblInd w:w="0" w:type="dxa"/>
        <w:tblLook w:val="04A0" w:firstRow="1" w:lastRow="0" w:firstColumn="1" w:lastColumn="0" w:noHBand="0" w:noVBand="1"/>
      </w:tblPr>
      <w:tblGrid>
        <w:gridCol w:w="2518"/>
        <w:gridCol w:w="3431"/>
        <w:gridCol w:w="2126"/>
      </w:tblGrid>
      <w:tr w:rsidR="002F3A21" w14:paraId="6FF8ADC0" w14:textId="77777777" w:rsidTr="002F3A21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1400F8" w14:textId="77777777" w:rsidR="002F3A21" w:rsidRDefault="002F3A21">
            <w:pPr>
              <w:spacing w:after="0" w:line="240" w:lineRule="auto"/>
              <w:jc w:val="center"/>
            </w:pPr>
            <w:r>
              <w:t>заклад</w:t>
            </w: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76122B" w14:textId="77777777" w:rsidR="002F3A21" w:rsidRDefault="002F3A21">
            <w:pPr>
              <w:spacing w:after="0" w:line="240" w:lineRule="auto"/>
              <w:jc w:val="center"/>
            </w:pPr>
            <w:r>
              <w:t>товар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A3E0EC" w14:textId="77777777" w:rsidR="002F3A21" w:rsidRDefault="002F3A21">
            <w:pPr>
              <w:spacing w:after="0" w:line="240" w:lineRule="auto"/>
              <w:jc w:val="center"/>
            </w:pPr>
            <w:r>
              <w:t>сума, тис.грн</w:t>
            </w:r>
          </w:p>
        </w:tc>
      </w:tr>
      <w:tr w:rsidR="002F3A21" w14:paraId="2EAFF207" w14:textId="77777777" w:rsidTr="002F3A21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2E8DDF" w14:textId="77777777" w:rsidR="002F3A21" w:rsidRDefault="002F3A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Ліцей № 1</w:t>
            </w: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0565E0" w14:textId="77777777" w:rsidR="002F3A21" w:rsidRDefault="002F3A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Генератор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220F40" w14:textId="77777777" w:rsidR="002F3A21" w:rsidRDefault="002F3A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341,0</w:t>
            </w:r>
          </w:p>
        </w:tc>
      </w:tr>
      <w:tr w:rsidR="002F3A21" w14:paraId="09EF411D" w14:textId="77777777" w:rsidTr="002F3A21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E4BFF9" w14:textId="77777777" w:rsidR="002F3A21" w:rsidRDefault="002F3A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Ліцей № 4</w:t>
            </w: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A58D99" w14:textId="77777777" w:rsidR="002F3A21" w:rsidRDefault="002F3A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Генератор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35EDC4" w14:textId="77777777" w:rsidR="002F3A21" w:rsidRDefault="002F3A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455,27</w:t>
            </w:r>
          </w:p>
        </w:tc>
      </w:tr>
      <w:tr w:rsidR="002F3A21" w14:paraId="7B9A9548" w14:textId="77777777" w:rsidTr="002F3A21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A19EE5" w14:textId="77777777" w:rsidR="002F3A21" w:rsidRDefault="002F3A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Ліцей № 5</w:t>
            </w: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599B38" w14:textId="77777777" w:rsidR="002F3A21" w:rsidRDefault="002F3A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Щит АВР (частково)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A49FFE" w14:textId="77777777" w:rsidR="002F3A21" w:rsidRDefault="002F3A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29,0148</w:t>
            </w:r>
          </w:p>
        </w:tc>
      </w:tr>
      <w:tr w:rsidR="002F3A21" w14:paraId="7399A6E7" w14:textId="77777777" w:rsidTr="002F3A21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5DEC54" w14:textId="77777777" w:rsidR="002F3A21" w:rsidRDefault="002F3A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Ліцей № 6</w:t>
            </w: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405869" w14:textId="77777777" w:rsidR="002F3A21" w:rsidRDefault="002F3A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Генератор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8CA4C4" w14:textId="77777777" w:rsidR="002F3A21" w:rsidRDefault="002F3A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495,15</w:t>
            </w:r>
          </w:p>
        </w:tc>
      </w:tr>
      <w:tr w:rsidR="002F3A21" w14:paraId="51BE54C0" w14:textId="77777777" w:rsidTr="002F3A21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A4D27E" w14:textId="77777777" w:rsidR="002F3A21" w:rsidRDefault="002F3A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Ліцей № 10</w:t>
            </w: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2C1F3E" w14:textId="77777777" w:rsidR="002F3A21" w:rsidRDefault="002F3A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Генератор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B73D7A" w14:textId="77777777" w:rsidR="002F3A21" w:rsidRDefault="002F3A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364,0</w:t>
            </w:r>
          </w:p>
        </w:tc>
      </w:tr>
      <w:tr w:rsidR="002F3A21" w14:paraId="0EF8D968" w14:textId="77777777" w:rsidTr="002F3A21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62504" w14:textId="77777777" w:rsidR="002F3A21" w:rsidRDefault="002F3A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Ліцей № 11</w:t>
            </w: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86C713" w14:textId="77777777" w:rsidR="002F3A21" w:rsidRDefault="002F3A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Генератор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8FD55B" w14:textId="77777777" w:rsidR="002F3A21" w:rsidRDefault="002F3A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365,765</w:t>
            </w:r>
          </w:p>
        </w:tc>
      </w:tr>
      <w:tr w:rsidR="002F3A21" w14:paraId="2CD96734" w14:textId="77777777" w:rsidTr="002F3A21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B919FC" w14:textId="77777777" w:rsidR="002F3A21" w:rsidRDefault="002F3A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Княжицький ліцей</w:t>
            </w: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26C306" w14:textId="77777777" w:rsidR="002F3A21" w:rsidRDefault="002F3A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Резервне живлення генератора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147500" w14:textId="77777777" w:rsidR="002F3A21" w:rsidRDefault="002F3A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49,8002</w:t>
            </w:r>
          </w:p>
        </w:tc>
      </w:tr>
      <w:tr w:rsidR="002F3A21" w14:paraId="18C8AB42" w14:textId="77777777" w:rsidTr="002F3A21">
        <w:tc>
          <w:tcPr>
            <w:tcW w:w="59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590671" w14:textId="77777777" w:rsidR="002F3A21" w:rsidRDefault="002F3A2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разом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58DAA5" w14:textId="77777777" w:rsidR="002F3A21" w:rsidRDefault="002F3A21">
            <w:pPr>
              <w:spacing w:after="0" w:line="240" w:lineRule="auto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2100,0</w:t>
            </w:r>
          </w:p>
        </w:tc>
      </w:tr>
    </w:tbl>
    <w:p w14:paraId="655EC91C" w14:textId="77777777" w:rsidR="002F3A21" w:rsidRDefault="002F3A21" w:rsidP="002F3A21">
      <w:pPr>
        <w:pStyle w:val="af0"/>
        <w:ind w:left="92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*автобуси</w:t>
      </w:r>
    </w:p>
    <w:tbl>
      <w:tblPr>
        <w:tblStyle w:val="af2"/>
        <w:tblW w:w="0" w:type="auto"/>
        <w:tblInd w:w="0" w:type="dxa"/>
        <w:tblLook w:val="04A0" w:firstRow="1" w:lastRow="0" w:firstColumn="1" w:lastColumn="0" w:noHBand="0" w:noVBand="1"/>
      </w:tblPr>
      <w:tblGrid>
        <w:gridCol w:w="2518"/>
        <w:gridCol w:w="3431"/>
        <w:gridCol w:w="2126"/>
      </w:tblGrid>
      <w:tr w:rsidR="002F3A21" w14:paraId="590178A7" w14:textId="77777777" w:rsidTr="002F3A21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56119D" w14:textId="77777777" w:rsidR="002F3A21" w:rsidRDefault="002F3A21">
            <w:pPr>
              <w:spacing w:after="0" w:line="240" w:lineRule="auto"/>
              <w:jc w:val="center"/>
            </w:pPr>
            <w:r>
              <w:t>заклад</w:t>
            </w: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EE70BB" w14:textId="77777777" w:rsidR="002F3A21" w:rsidRDefault="002F3A21">
            <w:pPr>
              <w:spacing w:after="0" w:line="240" w:lineRule="auto"/>
              <w:jc w:val="center"/>
            </w:pPr>
            <w:r>
              <w:t>товар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676E5B" w14:textId="77777777" w:rsidR="002F3A21" w:rsidRDefault="002F3A21">
            <w:pPr>
              <w:spacing w:after="0" w:line="240" w:lineRule="auto"/>
              <w:jc w:val="center"/>
            </w:pPr>
            <w:r>
              <w:t>сума, тис.грн</w:t>
            </w:r>
          </w:p>
        </w:tc>
      </w:tr>
      <w:tr w:rsidR="002F3A21" w14:paraId="7EAD979C" w14:textId="77777777" w:rsidTr="002F3A21">
        <w:trPr>
          <w:trHeight w:val="335"/>
        </w:trPr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7E8ACB" w14:textId="77777777" w:rsidR="002F3A21" w:rsidRDefault="002F3A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Княжицький ліцей</w:t>
            </w: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9F4558" w14:textId="77777777" w:rsidR="002F3A21" w:rsidRDefault="002F3A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Автобус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341245" w14:textId="77777777" w:rsidR="002F3A21" w:rsidRDefault="002F3A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3105,0</w:t>
            </w:r>
          </w:p>
        </w:tc>
      </w:tr>
      <w:tr w:rsidR="002F3A21" w14:paraId="656A727F" w14:textId="77777777" w:rsidTr="002F3A21">
        <w:tc>
          <w:tcPr>
            <w:tcW w:w="59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9E44DD" w14:textId="77777777" w:rsidR="002F3A21" w:rsidRDefault="002F3A2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разом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C4C29B" w14:textId="77777777" w:rsidR="002F3A21" w:rsidRDefault="002F3A21">
            <w:pPr>
              <w:spacing w:after="0" w:line="240" w:lineRule="auto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3105,0</w:t>
            </w:r>
          </w:p>
        </w:tc>
      </w:tr>
    </w:tbl>
    <w:p w14:paraId="3FB76933" w14:textId="77777777" w:rsidR="002F3A21" w:rsidRDefault="002F3A21" w:rsidP="002F3A21">
      <w:pPr>
        <w:pStyle w:val="af0"/>
        <w:numPr>
          <w:ilvl w:val="0"/>
          <w:numId w:val="2"/>
        </w:num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у закладах дошкільної освіти використано:</w:t>
      </w:r>
    </w:p>
    <w:p w14:paraId="7A4B950D" w14:textId="77777777" w:rsidR="002F3A21" w:rsidRDefault="002F3A21" w:rsidP="002F3A21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*товари загального призначення:</w:t>
      </w:r>
    </w:p>
    <w:tbl>
      <w:tblPr>
        <w:tblStyle w:val="af2"/>
        <w:tblW w:w="0" w:type="auto"/>
        <w:tblInd w:w="0" w:type="dxa"/>
        <w:tblLook w:val="04A0" w:firstRow="1" w:lastRow="0" w:firstColumn="1" w:lastColumn="0" w:noHBand="0" w:noVBand="1"/>
      </w:tblPr>
      <w:tblGrid>
        <w:gridCol w:w="2518"/>
        <w:gridCol w:w="4707"/>
        <w:gridCol w:w="2126"/>
      </w:tblGrid>
      <w:tr w:rsidR="002F3A21" w14:paraId="4DD53ADA" w14:textId="77777777" w:rsidTr="002F3A21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A21786" w14:textId="77777777" w:rsidR="002F3A21" w:rsidRDefault="002F3A21">
            <w:pPr>
              <w:spacing w:after="0" w:line="240" w:lineRule="auto"/>
              <w:jc w:val="center"/>
            </w:pPr>
            <w:r>
              <w:t>заклад</w:t>
            </w:r>
          </w:p>
        </w:tc>
        <w:tc>
          <w:tcPr>
            <w:tcW w:w="4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6D36A4" w14:textId="77777777" w:rsidR="002F3A21" w:rsidRDefault="002F3A21">
            <w:pPr>
              <w:spacing w:after="0" w:line="240" w:lineRule="auto"/>
              <w:jc w:val="center"/>
            </w:pPr>
            <w:r>
              <w:t>товар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D5E593" w14:textId="77777777" w:rsidR="002F3A21" w:rsidRDefault="002F3A21">
            <w:pPr>
              <w:spacing w:after="0" w:line="240" w:lineRule="auto"/>
              <w:jc w:val="center"/>
            </w:pPr>
            <w:r>
              <w:t>сума, тис.грн</w:t>
            </w:r>
          </w:p>
        </w:tc>
      </w:tr>
      <w:tr w:rsidR="002F3A21" w14:paraId="24E71F50" w14:textId="77777777" w:rsidTr="002F3A21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3FA01B" w14:textId="77777777" w:rsidR="002F3A21" w:rsidRDefault="002F3A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Барвінок</w:t>
            </w:r>
          </w:p>
        </w:tc>
        <w:tc>
          <w:tcPr>
            <w:tcW w:w="4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EDD64C" w14:textId="77777777" w:rsidR="002F3A21" w:rsidRDefault="002F3A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Моноблок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42D4B6" w14:textId="77777777" w:rsidR="002F3A21" w:rsidRDefault="002F3A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29,86</w:t>
            </w:r>
          </w:p>
        </w:tc>
      </w:tr>
      <w:tr w:rsidR="002F3A21" w14:paraId="16AC13D8" w14:textId="77777777" w:rsidTr="002F3A21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A907B1" w14:textId="77777777" w:rsidR="002F3A21" w:rsidRDefault="002F3A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Золота рибка</w:t>
            </w:r>
          </w:p>
        </w:tc>
        <w:tc>
          <w:tcPr>
            <w:tcW w:w="4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990404" w14:textId="77777777" w:rsidR="002F3A21" w:rsidRDefault="002F3A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Ігрове обладнання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3BEAD0" w14:textId="77777777" w:rsidR="002F3A21" w:rsidRDefault="002F3A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25,0</w:t>
            </w:r>
          </w:p>
        </w:tc>
      </w:tr>
      <w:tr w:rsidR="002F3A21" w14:paraId="71B8C23E" w14:textId="77777777" w:rsidTr="002F3A21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81F6B2" w14:textId="77777777" w:rsidR="002F3A21" w:rsidRDefault="002F3A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Малятко </w:t>
            </w:r>
          </w:p>
        </w:tc>
        <w:tc>
          <w:tcPr>
            <w:tcW w:w="4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E1F178" w14:textId="77777777" w:rsidR="002F3A21" w:rsidRDefault="002F3A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</w:t>
            </w:r>
            <w:r>
              <w:rPr>
                <w:sz w:val="24"/>
                <w:szCs w:val="24"/>
                <w:lang w:val="en-US"/>
              </w:rPr>
              <w:t>’</w:t>
            </w:r>
            <w:r>
              <w:rPr>
                <w:sz w:val="24"/>
                <w:szCs w:val="24"/>
              </w:rPr>
              <w:t>ютерна техніка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F9442A" w14:textId="77777777" w:rsidR="002F3A21" w:rsidRDefault="002F3A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34,0</w:t>
            </w:r>
          </w:p>
        </w:tc>
      </w:tr>
      <w:tr w:rsidR="002F3A21" w14:paraId="67DC6D74" w14:textId="77777777" w:rsidTr="002F3A21">
        <w:tc>
          <w:tcPr>
            <w:tcW w:w="25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00AD32" w14:textId="77777777" w:rsidR="002F3A21" w:rsidRDefault="002F3A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Калинка </w:t>
            </w:r>
          </w:p>
        </w:tc>
        <w:tc>
          <w:tcPr>
            <w:tcW w:w="4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014DED" w14:textId="77777777" w:rsidR="002F3A21" w:rsidRDefault="002F3A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Ноутбук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17531E" w14:textId="77777777" w:rsidR="002F3A21" w:rsidRDefault="002F3A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25,0</w:t>
            </w:r>
          </w:p>
        </w:tc>
      </w:tr>
      <w:tr w:rsidR="002F3A21" w14:paraId="5F905CF6" w14:textId="77777777" w:rsidTr="002F3A21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E5FE6E4" w14:textId="77777777" w:rsidR="002F3A21" w:rsidRDefault="002F3A2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2973F3" w14:textId="77777777" w:rsidR="002F3A21" w:rsidRDefault="002F3A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Міксер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51F0D2" w14:textId="77777777" w:rsidR="002F3A21" w:rsidRDefault="002F3A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57,76525</w:t>
            </w:r>
          </w:p>
        </w:tc>
      </w:tr>
      <w:tr w:rsidR="002F3A21" w14:paraId="5EA88B9E" w14:textId="77777777" w:rsidTr="002F3A21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4B3DCE" w14:textId="77777777" w:rsidR="002F3A21" w:rsidRDefault="002F3A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Капітошка </w:t>
            </w:r>
          </w:p>
        </w:tc>
        <w:tc>
          <w:tcPr>
            <w:tcW w:w="4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8EEC04" w14:textId="77777777" w:rsidR="002F3A21" w:rsidRDefault="002F3A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Ноутбук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0129AD" w14:textId="77777777" w:rsidR="002F3A21" w:rsidRDefault="002F3A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25,0</w:t>
            </w:r>
          </w:p>
        </w:tc>
      </w:tr>
      <w:tr w:rsidR="002F3A21" w14:paraId="3CA54AE4" w14:textId="77777777" w:rsidTr="002F3A21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0107F8" w14:textId="77777777" w:rsidR="002F3A21" w:rsidRDefault="002F3A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Оленка </w:t>
            </w:r>
          </w:p>
        </w:tc>
        <w:tc>
          <w:tcPr>
            <w:tcW w:w="4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9B57DC" w14:textId="77777777" w:rsidR="002F3A21" w:rsidRDefault="002F3A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БФП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86778E" w14:textId="77777777" w:rsidR="002F3A21" w:rsidRDefault="002F3A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25,0</w:t>
            </w:r>
          </w:p>
        </w:tc>
      </w:tr>
      <w:tr w:rsidR="002F3A21" w14:paraId="189FC258" w14:textId="77777777" w:rsidTr="002F3A21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36F189" w14:textId="77777777" w:rsidR="002F3A21" w:rsidRDefault="002F3A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Червоні вітрила</w:t>
            </w:r>
          </w:p>
        </w:tc>
        <w:tc>
          <w:tcPr>
            <w:tcW w:w="4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DCCD0A" w14:textId="77777777" w:rsidR="002F3A21" w:rsidRDefault="002F3A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Морозильна скриня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B2E247" w14:textId="77777777" w:rsidR="002F3A21" w:rsidRDefault="002F3A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34,044</w:t>
            </w:r>
          </w:p>
        </w:tc>
      </w:tr>
      <w:tr w:rsidR="002F3A21" w14:paraId="2B4D207D" w14:textId="77777777" w:rsidTr="002F3A21">
        <w:tc>
          <w:tcPr>
            <w:tcW w:w="25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EF69E2" w14:textId="77777777" w:rsidR="002F3A21" w:rsidRDefault="002F3A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Перлинка </w:t>
            </w:r>
          </w:p>
        </w:tc>
        <w:tc>
          <w:tcPr>
            <w:tcW w:w="4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BDDA9E" w14:textId="77777777" w:rsidR="002F3A21" w:rsidRDefault="002F3A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Холодильник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78BF3B" w14:textId="77777777" w:rsidR="002F3A21" w:rsidRDefault="002F3A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</w:tr>
      <w:tr w:rsidR="002F3A21" w14:paraId="71932711" w14:textId="77777777" w:rsidTr="002F3A21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8E41E05" w14:textId="77777777" w:rsidR="002F3A21" w:rsidRDefault="002F3A2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609203" w14:textId="77777777" w:rsidR="002F3A21" w:rsidRDefault="002F3A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Сушильно-пральна машина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CE6204" w14:textId="77777777" w:rsidR="002F3A21" w:rsidRDefault="002F3A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45,0</w:t>
            </w:r>
          </w:p>
        </w:tc>
      </w:tr>
      <w:tr w:rsidR="002F3A21" w14:paraId="344F76F5" w14:textId="77777777" w:rsidTr="002F3A21">
        <w:tc>
          <w:tcPr>
            <w:tcW w:w="25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4E9B81" w14:textId="77777777" w:rsidR="002F3A21" w:rsidRDefault="002F3A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Країна дитинства</w:t>
            </w:r>
          </w:p>
        </w:tc>
        <w:tc>
          <w:tcPr>
            <w:tcW w:w="4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B08619" w14:textId="77777777" w:rsidR="002F3A21" w:rsidRDefault="002F3A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Мультимедійне обладнання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152594" w14:textId="77777777" w:rsidR="002F3A21" w:rsidRDefault="002F3A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99,8</w:t>
            </w:r>
          </w:p>
        </w:tc>
      </w:tr>
      <w:tr w:rsidR="002F3A21" w14:paraId="25C9A020" w14:textId="77777777" w:rsidTr="002F3A21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79366D3" w14:textId="77777777" w:rsidR="002F3A21" w:rsidRDefault="002F3A2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DC93FB" w14:textId="77777777" w:rsidR="002F3A21" w:rsidRDefault="002F3A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Холодильники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25CA2A" w14:textId="77777777" w:rsidR="002F3A21" w:rsidRDefault="002F3A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55,998</w:t>
            </w:r>
          </w:p>
        </w:tc>
      </w:tr>
      <w:tr w:rsidR="002F3A21" w14:paraId="7CAFA680" w14:textId="77777777" w:rsidTr="002F3A21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310B08F" w14:textId="77777777" w:rsidR="002F3A21" w:rsidRDefault="002F3A2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523BFB" w14:textId="77777777" w:rsidR="002F3A21" w:rsidRDefault="002F3A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Пральна машина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D40AD0" w14:textId="77777777" w:rsidR="002F3A21" w:rsidRDefault="002F3A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24,59876</w:t>
            </w:r>
          </w:p>
        </w:tc>
      </w:tr>
      <w:tr w:rsidR="002F3A21" w14:paraId="6D7C0602" w14:textId="77777777" w:rsidTr="002F3A21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9936DA3" w14:textId="77777777" w:rsidR="002F3A21" w:rsidRDefault="002F3A2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E21135" w14:textId="77777777" w:rsidR="002F3A21" w:rsidRDefault="002F3A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Овочерізка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BAF5FF" w14:textId="77777777" w:rsidR="002F3A21" w:rsidRDefault="002F3A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25,097</w:t>
            </w:r>
          </w:p>
        </w:tc>
      </w:tr>
      <w:tr w:rsidR="002F3A21" w14:paraId="420C5BBC" w14:textId="77777777" w:rsidTr="002F3A21">
        <w:tc>
          <w:tcPr>
            <w:tcW w:w="25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FF7AC7" w14:textId="77777777" w:rsidR="002F3A21" w:rsidRDefault="002F3A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Вишенька </w:t>
            </w:r>
          </w:p>
        </w:tc>
        <w:tc>
          <w:tcPr>
            <w:tcW w:w="4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160E77" w14:textId="77777777" w:rsidR="002F3A21" w:rsidRDefault="002F3A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Овочерізка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35D3D5" w14:textId="77777777" w:rsidR="002F3A21" w:rsidRDefault="002F3A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26,744</w:t>
            </w:r>
          </w:p>
        </w:tc>
      </w:tr>
      <w:tr w:rsidR="002F3A21" w14:paraId="3CCCFB2F" w14:textId="77777777" w:rsidTr="002F3A21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F280E77" w14:textId="77777777" w:rsidR="002F3A21" w:rsidRDefault="002F3A2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BFDCE5" w14:textId="77777777" w:rsidR="002F3A21" w:rsidRDefault="002F3A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Насос для води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8A2C29" w14:textId="77777777" w:rsidR="002F3A21" w:rsidRDefault="002F3A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27,3</w:t>
            </w:r>
          </w:p>
        </w:tc>
      </w:tr>
      <w:tr w:rsidR="002F3A21" w14:paraId="39D3B266" w14:textId="77777777" w:rsidTr="002F3A21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CD0F32" w14:textId="77777777" w:rsidR="002F3A21" w:rsidRDefault="002F3A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Ялинка </w:t>
            </w:r>
          </w:p>
        </w:tc>
        <w:tc>
          <w:tcPr>
            <w:tcW w:w="4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CCB1D4" w14:textId="77777777" w:rsidR="002F3A21" w:rsidRDefault="002F3A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Ноутбук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CEE27D" w14:textId="77777777" w:rsidR="002F3A21" w:rsidRDefault="002F3A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34,499</w:t>
            </w:r>
          </w:p>
        </w:tc>
      </w:tr>
      <w:tr w:rsidR="002F3A21" w14:paraId="200C7773" w14:textId="77777777" w:rsidTr="002F3A21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6FB67E" w14:textId="77777777" w:rsidR="002F3A21" w:rsidRDefault="002F3A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Віночок</w:t>
            </w:r>
          </w:p>
        </w:tc>
        <w:tc>
          <w:tcPr>
            <w:tcW w:w="4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B8C589" w14:textId="77777777" w:rsidR="002F3A21" w:rsidRDefault="002F3A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Ноутбук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7ED05E" w14:textId="77777777" w:rsidR="002F3A21" w:rsidRDefault="002F3A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31,19902</w:t>
            </w:r>
          </w:p>
        </w:tc>
      </w:tr>
      <w:tr w:rsidR="002F3A21" w14:paraId="1487AF30" w14:textId="77777777" w:rsidTr="002F3A21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4F2D54" w14:textId="77777777" w:rsidR="002F3A21" w:rsidRDefault="002F3A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Дивосвіт</w:t>
            </w:r>
          </w:p>
        </w:tc>
        <w:tc>
          <w:tcPr>
            <w:tcW w:w="4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8AABFC" w14:textId="77777777" w:rsidR="002F3A21" w:rsidRDefault="002F3A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Ноутбук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F4AC6E" w14:textId="77777777" w:rsidR="002F3A21" w:rsidRDefault="002F3A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24,59899</w:t>
            </w:r>
          </w:p>
        </w:tc>
      </w:tr>
      <w:tr w:rsidR="002F3A21" w14:paraId="6CFABEEC" w14:textId="77777777" w:rsidTr="002F3A21">
        <w:tc>
          <w:tcPr>
            <w:tcW w:w="72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5872E5" w14:textId="77777777" w:rsidR="002F3A21" w:rsidRDefault="002F3A21">
            <w:pPr>
              <w:spacing w:after="0" w:line="240" w:lineRule="auto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разом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3C8658" w14:textId="77777777" w:rsidR="002F3A21" w:rsidRDefault="002F3A21">
            <w:pPr>
              <w:spacing w:after="0" w:line="240" w:lineRule="auto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670,50402</w:t>
            </w:r>
          </w:p>
        </w:tc>
      </w:tr>
    </w:tbl>
    <w:p w14:paraId="6A7B6595" w14:textId="77777777" w:rsidR="002F3A21" w:rsidRDefault="002F3A21" w:rsidP="002F3A21">
      <w:pPr>
        <w:pStyle w:val="af0"/>
        <w:ind w:left="92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*витяжні системи у найпростіші укриття:</w:t>
      </w:r>
    </w:p>
    <w:tbl>
      <w:tblPr>
        <w:tblStyle w:val="af2"/>
        <w:tblW w:w="0" w:type="auto"/>
        <w:tblInd w:w="0" w:type="dxa"/>
        <w:tblLook w:val="04A0" w:firstRow="1" w:lastRow="0" w:firstColumn="1" w:lastColumn="0" w:noHBand="0" w:noVBand="1"/>
      </w:tblPr>
      <w:tblGrid>
        <w:gridCol w:w="2518"/>
        <w:gridCol w:w="4707"/>
        <w:gridCol w:w="2126"/>
      </w:tblGrid>
      <w:tr w:rsidR="002F3A21" w14:paraId="3F6547F5" w14:textId="77777777" w:rsidTr="002F3A21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F4FD17" w14:textId="77777777" w:rsidR="002F3A21" w:rsidRDefault="002F3A21">
            <w:pPr>
              <w:spacing w:after="0" w:line="240" w:lineRule="auto"/>
              <w:jc w:val="center"/>
            </w:pPr>
            <w:r>
              <w:lastRenderedPageBreak/>
              <w:t>заклад</w:t>
            </w:r>
          </w:p>
        </w:tc>
        <w:tc>
          <w:tcPr>
            <w:tcW w:w="4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9E2DC7" w14:textId="77777777" w:rsidR="002F3A21" w:rsidRDefault="002F3A21">
            <w:pPr>
              <w:spacing w:after="0" w:line="240" w:lineRule="auto"/>
              <w:jc w:val="center"/>
            </w:pPr>
            <w:r>
              <w:t>товар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4EFDA4" w14:textId="77777777" w:rsidR="002F3A21" w:rsidRDefault="002F3A21">
            <w:pPr>
              <w:spacing w:after="0" w:line="240" w:lineRule="auto"/>
              <w:jc w:val="center"/>
            </w:pPr>
            <w:r>
              <w:t>сума, тис.грн</w:t>
            </w:r>
          </w:p>
        </w:tc>
      </w:tr>
      <w:tr w:rsidR="002F3A21" w14:paraId="33728AD7" w14:textId="77777777" w:rsidTr="002F3A21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865181" w14:textId="77777777" w:rsidR="002F3A21" w:rsidRDefault="002F3A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Калинка</w:t>
            </w:r>
          </w:p>
        </w:tc>
        <w:tc>
          <w:tcPr>
            <w:tcW w:w="4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F190FC" w14:textId="77777777" w:rsidR="002F3A21" w:rsidRDefault="002F3A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540C8F" w14:textId="77777777" w:rsidR="002F3A21" w:rsidRDefault="002F3A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639,5</w:t>
            </w:r>
          </w:p>
        </w:tc>
      </w:tr>
      <w:tr w:rsidR="002F3A21" w14:paraId="24A991BF" w14:textId="77777777" w:rsidTr="002F3A21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45191F" w14:textId="77777777" w:rsidR="002F3A21" w:rsidRDefault="002F3A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Вулик</w:t>
            </w:r>
          </w:p>
        </w:tc>
        <w:tc>
          <w:tcPr>
            <w:tcW w:w="4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E19946" w14:textId="77777777" w:rsidR="002F3A21" w:rsidRDefault="002F3A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C1D232" w14:textId="77777777" w:rsidR="002F3A21" w:rsidRDefault="002F3A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639,5</w:t>
            </w:r>
          </w:p>
        </w:tc>
      </w:tr>
      <w:tr w:rsidR="002F3A21" w14:paraId="09496972" w14:textId="77777777" w:rsidTr="002F3A21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490E1A" w14:textId="77777777" w:rsidR="002F3A21" w:rsidRDefault="002F3A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Червоні вітрила</w:t>
            </w:r>
          </w:p>
        </w:tc>
        <w:tc>
          <w:tcPr>
            <w:tcW w:w="4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AEBA63" w14:textId="77777777" w:rsidR="002F3A21" w:rsidRDefault="002F3A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31319E" w14:textId="77777777" w:rsidR="002F3A21" w:rsidRDefault="002F3A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639,5</w:t>
            </w:r>
          </w:p>
        </w:tc>
      </w:tr>
      <w:tr w:rsidR="002F3A21" w14:paraId="6804B4EC" w14:textId="77777777" w:rsidTr="002F3A21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5EF53B" w14:textId="77777777" w:rsidR="002F3A21" w:rsidRDefault="002F3A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Капітошка</w:t>
            </w:r>
          </w:p>
        </w:tc>
        <w:tc>
          <w:tcPr>
            <w:tcW w:w="4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F2C8D4" w14:textId="77777777" w:rsidR="002F3A21" w:rsidRDefault="002F3A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0F322D" w14:textId="77777777" w:rsidR="002F3A21" w:rsidRDefault="002F3A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639,5</w:t>
            </w:r>
          </w:p>
        </w:tc>
      </w:tr>
      <w:tr w:rsidR="002F3A21" w14:paraId="3F233F93" w14:textId="77777777" w:rsidTr="002F3A21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9DB401" w14:textId="77777777" w:rsidR="002F3A21" w:rsidRDefault="002F3A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Барвінок</w:t>
            </w:r>
          </w:p>
        </w:tc>
        <w:tc>
          <w:tcPr>
            <w:tcW w:w="4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0F3DEB" w14:textId="77777777" w:rsidR="002F3A21" w:rsidRDefault="002F3A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C712A7" w14:textId="77777777" w:rsidR="002F3A21" w:rsidRDefault="002F3A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639,5</w:t>
            </w:r>
          </w:p>
        </w:tc>
      </w:tr>
      <w:tr w:rsidR="002F3A21" w14:paraId="57568265" w14:textId="77777777" w:rsidTr="002F3A21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4AB901" w14:textId="77777777" w:rsidR="002F3A21" w:rsidRDefault="002F3A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Дивосвіт</w:t>
            </w:r>
          </w:p>
        </w:tc>
        <w:tc>
          <w:tcPr>
            <w:tcW w:w="4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A82398" w14:textId="77777777" w:rsidR="002F3A21" w:rsidRDefault="002F3A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6A5BF4" w14:textId="77777777" w:rsidR="002F3A21" w:rsidRDefault="002F3A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639,5</w:t>
            </w:r>
          </w:p>
        </w:tc>
      </w:tr>
      <w:tr w:rsidR="002F3A21" w14:paraId="42721607" w14:textId="77777777" w:rsidTr="002F3A21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D545F8" w14:textId="77777777" w:rsidR="002F3A21" w:rsidRDefault="002F3A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E9F671" w14:textId="77777777" w:rsidR="002F3A21" w:rsidRDefault="002F3A21">
            <w:pPr>
              <w:spacing w:after="0" w:line="240" w:lineRule="auto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разом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9FFB23" w14:textId="77777777" w:rsidR="002F3A21" w:rsidRDefault="002F3A21">
            <w:pPr>
              <w:spacing w:after="0" w:line="240" w:lineRule="auto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3837,0</w:t>
            </w:r>
          </w:p>
        </w:tc>
      </w:tr>
    </w:tbl>
    <w:p w14:paraId="2DC3D9BE" w14:textId="77777777" w:rsidR="002F3A21" w:rsidRDefault="002F3A21" w:rsidP="002F3A21">
      <w:pPr>
        <w:pStyle w:val="af0"/>
        <w:numPr>
          <w:ilvl w:val="0"/>
          <w:numId w:val="2"/>
        </w:num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у закладах позашкільної освіти використано:</w:t>
      </w:r>
    </w:p>
    <w:tbl>
      <w:tblPr>
        <w:tblStyle w:val="af2"/>
        <w:tblW w:w="0" w:type="auto"/>
        <w:tblInd w:w="0" w:type="dxa"/>
        <w:tblLook w:val="04A0" w:firstRow="1" w:lastRow="0" w:firstColumn="1" w:lastColumn="0" w:noHBand="0" w:noVBand="1"/>
      </w:tblPr>
      <w:tblGrid>
        <w:gridCol w:w="2518"/>
        <w:gridCol w:w="4707"/>
        <w:gridCol w:w="2126"/>
      </w:tblGrid>
      <w:tr w:rsidR="002F3A21" w14:paraId="0E2DBA50" w14:textId="77777777" w:rsidTr="002F3A21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8527A3" w14:textId="77777777" w:rsidR="002F3A21" w:rsidRDefault="002F3A21">
            <w:pPr>
              <w:spacing w:after="0" w:line="240" w:lineRule="auto"/>
              <w:jc w:val="center"/>
            </w:pPr>
            <w:r>
              <w:t>заклад</w:t>
            </w:r>
          </w:p>
        </w:tc>
        <w:tc>
          <w:tcPr>
            <w:tcW w:w="4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4E7B59" w14:textId="77777777" w:rsidR="002F3A21" w:rsidRDefault="002F3A21">
            <w:pPr>
              <w:spacing w:after="0" w:line="240" w:lineRule="auto"/>
              <w:jc w:val="center"/>
            </w:pPr>
            <w:r>
              <w:t>товар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DEC4B9" w14:textId="77777777" w:rsidR="002F3A21" w:rsidRDefault="002F3A21">
            <w:pPr>
              <w:spacing w:after="0" w:line="240" w:lineRule="auto"/>
              <w:jc w:val="center"/>
            </w:pPr>
            <w:r>
              <w:t>сума, тис.грн</w:t>
            </w:r>
          </w:p>
        </w:tc>
      </w:tr>
      <w:tr w:rsidR="002F3A21" w14:paraId="3F7A9EC4" w14:textId="77777777" w:rsidTr="002F3A21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513F05" w14:textId="77777777" w:rsidR="002F3A21" w:rsidRDefault="002F3A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ДЕНЦ «Камелія»</w:t>
            </w:r>
          </w:p>
        </w:tc>
        <w:tc>
          <w:tcPr>
            <w:tcW w:w="4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EB5FE2" w14:textId="77777777" w:rsidR="002F3A21" w:rsidRDefault="002F3A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Фотокамера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CA3C5D" w14:textId="77777777" w:rsidR="002F3A21" w:rsidRDefault="002F3A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39,999</w:t>
            </w:r>
          </w:p>
        </w:tc>
      </w:tr>
      <w:tr w:rsidR="002F3A21" w14:paraId="7242797D" w14:textId="77777777" w:rsidTr="002F3A21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299D04" w14:textId="77777777" w:rsidR="002F3A21" w:rsidRDefault="002F3A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ПТДЮ</w:t>
            </w:r>
          </w:p>
        </w:tc>
        <w:tc>
          <w:tcPr>
            <w:tcW w:w="4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799E28" w14:textId="77777777" w:rsidR="002F3A21" w:rsidRDefault="002F3A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Комплект відеообладнання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B56077" w14:textId="77777777" w:rsidR="002F3A21" w:rsidRDefault="002F3A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99,50828</w:t>
            </w:r>
          </w:p>
        </w:tc>
      </w:tr>
      <w:tr w:rsidR="002F3A21" w14:paraId="1F419C60" w14:textId="77777777" w:rsidTr="002F3A21">
        <w:tc>
          <w:tcPr>
            <w:tcW w:w="72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3B9C74" w14:textId="77777777" w:rsidR="002F3A21" w:rsidRDefault="002F3A2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разом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EE0BA5" w14:textId="77777777" w:rsidR="002F3A21" w:rsidRDefault="002F3A21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139,50728</w:t>
            </w:r>
          </w:p>
        </w:tc>
      </w:tr>
    </w:tbl>
    <w:p w14:paraId="3318C3C7" w14:textId="77777777" w:rsidR="002F3A21" w:rsidRDefault="002F3A21" w:rsidP="002F3A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проведення поточних ремонтних робіт використано 51728,34049 тис.грн:</w:t>
      </w:r>
    </w:p>
    <w:p w14:paraId="581B65E9" w14:textId="77777777" w:rsidR="002F3A21" w:rsidRDefault="002F3A21" w:rsidP="002F3A21">
      <w:pPr>
        <w:pStyle w:val="af0"/>
        <w:numPr>
          <w:ilvl w:val="0"/>
          <w:numId w:val="4"/>
        </w:numPr>
        <w:ind w:left="0" w:firstLine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у закладах дошкільної освіти використано 11380,12801 тис</w:t>
      </w:r>
      <w:r>
        <w:rPr>
          <w:bCs/>
          <w:sz w:val="28"/>
          <w:szCs w:val="28"/>
          <w:lang w:val="uk-UA" w:eastAsia="uk-UA"/>
        </w:rPr>
        <w:t>.грн:</w:t>
      </w:r>
      <w:r>
        <w:rPr>
          <w:sz w:val="28"/>
          <w:szCs w:val="28"/>
          <w:lang w:val="uk-UA" w:eastAsia="uk-UA"/>
        </w:rPr>
        <w:t xml:space="preserve"> </w:t>
      </w:r>
    </w:p>
    <w:tbl>
      <w:tblPr>
        <w:tblW w:w="979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3"/>
        <w:gridCol w:w="2266"/>
        <w:gridCol w:w="6"/>
        <w:gridCol w:w="61"/>
        <w:gridCol w:w="2493"/>
        <w:gridCol w:w="7"/>
        <w:gridCol w:w="2262"/>
        <w:gridCol w:w="7"/>
      </w:tblGrid>
      <w:tr w:rsidR="002F3A21" w14:paraId="1A7365F9" w14:textId="77777777" w:rsidTr="002F3A21">
        <w:trPr>
          <w:gridAfter w:val="1"/>
          <w:wAfter w:w="7" w:type="dxa"/>
          <w:trHeight w:val="350"/>
        </w:trPr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17376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_Hlk146183099"/>
            <w:r>
              <w:rPr>
                <w:rFonts w:ascii="Times New Roman" w:hAnsi="Times New Roman" w:cs="Times New Roman"/>
                <w:sz w:val="20"/>
                <w:szCs w:val="20"/>
              </w:rPr>
              <w:t>назва заходу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74B36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заклад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D2C30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захід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4F18C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виконано, тис.грн</w:t>
            </w:r>
          </w:p>
        </w:tc>
        <w:bookmarkEnd w:id="3"/>
      </w:tr>
      <w:tr w:rsidR="002F3A21" w14:paraId="0F5BC164" w14:textId="77777777" w:rsidTr="002F3A21">
        <w:trPr>
          <w:gridAfter w:val="1"/>
          <w:wAfter w:w="7" w:type="dxa"/>
          <w:trHeight w:val="298"/>
        </w:trPr>
        <w:tc>
          <w:tcPr>
            <w:tcW w:w="2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BBA54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поточний ремонт приміщень</w:t>
            </w:r>
          </w:p>
        </w:tc>
        <w:tc>
          <w:tcPr>
            <w:tcW w:w="22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7FD2F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Капітошка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8D7A8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Актова зала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860ADD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489,8544</w:t>
            </w:r>
          </w:p>
        </w:tc>
      </w:tr>
      <w:tr w:rsidR="002F3A21" w14:paraId="740AEEF9" w14:textId="77777777" w:rsidTr="002F3A21">
        <w:trPr>
          <w:gridAfter w:val="1"/>
          <w:wAfter w:w="7" w:type="dxa"/>
          <w:trHeight w:val="298"/>
        </w:trPr>
        <w:tc>
          <w:tcPr>
            <w:tcW w:w="7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6CB9B" w14:textId="77777777" w:rsidR="002F3A21" w:rsidRDefault="002F3A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DCE93" w14:textId="77777777" w:rsidR="002F3A21" w:rsidRDefault="002F3A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AD25D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Стеля сходинкових клітин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A52860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75,74417</w:t>
            </w:r>
          </w:p>
        </w:tc>
      </w:tr>
      <w:tr w:rsidR="002F3A21" w14:paraId="6A65054D" w14:textId="77777777" w:rsidTr="002F3A21">
        <w:trPr>
          <w:gridAfter w:val="1"/>
          <w:wAfter w:w="7" w:type="dxa"/>
          <w:trHeight w:val="298"/>
        </w:trPr>
        <w:tc>
          <w:tcPr>
            <w:tcW w:w="7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EA949" w14:textId="77777777" w:rsidR="002F3A21" w:rsidRDefault="002F3A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145D7" w14:textId="77777777" w:rsidR="002F3A21" w:rsidRDefault="002F3A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1074B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Санвузли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91BF4E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119,801</w:t>
            </w:r>
          </w:p>
        </w:tc>
      </w:tr>
      <w:tr w:rsidR="002F3A21" w14:paraId="2D347B48" w14:textId="77777777" w:rsidTr="002F3A21">
        <w:trPr>
          <w:gridAfter w:val="1"/>
          <w:wAfter w:w="7" w:type="dxa"/>
          <w:trHeight w:val="347"/>
        </w:trPr>
        <w:tc>
          <w:tcPr>
            <w:tcW w:w="7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93F60" w14:textId="77777777" w:rsidR="002F3A21" w:rsidRDefault="002F3A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12EFF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Малятко 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4E6C6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Кабінет бухгалтера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95F067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298,0044</w:t>
            </w:r>
          </w:p>
        </w:tc>
      </w:tr>
      <w:tr w:rsidR="002F3A21" w14:paraId="05C2750B" w14:textId="77777777" w:rsidTr="002F3A21">
        <w:trPr>
          <w:gridAfter w:val="1"/>
          <w:wAfter w:w="7" w:type="dxa"/>
          <w:trHeight w:val="257"/>
        </w:trPr>
        <w:tc>
          <w:tcPr>
            <w:tcW w:w="7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A529F" w14:textId="77777777" w:rsidR="002F3A21" w:rsidRDefault="002F3A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072F4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Ромашка 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6E8A4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Групове приміщення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C78191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30,198</w:t>
            </w:r>
          </w:p>
        </w:tc>
      </w:tr>
      <w:tr w:rsidR="002F3A21" w14:paraId="6A5AFC44" w14:textId="77777777" w:rsidTr="002F3A21">
        <w:trPr>
          <w:gridAfter w:val="1"/>
          <w:wAfter w:w="7" w:type="dxa"/>
          <w:trHeight w:val="257"/>
        </w:trPr>
        <w:tc>
          <w:tcPr>
            <w:tcW w:w="7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0CC04" w14:textId="77777777" w:rsidR="002F3A21" w:rsidRDefault="002F3A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F5E96" w14:textId="77777777" w:rsidR="002F3A21" w:rsidRDefault="002F3A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C95FB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Електромережа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6290D5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75,22378</w:t>
            </w:r>
          </w:p>
        </w:tc>
      </w:tr>
      <w:tr w:rsidR="002F3A21" w14:paraId="2E4EB201" w14:textId="77777777" w:rsidTr="002F3A21">
        <w:trPr>
          <w:gridAfter w:val="1"/>
          <w:wAfter w:w="7" w:type="dxa"/>
          <w:trHeight w:val="311"/>
        </w:trPr>
        <w:tc>
          <w:tcPr>
            <w:tcW w:w="7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CA215" w14:textId="77777777" w:rsidR="002F3A21" w:rsidRDefault="002F3A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2D041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Вишенька 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C122C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Комора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02038A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98,49152</w:t>
            </w:r>
          </w:p>
        </w:tc>
      </w:tr>
      <w:tr w:rsidR="002F3A21" w14:paraId="1B393722" w14:textId="77777777" w:rsidTr="002F3A21">
        <w:trPr>
          <w:gridAfter w:val="1"/>
          <w:wAfter w:w="7" w:type="dxa"/>
          <w:trHeight w:val="321"/>
        </w:trPr>
        <w:tc>
          <w:tcPr>
            <w:tcW w:w="7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FA75C" w14:textId="77777777" w:rsidR="002F3A21" w:rsidRDefault="002F3A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4237B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Сонечко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1DBDC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Павільйони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FC46E9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82,7</w:t>
            </w:r>
          </w:p>
        </w:tc>
      </w:tr>
      <w:tr w:rsidR="002F3A21" w14:paraId="55B55FE4" w14:textId="77777777" w:rsidTr="002F3A21">
        <w:trPr>
          <w:gridAfter w:val="1"/>
          <w:wAfter w:w="7" w:type="dxa"/>
          <w:trHeight w:val="236"/>
        </w:trPr>
        <w:tc>
          <w:tcPr>
            <w:tcW w:w="7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4C8B2" w14:textId="77777777" w:rsidR="002F3A21" w:rsidRDefault="002F3A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46174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Перлинка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B84AB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Медичний блок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CD72AF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337,77096</w:t>
            </w:r>
          </w:p>
        </w:tc>
      </w:tr>
      <w:tr w:rsidR="002F3A21" w14:paraId="3923EF00" w14:textId="77777777" w:rsidTr="002F3A21">
        <w:trPr>
          <w:gridAfter w:val="1"/>
          <w:wAfter w:w="7" w:type="dxa"/>
          <w:trHeight w:val="274"/>
        </w:trPr>
        <w:tc>
          <w:tcPr>
            <w:tcW w:w="7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C9023" w14:textId="77777777" w:rsidR="002F3A21" w:rsidRDefault="002F3A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24E2F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Країна дитинства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E0EC9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Медичний блок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A9E0DA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244,692</w:t>
            </w:r>
          </w:p>
        </w:tc>
      </w:tr>
      <w:tr w:rsidR="002F3A21" w14:paraId="32085CE5" w14:textId="77777777" w:rsidTr="002F3A21">
        <w:trPr>
          <w:gridAfter w:val="1"/>
          <w:wAfter w:w="7" w:type="dxa"/>
          <w:trHeight w:val="274"/>
        </w:trPr>
        <w:tc>
          <w:tcPr>
            <w:tcW w:w="7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4AABE" w14:textId="77777777" w:rsidR="002F3A21" w:rsidRDefault="002F3A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70967" w14:textId="77777777" w:rsidR="002F3A21" w:rsidRDefault="002F3A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067BE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Ресурсна кімната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F8CE20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107,4</w:t>
            </w:r>
          </w:p>
        </w:tc>
      </w:tr>
      <w:tr w:rsidR="002F3A21" w14:paraId="24F6BD4D" w14:textId="77777777" w:rsidTr="002F3A21">
        <w:trPr>
          <w:trHeight w:val="343"/>
        </w:trPr>
        <w:tc>
          <w:tcPr>
            <w:tcW w:w="7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08AAC" w14:textId="77777777" w:rsidR="002F3A21" w:rsidRDefault="002F3A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494EC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разом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1CA33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1959,88023</w:t>
            </w:r>
          </w:p>
        </w:tc>
      </w:tr>
      <w:tr w:rsidR="002F3A21" w14:paraId="65A063D0" w14:textId="77777777" w:rsidTr="002F3A21">
        <w:trPr>
          <w:trHeight w:val="343"/>
        </w:trPr>
        <w:tc>
          <w:tcPr>
            <w:tcW w:w="2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90459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енергозбереження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887D9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Малятко  </w:t>
            </w:r>
          </w:p>
        </w:tc>
        <w:tc>
          <w:tcPr>
            <w:tcW w:w="2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06E8B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D94C1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</w:tr>
      <w:tr w:rsidR="002F3A21" w14:paraId="1CCFD485" w14:textId="77777777" w:rsidTr="002F3A21">
        <w:trPr>
          <w:trHeight w:val="343"/>
        </w:trPr>
        <w:tc>
          <w:tcPr>
            <w:tcW w:w="7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20923" w14:textId="77777777" w:rsidR="002F3A21" w:rsidRDefault="002F3A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5771B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Золотий  ключик</w:t>
            </w:r>
          </w:p>
        </w:tc>
        <w:tc>
          <w:tcPr>
            <w:tcW w:w="2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71628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9E416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</w:tr>
      <w:tr w:rsidR="002F3A21" w14:paraId="0BE3E2B5" w14:textId="77777777" w:rsidTr="002F3A21">
        <w:trPr>
          <w:trHeight w:val="343"/>
        </w:trPr>
        <w:tc>
          <w:tcPr>
            <w:tcW w:w="7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8B274" w14:textId="77777777" w:rsidR="002F3A21" w:rsidRDefault="002F3A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2F891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разом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67FDB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36,0</w:t>
            </w:r>
          </w:p>
        </w:tc>
      </w:tr>
      <w:tr w:rsidR="002F3A21" w14:paraId="7E69C53A" w14:textId="77777777" w:rsidTr="002F3A21">
        <w:trPr>
          <w:trHeight w:val="296"/>
        </w:trPr>
        <w:tc>
          <w:tcPr>
            <w:tcW w:w="2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CEDAE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поточний ремонт мереж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70155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Барвінок </w:t>
            </w:r>
          </w:p>
        </w:tc>
        <w:tc>
          <w:tcPr>
            <w:tcW w:w="25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ADA8A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Тепломережа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ED6F9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609,85258</w:t>
            </w:r>
          </w:p>
        </w:tc>
      </w:tr>
      <w:tr w:rsidR="002F3A21" w14:paraId="0753E34D" w14:textId="77777777" w:rsidTr="002F3A21">
        <w:trPr>
          <w:trHeight w:val="343"/>
        </w:trPr>
        <w:tc>
          <w:tcPr>
            <w:tcW w:w="7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039CE" w14:textId="77777777" w:rsidR="002F3A21" w:rsidRDefault="002F3A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677DD" w14:textId="77777777" w:rsidR="002F3A21" w:rsidRDefault="002F3A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145EF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Електромережа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4A3FB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53,11581</w:t>
            </w:r>
          </w:p>
        </w:tc>
      </w:tr>
      <w:tr w:rsidR="002F3A21" w14:paraId="08F9F9C8" w14:textId="77777777" w:rsidTr="002F3A21">
        <w:trPr>
          <w:trHeight w:val="343"/>
        </w:trPr>
        <w:tc>
          <w:tcPr>
            <w:tcW w:w="7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3B20D" w14:textId="77777777" w:rsidR="002F3A21" w:rsidRDefault="002F3A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27597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Перлинка</w:t>
            </w:r>
          </w:p>
        </w:tc>
        <w:tc>
          <w:tcPr>
            <w:tcW w:w="25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5E5AB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Електромережа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8935D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61,37941</w:t>
            </w:r>
          </w:p>
        </w:tc>
      </w:tr>
      <w:tr w:rsidR="002F3A21" w14:paraId="7F4F9381" w14:textId="77777777" w:rsidTr="002F3A21">
        <w:trPr>
          <w:trHeight w:val="343"/>
        </w:trPr>
        <w:tc>
          <w:tcPr>
            <w:tcW w:w="7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01A76" w14:textId="77777777" w:rsidR="002F3A21" w:rsidRDefault="002F3A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41289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Віночок </w:t>
            </w:r>
          </w:p>
        </w:tc>
        <w:tc>
          <w:tcPr>
            <w:tcW w:w="25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7DA61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Водопровід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16F18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120,5192</w:t>
            </w:r>
          </w:p>
        </w:tc>
      </w:tr>
      <w:tr w:rsidR="002F3A21" w14:paraId="013EE94C" w14:textId="77777777" w:rsidTr="002F3A21">
        <w:trPr>
          <w:trHeight w:val="343"/>
        </w:trPr>
        <w:tc>
          <w:tcPr>
            <w:tcW w:w="7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AA703" w14:textId="77777777" w:rsidR="002F3A21" w:rsidRDefault="002F3A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5EE57" w14:textId="77777777" w:rsidR="002F3A21" w:rsidRDefault="002F3A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547B1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Інтернет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BFABD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37,04</w:t>
            </w:r>
          </w:p>
        </w:tc>
      </w:tr>
      <w:tr w:rsidR="002F3A21" w14:paraId="219CE441" w14:textId="77777777" w:rsidTr="002F3A21">
        <w:trPr>
          <w:trHeight w:val="343"/>
        </w:trPr>
        <w:tc>
          <w:tcPr>
            <w:tcW w:w="7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8CAC5" w14:textId="77777777" w:rsidR="002F3A21" w:rsidRDefault="002F3A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7D051" w14:textId="77777777" w:rsidR="002F3A21" w:rsidRDefault="002F3A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F962F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Відеоспостереження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14BFC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99,663</w:t>
            </w:r>
          </w:p>
        </w:tc>
      </w:tr>
      <w:tr w:rsidR="002F3A21" w14:paraId="4DA821D5" w14:textId="77777777" w:rsidTr="002F3A21">
        <w:trPr>
          <w:trHeight w:val="343"/>
        </w:trPr>
        <w:tc>
          <w:tcPr>
            <w:tcW w:w="7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D660F" w14:textId="77777777" w:rsidR="002F3A21" w:rsidRDefault="002F3A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11C20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Ялинка</w:t>
            </w:r>
          </w:p>
        </w:tc>
        <w:tc>
          <w:tcPr>
            <w:tcW w:w="25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0C6D3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Електромережа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86644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22,08672</w:t>
            </w:r>
          </w:p>
        </w:tc>
      </w:tr>
      <w:tr w:rsidR="002F3A21" w14:paraId="45A40175" w14:textId="77777777" w:rsidTr="002F3A21">
        <w:trPr>
          <w:trHeight w:val="343"/>
        </w:trPr>
        <w:tc>
          <w:tcPr>
            <w:tcW w:w="7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6CE35" w14:textId="77777777" w:rsidR="002F3A21" w:rsidRDefault="002F3A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19B52" w14:textId="77777777" w:rsidR="002F3A21" w:rsidRDefault="002F3A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09159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Газовий ковер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4E723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99,3</w:t>
            </w:r>
          </w:p>
        </w:tc>
      </w:tr>
      <w:tr w:rsidR="002F3A21" w14:paraId="56243616" w14:textId="77777777" w:rsidTr="002F3A21">
        <w:trPr>
          <w:trHeight w:val="343"/>
        </w:trPr>
        <w:tc>
          <w:tcPr>
            <w:tcW w:w="7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8B3E1" w14:textId="77777777" w:rsidR="002F3A21" w:rsidRDefault="002F3A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9986D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Золота рибка</w:t>
            </w:r>
          </w:p>
        </w:tc>
        <w:tc>
          <w:tcPr>
            <w:tcW w:w="25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977B3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Електромережа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1C94C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49,28618</w:t>
            </w:r>
          </w:p>
        </w:tc>
      </w:tr>
      <w:tr w:rsidR="002F3A21" w14:paraId="70FDADC6" w14:textId="77777777" w:rsidTr="002F3A21">
        <w:trPr>
          <w:trHeight w:val="343"/>
        </w:trPr>
        <w:tc>
          <w:tcPr>
            <w:tcW w:w="7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BBCCA" w14:textId="77777777" w:rsidR="002F3A21" w:rsidRDefault="002F3A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66034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Золотий ключик</w:t>
            </w:r>
          </w:p>
        </w:tc>
        <w:tc>
          <w:tcPr>
            <w:tcW w:w="25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5AE63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Електромережа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003C7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72,01097</w:t>
            </w:r>
          </w:p>
        </w:tc>
      </w:tr>
      <w:tr w:rsidR="002F3A21" w14:paraId="0026675A" w14:textId="77777777" w:rsidTr="002F3A21">
        <w:trPr>
          <w:trHeight w:val="343"/>
        </w:trPr>
        <w:tc>
          <w:tcPr>
            <w:tcW w:w="7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085E1" w14:textId="77777777" w:rsidR="002F3A21" w:rsidRDefault="002F3A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CF9CE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Червоні вітрила</w:t>
            </w:r>
          </w:p>
        </w:tc>
        <w:tc>
          <w:tcPr>
            <w:tcW w:w="25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A8315A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Електромережа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9F12F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55,32439</w:t>
            </w:r>
          </w:p>
        </w:tc>
      </w:tr>
      <w:tr w:rsidR="002F3A21" w14:paraId="6823D3D6" w14:textId="77777777" w:rsidTr="002F3A21">
        <w:trPr>
          <w:trHeight w:val="343"/>
        </w:trPr>
        <w:tc>
          <w:tcPr>
            <w:tcW w:w="7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7A1EA" w14:textId="77777777" w:rsidR="002F3A21" w:rsidRDefault="002F3A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B6D05" w14:textId="77777777" w:rsidR="002F3A21" w:rsidRDefault="002F3A21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226F7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Водовідведення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DBCE1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20,63474</w:t>
            </w:r>
          </w:p>
        </w:tc>
      </w:tr>
      <w:tr w:rsidR="002F3A21" w14:paraId="07F2CD30" w14:textId="77777777" w:rsidTr="002F3A21">
        <w:trPr>
          <w:trHeight w:val="343"/>
        </w:trPr>
        <w:tc>
          <w:tcPr>
            <w:tcW w:w="7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29940" w14:textId="77777777" w:rsidR="002F3A21" w:rsidRDefault="002F3A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E044A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Країна дитинства</w:t>
            </w:r>
          </w:p>
        </w:tc>
        <w:tc>
          <w:tcPr>
            <w:tcW w:w="25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77522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Освітлення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5628F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24,99811</w:t>
            </w:r>
          </w:p>
        </w:tc>
      </w:tr>
      <w:tr w:rsidR="002F3A21" w14:paraId="127975BF" w14:textId="77777777" w:rsidTr="002F3A21">
        <w:trPr>
          <w:trHeight w:val="343"/>
        </w:trPr>
        <w:tc>
          <w:tcPr>
            <w:tcW w:w="7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6579F" w14:textId="77777777" w:rsidR="002F3A21" w:rsidRDefault="002F3A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C368B" w14:textId="77777777" w:rsidR="002F3A21" w:rsidRDefault="002F3A21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54CC9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Витяжка харчоблоку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F9023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38,95</w:t>
            </w:r>
          </w:p>
        </w:tc>
      </w:tr>
      <w:tr w:rsidR="002F3A21" w14:paraId="45D7DD92" w14:textId="77777777" w:rsidTr="002F3A21">
        <w:trPr>
          <w:trHeight w:val="343"/>
        </w:trPr>
        <w:tc>
          <w:tcPr>
            <w:tcW w:w="7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6CA7F" w14:textId="77777777" w:rsidR="002F3A21" w:rsidRDefault="002F3A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34720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разом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C5A10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1364,16111</w:t>
            </w:r>
          </w:p>
        </w:tc>
      </w:tr>
      <w:tr w:rsidR="002F3A21" w14:paraId="384E0808" w14:textId="77777777" w:rsidTr="002F3A21">
        <w:trPr>
          <w:gridAfter w:val="1"/>
          <w:wAfter w:w="7" w:type="dxa"/>
          <w:trHeight w:val="343"/>
        </w:trPr>
        <w:tc>
          <w:tcPr>
            <w:tcW w:w="2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C0801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ABB94C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поточний ремонт будівлі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07584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Золота рибка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95226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Пожежний вихід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145C2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30,8496</w:t>
            </w:r>
          </w:p>
        </w:tc>
      </w:tr>
      <w:tr w:rsidR="002F3A21" w14:paraId="0006035B" w14:textId="77777777" w:rsidTr="002F3A21">
        <w:trPr>
          <w:gridAfter w:val="1"/>
          <w:wAfter w:w="7" w:type="dxa"/>
          <w:trHeight w:val="343"/>
        </w:trPr>
        <w:tc>
          <w:tcPr>
            <w:tcW w:w="7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6EBC2" w14:textId="77777777" w:rsidR="002F3A21" w:rsidRDefault="002F3A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F2494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Ластівка 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B16F6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Склопакети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DFCA300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17,8</w:t>
            </w:r>
          </w:p>
        </w:tc>
      </w:tr>
      <w:tr w:rsidR="002F3A21" w14:paraId="7A334771" w14:textId="77777777" w:rsidTr="002F3A21">
        <w:trPr>
          <w:gridAfter w:val="1"/>
          <w:wAfter w:w="7" w:type="dxa"/>
          <w:trHeight w:val="343"/>
        </w:trPr>
        <w:tc>
          <w:tcPr>
            <w:tcW w:w="7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B710F" w14:textId="77777777" w:rsidR="002F3A21" w:rsidRDefault="002F3A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D0C5E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Оленка 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030F5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Склопакети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D63013D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16,62404</w:t>
            </w:r>
          </w:p>
        </w:tc>
      </w:tr>
      <w:tr w:rsidR="002F3A21" w14:paraId="42C54DB4" w14:textId="77777777" w:rsidTr="002F3A21">
        <w:trPr>
          <w:gridAfter w:val="1"/>
          <w:wAfter w:w="7" w:type="dxa"/>
          <w:trHeight w:val="343"/>
        </w:trPr>
        <w:tc>
          <w:tcPr>
            <w:tcW w:w="7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8A26E" w14:textId="77777777" w:rsidR="002F3A21" w:rsidRDefault="002F3A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C0A7D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Країна дитинства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B1D8C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Господарча будівля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A297049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2F3A21" w14:paraId="2C7E07F0" w14:textId="77777777" w:rsidTr="002F3A21">
        <w:trPr>
          <w:gridAfter w:val="1"/>
          <w:wAfter w:w="7" w:type="dxa"/>
          <w:trHeight w:val="343"/>
        </w:trPr>
        <w:tc>
          <w:tcPr>
            <w:tcW w:w="7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2BA2C" w14:textId="77777777" w:rsidR="002F3A21" w:rsidRDefault="002F3A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D0445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Перлинка 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9C68C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Актова зала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2D2CFE3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19,24069</w:t>
            </w:r>
          </w:p>
        </w:tc>
      </w:tr>
      <w:tr w:rsidR="002F3A21" w14:paraId="59DF76C8" w14:textId="77777777" w:rsidTr="002F3A21">
        <w:trPr>
          <w:gridAfter w:val="1"/>
          <w:wAfter w:w="7" w:type="dxa"/>
          <w:trHeight w:val="343"/>
        </w:trPr>
        <w:tc>
          <w:tcPr>
            <w:tcW w:w="7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35F2C" w14:textId="77777777" w:rsidR="002F3A21" w:rsidRDefault="002F3A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704C8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Калинка 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F58C8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Вхідна частина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06DA855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95,32826</w:t>
            </w:r>
          </w:p>
        </w:tc>
      </w:tr>
      <w:tr w:rsidR="002F3A21" w14:paraId="6131E367" w14:textId="77777777" w:rsidTr="002F3A21">
        <w:trPr>
          <w:gridAfter w:val="1"/>
          <w:wAfter w:w="7" w:type="dxa"/>
          <w:trHeight w:val="343"/>
        </w:trPr>
        <w:tc>
          <w:tcPr>
            <w:tcW w:w="7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CBAF2" w14:textId="77777777" w:rsidR="002F3A21" w:rsidRDefault="002F3A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CC7CE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Дивосвіт 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A0745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Обробка горища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045CF64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84,87727</w:t>
            </w:r>
          </w:p>
        </w:tc>
      </w:tr>
      <w:tr w:rsidR="002F3A21" w14:paraId="34504CF8" w14:textId="77777777" w:rsidTr="002F3A21">
        <w:trPr>
          <w:gridAfter w:val="1"/>
          <w:wAfter w:w="7" w:type="dxa"/>
          <w:trHeight w:val="356"/>
        </w:trPr>
        <w:tc>
          <w:tcPr>
            <w:tcW w:w="7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DC979" w14:textId="77777777" w:rsidR="002F3A21" w:rsidRDefault="002F3A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705BE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Ялинка 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41B3E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Вхід в укриття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21615D4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318,52657</w:t>
            </w:r>
          </w:p>
        </w:tc>
      </w:tr>
      <w:tr w:rsidR="002F3A21" w14:paraId="185CC725" w14:textId="77777777" w:rsidTr="002F3A21">
        <w:trPr>
          <w:gridAfter w:val="1"/>
          <w:wAfter w:w="7" w:type="dxa"/>
          <w:trHeight w:val="343"/>
        </w:trPr>
        <w:tc>
          <w:tcPr>
            <w:tcW w:w="7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58F9A" w14:textId="77777777" w:rsidR="002F3A21" w:rsidRDefault="002F3A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2C1B0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разом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D665D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783,24643</w:t>
            </w:r>
          </w:p>
        </w:tc>
      </w:tr>
      <w:tr w:rsidR="002F3A21" w14:paraId="108794B7" w14:textId="77777777" w:rsidTr="002F3A21">
        <w:trPr>
          <w:gridAfter w:val="1"/>
          <w:wAfter w:w="7" w:type="dxa"/>
          <w:trHeight w:val="343"/>
        </w:trPr>
        <w:tc>
          <w:tcPr>
            <w:tcW w:w="2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08340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поточний ремонт території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7F98E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Ялинка 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D851E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Демонтаж овочесховища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8A324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98,13609</w:t>
            </w:r>
          </w:p>
        </w:tc>
      </w:tr>
      <w:tr w:rsidR="002F3A21" w14:paraId="3F88ACB8" w14:textId="77777777" w:rsidTr="002F3A21">
        <w:trPr>
          <w:gridAfter w:val="1"/>
          <w:wAfter w:w="7" w:type="dxa"/>
          <w:trHeight w:val="343"/>
        </w:trPr>
        <w:tc>
          <w:tcPr>
            <w:tcW w:w="7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0F50A" w14:textId="77777777" w:rsidR="002F3A21" w:rsidRDefault="002F3A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56230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Перлинка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4B84F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Дренажні колодязі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F85B2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98,71942</w:t>
            </w:r>
          </w:p>
        </w:tc>
      </w:tr>
      <w:tr w:rsidR="002F3A21" w14:paraId="4871CBA2" w14:textId="77777777" w:rsidTr="002F3A21">
        <w:trPr>
          <w:gridAfter w:val="1"/>
          <w:wAfter w:w="7" w:type="dxa"/>
          <w:trHeight w:val="343"/>
        </w:trPr>
        <w:tc>
          <w:tcPr>
            <w:tcW w:w="7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6EB61" w14:textId="77777777" w:rsidR="002F3A21" w:rsidRDefault="002F3A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0CE98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Капітошка 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52557D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Погріб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68610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197,6214</w:t>
            </w:r>
          </w:p>
        </w:tc>
      </w:tr>
      <w:tr w:rsidR="002F3A21" w14:paraId="2282F517" w14:textId="77777777" w:rsidTr="002F3A21">
        <w:trPr>
          <w:gridAfter w:val="1"/>
          <w:wAfter w:w="7" w:type="dxa"/>
          <w:trHeight w:val="343"/>
        </w:trPr>
        <w:tc>
          <w:tcPr>
            <w:tcW w:w="7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DEC0E" w14:textId="77777777" w:rsidR="002F3A21" w:rsidRDefault="002F3A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5A5A2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Країна дитинства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01BCF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Павільйони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79384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120,1012</w:t>
            </w:r>
          </w:p>
        </w:tc>
      </w:tr>
      <w:tr w:rsidR="002F3A21" w14:paraId="2F0B708C" w14:textId="77777777" w:rsidTr="002F3A21">
        <w:trPr>
          <w:gridAfter w:val="1"/>
          <w:wAfter w:w="7" w:type="dxa"/>
          <w:trHeight w:val="343"/>
        </w:trPr>
        <w:tc>
          <w:tcPr>
            <w:tcW w:w="7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1276F" w14:textId="77777777" w:rsidR="002F3A21" w:rsidRDefault="002F3A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28A04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Золота рибка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59A3D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Погріб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AE762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199,2636</w:t>
            </w:r>
          </w:p>
        </w:tc>
      </w:tr>
      <w:tr w:rsidR="002F3A21" w14:paraId="7582267B" w14:textId="77777777" w:rsidTr="002F3A21">
        <w:trPr>
          <w:gridAfter w:val="1"/>
          <w:wAfter w:w="7" w:type="dxa"/>
          <w:trHeight w:val="343"/>
        </w:trPr>
        <w:tc>
          <w:tcPr>
            <w:tcW w:w="7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96B72" w14:textId="77777777" w:rsidR="002F3A21" w:rsidRDefault="002F3A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BE448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Вишенька 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17F43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Павільйони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C16C4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89,16024</w:t>
            </w:r>
          </w:p>
        </w:tc>
      </w:tr>
      <w:tr w:rsidR="002F3A21" w14:paraId="7ED38C10" w14:textId="77777777" w:rsidTr="002F3A21">
        <w:trPr>
          <w:gridAfter w:val="1"/>
          <w:wAfter w:w="7" w:type="dxa"/>
          <w:trHeight w:val="343"/>
        </w:trPr>
        <w:tc>
          <w:tcPr>
            <w:tcW w:w="7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B2F40" w14:textId="77777777" w:rsidR="002F3A21" w:rsidRDefault="002F3A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079C0" w14:textId="77777777" w:rsidR="002F3A21" w:rsidRDefault="002F3A21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B89DF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Пожежна водойма (проєкт)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52906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29,904</w:t>
            </w:r>
          </w:p>
        </w:tc>
      </w:tr>
      <w:tr w:rsidR="002F3A21" w14:paraId="7928AEFD" w14:textId="77777777" w:rsidTr="002F3A21">
        <w:trPr>
          <w:gridAfter w:val="1"/>
          <w:wAfter w:w="7" w:type="dxa"/>
          <w:trHeight w:val="343"/>
        </w:trPr>
        <w:tc>
          <w:tcPr>
            <w:tcW w:w="7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14D8F" w14:textId="77777777" w:rsidR="002F3A21" w:rsidRDefault="002F3A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91148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Ромашка 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8E90D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Топографічна зйомка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14ECC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16,7</w:t>
            </w:r>
          </w:p>
        </w:tc>
      </w:tr>
      <w:tr w:rsidR="002F3A21" w14:paraId="51D4FC9E" w14:textId="77777777" w:rsidTr="002F3A21">
        <w:trPr>
          <w:gridAfter w:val="1"/>
          <w:wAfter w:w="7" w:type="dxa"/>
          <w:trHeight w:val="343"/>
        </w:trPr>
        <w:tc>
          <w:tcPr>
            <w:tcW w:w="7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E19AC" w14:textId="77777777" w:rsidR="002F3A21" w:rsidRDefault="002F3A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B9568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разом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F79EC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849,60595</w:t>
            </w:r>
          </w:p>
        </w:tc>
      </w:tr>
      <w:tr w:rsidR="002F3A21" w14:paraId="39FB52DD" w14:textId="77777777" w:rsidTr="002F3A21">
        <w:trPr>
          <w:gridAfter w:val="1"/>
          <w:wAfter w:w="7" w:type="dxa"/>
          <w:trHeight w:val="343"/>
        </w:trPr>
        <w:tc>
          <w:tcPr>
            <w:tcW w:w="2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C27D7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встановлення відеоспостереження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15944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Перлинка </w:t>
            </w:r>
          </w:p>
        </w:tc>
        <w:tc>
          <w:tcPr>
            <w:tcW w:w="2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A70C6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54B6C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38,68779</w:t>
            </w:r>
          </w:p>
        </w:tc>
      </w:tr>
      <w:tr w:rsidR="002F3A21" w14:paraId="1ED5D038" w14:textId="77777777" w:rsidTr="002F3A21">
        <w:trPr>
          <w:gridAfter w:val="1"/>
          <w:wAfter w:w="7" w:type="dxa"/>
          <w:trHeight w:val="343"/>
        </w:trPr>
        <w:tc>
          <w:tcPr>
            <w:tcW w:w="7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6BFF3" w14:textId="77777777" w:rsidR="002F3A21" w:rsidRDefault="002F3A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EBB0D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разом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A993E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38,68779</w:t>
            </w:r>
          </w:p>
        </w:tc>
      </w:tr>
      <w:tr w:rsidR="002F3A21" w14:paraId="39649291" w14:textId="77777777" w:rsidTr="002F3A21">
        <w:trPr>
          <w:gridAfter w:val="1"/>
          <w:wAfter w:w="7" w:type="dxa"/>
          <w:trHeight w:val="343"/>
        </w:trPr>
        <w:tc>
          <w:tcPr>
            <w:tcW w:w="2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1AF04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встановлення системи блискавкозахисту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3E88B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Капітошка </w:t>
            </w:r>
          </w:p>
        </w:tc>
        <w:tc>
          <w:tcPr>
            <w:tcW w:w="2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D1042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Проєкт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5A62B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</w:tr>
      <w:tr w:rsidR="002F3A21" w14:paraId="0D26AC17" w14:textId="77777777" w:rsidTr="002F3A21">
        <w:trPr>
          <w:gridAfter w:val="1"/>
          <w:wAfter w:w="7" w:type="dxa"/>
          <w:trHeight w:val="343"/>
        </w:trPr>
        <w:tc>
          <w:tcPr>
            <w:tcW w:w="7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7A16F" w14:textId="77777777" w:rsidR="002F3A21" w:rsidRDefault="002F3A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91A95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разом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D9840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24,0</w:t>
            </w:r>
          </w:p>
        </w:tc>
      </w:tr>
      <w:tr w:rsidR="002F3A21" w14:paraId="02EFD78F" w14:textId="77777777" w:rsidTr="002F3A21">
        <w:trPr>
          <w:gridAfter w:val="1"/>
          <w:wAfter w:w="7" w:type="dxa"/>
          <w:trHeight w:val="343"/>
        </w:trPr>
        <w:tc>
          <w:tcPr>
            <w:tcW w:w="2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4A3DB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встановлення автоматичної пожежної сигналізації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ED690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Перлинка</w:t>
            </w:r>
          </w:p>
        </w:tc>
        <w:tc>
          <w:tcPr>
            <w:tcW w:w="2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A0929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A6E423C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549,1608</w:t>
            </w:r>
          </w:p>
        </w:tc>
      </w:tr>
      <w:tr w:rsidR="002F3A21" w14:paraId="291E5EF3" w14:textId="77777777" w:rsidTr="002F3A21">
        <w:trPr>
          <w:gridAfter w:val="1"/>
          <w:wAfter w:w="7" w:type="dxa"/>
          <w:trHeight w:val="343"/>
        </w:trPr>
        <w:tc>
          <w:tcPr>
            <w:tcW w:w="7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D41AB" w14:textId="77777777" w:rsidR="002F3A21" w:rsidRDefault="002F3A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D2A38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Сонечко </w:t>
            </w:r>
          </w:p>
        </w:tc>
        <w:tc>
          <w:tcPr>
            <w:tcW w:w="2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982CE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06BF838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99,39051</w:t>
            </w:r>
          </w:p>
        </w:tc>
      </w:tr>
      <w:tr w:rsidR="002F3A21" w14:paraId="33A8023E" w14:textId="77777777" w:rsidTr="002F3A21">
        <w:trPr>
          <w:gridAfter w:val="1"/>
          <w:wAfter w:w="7" w:type="dxa"/>
          <w:trHeight w:val="343"/>
        </w:trPr>
        <w:tc>
          <w:tcPr>
            <w:tcW w:w="7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D6B9E" w14:textId="77777777" w:rsidR="002F3A21" w:rsidRDefault="002F3A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64FFC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разом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5B74A3F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648,55131</w:t>
            </w:r>
          </w:p>
        </w:tc>
      </w:tr>
      <w:tr w:rsidR="002F3A21" w14:paraId="76D3C53F" w14:textId="77777777" w:rsidTr="002F3A21">
        <w:trPr>
          <w:gridAfter w:val="1"/>
          <w:wAfter w:w="7" w:type="dxa"/>
          <w:trHeight w:val="343"/>
        </w:trPr>
        <w:tc>
          <w:tcPr>
            <w:tcW w:w="2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AD692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обробка дерев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яних конструкцій вогнезахисним 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674E8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Вишенька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FC845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2A655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92,99965</w:t>
            </w:r>
          </w:p>
        </w:tc>
      </w:tr>
      <w:tr w:rsidR="002F3A21" w14:paraId="56F6A520" w14:textId="77777777" w:rsidTr="002F3A21">
        <w:trPr>
          <w:gridAfter w:val="1"/>
          <w:wAfter w:w="7" w:type="dxa"/>
          <w:trHeight w:val="347"/>
        </w:trPr>
        <w:tc>
          <w:tcPr>
            <w:tcW w:w="7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305D6" w14:textId="77777777" w:rsidR="002F3A21" w:rsidRDefault="002F3A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3B7A2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Лісова казка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8BA56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15215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95,29905</w:t>
            </w:r>
          </w:p>
        </w:tc>
      </w:tr>
      <w:tr w:rsidR="002F3A21" w14:paraId="599BD779" w14:textId="77777777" w:rsidTr="002F3A21">
        <w:trPr>
          <w:gridAfter w:val="1"/>
          <w:wAfter w:w="7" w:type="dxa"/>
          <w:trHeight w:val="423"/>
        </w:trPr>
        <w:tc>
          <w:tcPr>
            <w:tcW w:w="7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9B0FD" w14:textId="77777777" w:rsidR="002F3A21" w:rsidRDefault="002F3A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7B720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Оленка 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8F89A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60BB5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149,77118</w:t>
            </w:r>
          </w:p>
        </w:tc>
      </w:tr>
      <w:tr w:rsidR="002F3A21" w14:paraId="6C113513" w14:textId="77777777" w:rsidTr="002F3A21">
        <w:trPr>
          <w:gridAfter w:val="1"/>
          <w:wAfter w:w="7" w:type="dxa"/>
          <w:trHeight w:val="195"/>
        </w:trPr>
        <w:tc>
          <w:tcPr>
            <w:tcW w:w="7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62A0D" w14:textId="77777777" w:rsidR="002F3A21" w:rsidRDefault="002F3A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8208B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Калинка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55CF2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B91B2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92,06996</w:t>
            </w:r>
          </w:p>
        </w:tc>
      </w:tr>
      <w:tr w:rsidR="002F3A21" w14:paraId="2FBF968F" w14:textId="77777777" w:rsidTr="002F3A21">
        <w:trPr>
          <w:gridAfter w:val="1"/>
          <w:wAfter w:w="7" w:type="dxa"/>
          <w:trHeight w:val="343"/>
        </w:trPr>
        <w:tc>
          <w:tcPr>
            <w:tcW w:w="7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E0AD1" w14:textId="77777777" w:rsidR="002F3A21" w:rsidRDefault="002F3A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1E9F0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Сонечко 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87953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33687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83,52982</w:t>
            </w:r>
          </w:p>
        </w:tc>
      </w:tr>
      <w:tr w:rsidR="002F3A21" w14:paraId="69CFBD98" w14:textId="77777777" w:rsidTr="002F3A21">
        <w:trPr>
          <w:gridAfter w:val="1"/>
          <w:wAfter w:w="7" w:type="dxa"/>
          <w:trHeight w:val="343"/>
        </w:trPr>
        <w:tc>
          <w:tcPr>
            <w:tcW w:w="7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FCAA8" w14:textId="77777777" w:rsidR="002F3A21" w:rsidRDefault="002F3A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E7FA5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Ялинка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3DD5F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045B9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103,0</w:t>
            </w:r>
          </w:p>
        </w:tc>
      </w:tr>
      <w:tr w:rsidR="002F3A21" w14:paraId="4B6EC336" w14:textId="77777777" w:rsidTr="002F3A21">
        <w:trPr>
          <w:gridAfter w:val="1"/>
          <w:wAfter w:w="7" w:type="dxa"/>
          <w:trHeight w:val="343"/>
        </w:trPr>
        <w:tc>
          <w:tcPr>
            <w:tcW w:w="7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965EE" w14:textId="77777777" w:rsidR="002F3A21" w:rsidRDefault="002F3A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84303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Віночок 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FA4FA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8F153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123,85682</w:t>
            </w:r>
          </w:p>
        </w:tc>
      </w:tr>
      <w:tr w:rsidR="002F3A21" w14:paraId="7C50F0BD" w14:textId="77777777" w:rsidTr="002F3A21">
        <w:trPr>
          <w:gridAfter w:val="1"/>
          <w:wAfter w:w="7" w:type="dxa"/>
          <w:trHeight w:val="343"/>
        </w:trPr>
        <w:tc>
          <w:tcPr>
            <w:tcW w:w="7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3C216" w14:textId="77777777" w:rsidR="002F3A21" w:rsidRDefault="002F3A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9AD2C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Ромашка 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5291C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6CC86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190,29436</w:t>
            </w:r>
          </w:p>
        </w:tc>
      </w:tr>
      <w:tr w:rsidR="002F3A21" w14:paraId="20B116BA" w14:textId="77777777" w:rsidTr="002F3A21">
        <w:trPr>
          <w:gridAfter w:val="1"/>
          <w:wAfter w:w="7" w:type="dxa"/>
          <w:trHeight w:val="343"/>
        </w:trPr>
        <w:tc>
          <w:tcPr>
            <w:tcW w:w="7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08E7A" w14:textId="77777777" w:rsidR="002F3A21" w:rsidRDefault="002F3A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6B611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Країна дитинства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35231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4D521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86,80783</w:t>
            </w:r>
          </w:p>
        </w:tc>
      </w:tr>
      <w:tr w:rsidR="002F3A21" w14:paraId="1C8F0BDF" w14:textId="77777777" w:rsidTr="002F3A21">
        <w:trPr>
          <w:gridAfter w:val="1"/>
          <w:wAfter w:w="7" w:type="dxa"/>
          <w:trHeight w:val="343"/>
        </w:trPr>
        <w:tc>
          <w:tcPr>
            <w:tcW w:w="7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198D7" w14:textId="77777777" w:rsidR="002F3A21" w:rsidRDefault="002F3A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13D95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Барвінок  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44FEC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B05EC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79,96452</w:t>
            </w:r>
          </w:p>
        </w:tc>
      </w:tr>
      <w:tr w:rsidR="002F3A21" w14:paraId="451277F2" w14:textId="77777777" w:rsidTr="002F3A21">
        <w:trPr>
          <w:trHeight w:val="343"/>
        </w:trPr>
        <w:tc>
          <w:tcPr>
            <w:tcW w:w="7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73B62" w14:textId="77777777" w:rsidR="002F3A21" w:rsidRDefault="002F3A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E027C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разом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20765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1097,59319</w:t>
            </w:r>
          </w:p>
        </w:tc>
      </w:tr>
      <w:tr w:rsidR="002F3A21" w14:paraId="2CAE3B22" w14:textId="77777777" w:rsidTr="002F3A21">
        <w:trPr>
          <w:gridAfter w:val="1"/>
          <w:wAfter w:w="7" w:type="dxa"/>
          <w:trHeight w:val="343"/>
        </w:trPr>
        <w:tc>
          <w:tcPr>
            <w:tcW w:w="2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058FA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_Hlk146182989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споруд цивільного захисту (підвальні приміщення, протирадіаційні укриття, захисні споруди) 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25565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Ялинка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2F729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08FED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861,11162</w:t>
            </w:r>
          </w:p>
        </w:tc>
      </w:tr>
      <w:tr w:rsidR="002F3A21" w14:paraId="650F156A" w14:textId="77777777" w:rsidTr="002F3A21">
        <w:trPr>
          <w:gridAfter w:val="1"/>
          <w:wAfter w:w="7" w:type="dxa"/>
          <w:trHeight w:val="290"/>
        </w:trPr>
        <w:tc>
          <w:tcPr>
            <w:tcW w:w="7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F5E7F" w14:textId="77777777" w:rsidR="002F3A21" w:rsidRDefault="002F3A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8EB21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Лісова казка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12549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02242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295,80654</w:t>
            </w:r>
          </w:p>
        </w:tc>
      </w:tr>
      <w:tr w:rsidR="002F3A21" w14:paraId="3618207D" w14:textId="77777777" w:rsidTr="002F3A21">
        <w:trPr>
          <w:gridAfter w:val="1"/>
          <w:wAfter w:w="7" w:type="dxa"/>
          <w:trHeight w:val="265"/>
        </w:trPr>
        <w:tc>
          <w:tcPr>
            <w:tcW w:w="7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582BD" w14:textId="77777777" w:rsidR="002F3A21" w:rsidRDefault="002F3A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55078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Оленка 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CF432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0EB84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198,75615</w:t>
            </w:r>
          </w:p>
        </w:tc>
      </w:tr>
      <w:tr w:rsidR="002F3A21" w14:paraId="481C525D" w14:textId="77777777" w:rsidTr="002F3A21">
        <w:trPr>
          <w:gridAfter w:val="1"/>
          <w:wAfter w:w="7" w:type="dxa"/>
          <w:trHeight w:val="397"/>
        </w:trPr>
        <w:tc>
          <w:tcPr>
            <w:tcW w:w="7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326B6" w14:textId="77777777" w:rsidR="002F3A21" w:rsidRDefault="002F3A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10303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Країна дитинства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D5D56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27E83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503,7192</w:t>
            </w:r>
          </w:p>
        </w:tc>
      </w:tr>
      <w:tr w:rsidR="002F3A21" w14:paraId="38F6742D" w14:textId="77777777" w:rsidTr="002F3A21">
        <w:trPr>
          <w:gridAfter w:val="1"/>
          <w:wAfter w:w="7" w:type="dxa"/>
          <w:trHeight w:val="343"/>
        </w:trPr>
        <w:tc>
          <w:tcPr>
            <w:tcW w:w="7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08D7C" w14:textId="77777777" w:rsidR="002F3A21" w:rsidRDefault="002F3A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07D67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Вулик 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7AA77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37899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533,034</w:t>
            </w:r>
          </w:p>
        </w:tc>
      </w:tr>
      <w:tr w:rsidR="002F3A21" w14:paraId="25940113" w14:textId="77777777" w:rsidTr="002F3A21">
        <w:trPr>
          <w:gridAfter w:val="1"/>
          <w:wAfter w:w="7" w:type="dxa"/>
          <w:trHeight w:val="343"/>
        </w:trPr>
        <w:tc>
          <w:tcPr>
            <w:tcW w:w="7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3C015" w14:textId="77777777" w:rsidR="002F3A21" w:rsidRDefault="002F3A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CC863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Золотий ключик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040E0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5B315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295,84896</w:t>
            </w:r>
          </w:p>
        </w:tc>
      </w:tr>
      <w:tr w:rsidR="002F3A21" w14:paraId="5CF340D5" w14:textId="77777777" w:rsidTr="002F3A21">
        <w:trPr>
          <w:gridAfter w:val="1"/>
          <w:wAfter w:w="7" w:type="dxa"/>
          <w:trHeight w:val="343"/>
        </w:trPr>
        <w:tc>
          <w:tcPr>
            <w:tcW w:w="7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A0494" w14:textId="77777777" w:rsidR="002F3A21" w:rsidRDefault="002F3A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E70F7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Сонечко 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08D58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B4C19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75,31975</w:t>
            </w:r>
          </w:p>
        </w:tc>
      </w:tr>
      <w:tr w:rsidR="002F3A21" w14:paraId="614FB17B" w14:textId="77777777" w:rsidTr="002F3A21">
        <w:trPr>
          <w:gridAfter w:val="1"/>
          <w:wAfter w:w="7" w:type="dxa"/>
          <w:trHeight w:val="343"/>
        </w:trPr>
        <w:tc>
          <w:tcPr>
            <w:tcW w:w="7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B1ED7" w14:textId="77777777" w:rsidR="002F3A21" w:rsidRDefault="002F3A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B1AC9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Барвінок 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F7473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33B1E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571,13847</w:t>
            </w:r>
          </w:p>
        </w:tc>
      </w:tr>
      <w:tr w:rsidR="002F3A21" w14:paraId="4BBBEBA2" w14:textId="77777777" w:rsidTr="002F3A21">
        <w:trPr>
          <w:gridAfter w:val="1"/>
          <w:wAfter w:w="7" w:type="dxa"/>
          <w:trHeight w:val="343"/>
        </w:trPr>
        <w:tc>
          <w:tcPr>
            <w:tcW w:w="7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8B5BE" w14:textId="77777777" w:rsidR="002F3A21" w:rsidRDefault="002F3A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10FBD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Ромашка 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5BE12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98E7C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150,5472</w:t>
            </w:r>
          </w:p>
        </w:tc>
      </w:tr>
      <w:tr w:rsidR="002F3A21" w14:paraId="38213800" w14:textId="77777777" w:rsidTr="002F3A21">
        <w:trPr>
          <w:gridAfter w:val="1"/>
          <w:wAfter w:w="7" w:type="dxa"/>
          <w:trHeight w:val="343"/>
        </w:trPr>
        <w:tc>
          <w:tcPr>
            <w:tcW w:w="7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B95B9" w14:textId="77777777" w:rsidR="002F3A21" w:rsidRDefault="002F3A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B94F4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Вишенька 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E17B5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034AA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91,84695</w:t>
            </w:r>
          </w:p>
        </w:tc>
      </w:tr>
      <w:tr w:rsidR="002F3A21" w14:paraId="102EF616" w14:textId="77777777" w:rsidTr="002F3A21">
        <w:trPr>
          <w:gridAfter w:val="1"/>
          <w:wAfter w:w="7" w:type="dxa"/>
          <w:trHeight w:val="343"/>
        </w:trPr>
        <w:tc>
          <w:tcPr>
            <w:tcW w:w="7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E2D91" w14:textId="77777777" w:rsidR="002F3A21" w:rsidRDefault="002F3A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6FE26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Перлинка 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0D5FD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E311C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402,28065</w:t>
            </w:r>
          </w:p>
        </w:tc>
      </w:tr>
      <w:tr w:rsidR="002F3A21" w14:paraId="214E23A2" w14:textId="77777777" w:rsidTr="002F3A21">
        <w:trPr>
          <w:gridAfter w:val="1"/>
          <w:wAfter w:w="7" w:type="dxa"/>
          <w:trHeight w:val="343"/>
        </w:trPr>
        <w:tc>
          <w:tcPr>
            <w:tcW w:w="7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367A8" w14:textId="77777777" w:rsidR="002F3A21" w:rsidRDefault="002F3A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C84AE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Дивосвіт 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AC960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C2A43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152,99</w:t>
            </w:r>
          </w:p>
        </w:tc>
      </w:tr>
      <w:tr w:rsidR="002F3A21" w14:paraId="1A73F284" w14:textId="77777777" w:rsidTr="002F3A21">
        <w:trPr>
          <w:gridAfter w:val="1"/>
          <w:wAfter w:w="7" w:type="dxa"/>
          <w:trHeight w:val="343"/>
        </w:trPr>
        <w:tc>
          <w:tcPr>
            <w:tcW w:w="7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9C8C8" w14:textId="77777777" w:rsidR="002F3A21" w:rsidRDefault="002F3A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86CB5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Калинка 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F439B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161DC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259,72405</w:t>
            </w:r>
          </w:p>
        </w:tc>
      </w:tr>
      <w:tr w:rsidR="002F3A21" w14:paraId="02964BF5" w14:textId="77777777" w:rsidTr="002F3A21">
        <w:trPr>
          <w:gridAfter w:val="1"/>
          <w:wAfter w:w="7" w:type="dxa"/>
          <w:trHeight w:val="275"/>
        </w:trPr>
        <w:tc>
          <w:tcPr>
            <w:tcW w:w="7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B7144" w14:textId="77777777" w:rsidR="002F3A21" w:rsidRDefault="002F3A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52A33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Ластівка 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0C0F6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7A6CA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24,95646</w:t>
            </w:r>
          </w:p>
        </w:tc>
      </w:tr>
      <w:tr w:rsidR="002F3A21" w14:paraId="633259B2" w14:textId="77777777" w:rsidTr="002F3A21">
        <w:trPr>
          <w:trHeight w:val="293"/>
        </w:trPr>
        <w:tc>
          <w:tcPr>
            <w:tcW w:w="7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CAECC" w14:textId="77777777" w:rsidR="002F3A21" w:rsidRDefault="002F3A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ABC2D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разом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211E2B0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4417,08</w:t>
            </w:r>
          </w:p>
        </w:tc>
      </w:tr>
      <w:tr w:rsidR="002F3A21" w14:paraId="784A4DFE" w14:textId="77777777" w:rsidTr="002F3A21">
        <w:trPr>
          <w:trHeight w:val="293"/>
        </w:trPr>
        <w:tc>
          <w:tcPr>
            <w:tcW w:w="2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7E0C0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встановлення системи охорони</w:t>
            </w:r>
          </w:p>
        </w:tc>
        <w:tc>
          <w:tcPr>
            <w:tcW w:w="2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5EC7B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заклад</w:t>
            </w: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E1681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C223B50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161,322</w:t>
            </w:r>
          </w:p>
        </w:tc>
      </w:tr>
      <w:tr w:rsidR="002F3A21" w14:paraId="4CE4E73B" w14:textId="77777777" w:rsidTr="002F3A21">
        <w:trPr>
          <w:trHeight w:val="293"/>
        </w:trPr>
        <w:tc>
          <w:tcPr>
            <w:tcW w:w="7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EF2B2" w14:textId="77777777" w:rsidR="002F3A21" w:rsidRDefault="002F3A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18662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разом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A1D30C5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161,322</w:t>
            </w:r>
          </w:p>
        </w:tc>
        <w:bookmarkEnd w:id="4"/>
      </w:tr>
      <w:tr w:rsidR="002F3A21" w14:paraId="72789300" w14:textId="77777777" w:rsidTr="002F3A21">
        <w:trPr>
          <w:trHeight w:val="311"/>
        </w:trPr>
        <w:tc>
          <w:tcPr>
            <w:tcW w:w="75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7B168" w14:textId="77777777" w:rsidR="002F3A21" w:rsidRDefault="002F3A2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Разом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4AD96A1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11380,12801</w:t>
            </w:r>
          </w:p>
        </w:tc>
      </w:tr>
    </w:tbl>
    <w:p w14:paraId="16AC5226" w14:textId="77777777" w:rsidR="002F3A21" w:rsidRDefault="002F3A21" w:rsidP="002F3A21">
      <w:pPr>
        <w:pStyle w:val="af0"/>
        <w:numPr>
          <w:ilvl w:val="0"/>
          <w:numId w:val="4"/>
        </w:numPr>
        <w:ind w:left="0" w:firstLine="567"/>
        <w:jc w:val="both"/>
        <w:rPr>
          <w:sz w:val="28"/>
          <w:szCs w:val="28"/>
          <w:lang w:val="uk-UA" w:eastAsia="uk-UA"/>
        </w:rPr>
      </w:pPr>
      <w:r>
        <w:rPr>
          <w:bCs/>
          <w:sz w:val="28"/>
          <w:szCs w:val="28"/>
          <w:lang w:val="uk-UA" w:eastAsia="uk-UA"/>
        </w:rPr>
        <w:t>у закладах загальної середньої освіти – 39030,30117</w:t>
      </w:r>
      <w:r>
        <w:rPr>
          <w:b/>
          <w:bCs/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>тис.грн:</w:t>
      </w:r>
    </w:p>
    <w:tbl>
      <w:tblPr>
        <w:tblW w:w="9285" w:type="dxa"/>
        <w:tblInd w:w="99" w:type="dxa"/>
        <w:tblLayout w:type="fixed"/>
        <w:tblLook w:val="04A0" w:firstRow="1" w:lastRow="0" w:firstColumn="1" w:lastColumn="0" w:noHBand="0" w:noVBand="1"/>
      </w:tblPr>
      <w:tblGrid>
        <w:gridCol w:w="2127"/>
        <w:gridCol w:w="2512"/>
        <w:gridCol w:w="219"/>
        <w:gridCol w:w="2551"/>
        <w:gridCol w:w="1845"/>
        <w:gridCol w:w="10"/>
        <w:gridCol w:w="14"/>
        <w:gridCol w:w="7"/>
      </w:tblGrid>
      <w:tr w:rsidR="002F3A21" w14:paraId="41A8C1F4" w14:textId="77777777" w:rsidTr="002F3A21">
        <w:trPr>
          <w:gridAfter w:val="1"/>
          <w:wAfter w:w="7" w:type="dxa"/>
          <w:trHeight w:val="31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84C0D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5" w:name="_Hlk144737636"/>
            <w:r>
              <w:rPr>
                <w:rFonts w:ascii="Times New Roman" w:hAnsi="Times New Roman" w:cs="Times New Roman"/>
                <w:sz w:val="20"/>
                <w:szCs w:val="20"/>
              </w:rPr>
              <w:t>назва заходу</w:t>
            </w:r>
          </w:p>
        </w:tc>
        <w:tc>
          <w:tcPr>
            <w:tcW w:w="2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A7D2A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заклад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0AA92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захід </w:t>
            </w:r>
          </w:p>
        </w:tc>
        <w:tc>
          <w:tcPr>
            <w:tcW w:w="18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C759D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виконано, тис.грн</w:t>
            </w:r>
          </w:p>
        </w:tc>
        <w:bookmarkEnd w:id="5"/>
      </w:tr>
      <w:tr w:rsidR="002F3A21" w14:paraId="1C1F9368" w14:textId="77777777" w:rsidTr="002F3A21">
        <w:trPr>
          <w:gridAfter w:val="1"/>
          <w:wAfter w:w="7" w:type="dxa"/>
          <w:trHeight w:val="252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59725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поточний ремонт приміщень</w:t>
            </w:r>
          </w:p>
        </w:tc>
        <w:tc>
          <w:tcPr>
            <w:tcW w:w="2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41053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Ліцей № 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32E99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Кабінет інформатики</w:t>
            </w:r>
          </w:p>
        </w:tc>
        <w:tc>
          <w:tcPr>
            <w:tcW w:w="18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6F8A75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191,48639</w:t>
            </w:r>
          </w:p>
        </w:tc>
      </w:tr>
      <w:tr w:rsidR="002F3A21" w14:paraId="33471AF7" w14:textId="77777777" w:rsidTr="002F3A21">
        <w:trPr>
          <w:gridAfter w:val="1"/>
          <w:wAfter w:w="7" w:type="dxa"/>
          <w:trHeight w:val="232"/>
        </w:trPr>
        <w:tc>
          <w:tcPr>
            <w:tcW w:w="7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6BBA6" w14:textId="77777777" w:rsidR="002F3A21" w:rsidRDefault="002F3A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991FE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Ліцей № 3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28A14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Найпростіше укриття</w:t>
            </w:r>
          </w:p>
        </w:tc>
        <w:tc>
          <w:tcPr>
            <w:tcW w:w="18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97F2B6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200,0</w:t>
            </w:r>
          </w:p>
        </w:tc>
      </w:tr>
      <w:tr w:rsidR="002F3A21" w14:paraId="3AE51B52" w14:textId="77777777" w:rsidTr="002F3A21">
        <w:trPr>
          <w:gridAfter w:val="1"/>
          <w:wAfter w:w="7" w:type="dxa"/>
          <w:trHeight w:val="323"/>
        </w:trPr>
        <w:tc>
          <w:tcPr>
            <w:tcW w:w="7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25078" w14:textId="77777777" w:rsidR="002F3A21" w:rsidRDefault="002F3A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A35E42A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Ліцей № 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07EC732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Кабінети </w:t>
            </w:r>
          </w:p>
        </w:tc>
        <w:tc>
          <w:tcPr>
            <w:tcW w:w="186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AC9BE3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401,14251</w:t>
            </w:r>
          </w:p>
        </w:tc>
      </w:tr>
      <w:tr w:rsidR="002F3A21" w14:paraId="6D63ED1D" w14:textId="77777777" w:rsidTr="002F3A21">
        <w:trPr>
          <w:gridAfter w:val="1"/>
          <w:wAfter w:w="7" w:type="dxa"/>
          <w:trHeight w:val="277"/>
        </w:trPr>
        <w:tc>
          <w:tcPr>
            <w:tcW w:w="7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5FA0D" w14:textId="77777777" w:rsidR="002F3A21" w:rsidRDefault="002F3A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1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66F5C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Ліцей № 9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ADD76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Вбиральні </w:t>
            </w:r>
          </w:p>
        </w:tc>
        <w:tc>
          <w:tcPr>
            <w:tcW w:w="18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9EDBD2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786,6783</w:t>
            </w:r>
          </w:p>
        </w:tc>
      </w:tr>
      <w:tr w:rsidR="002F3A21" w14:paraId="281DCDBC" w14:textId="77777777" w:rsidTr="002F3A21">
        <w:trPr>
          <w:gridAfter w:val="1"/>
          <w:wAfter w:w="7" w:type="dxa"/>
          <w:trHeight w:val="277"/>
        </w:trPr>
        <w:tc>
          <w:tcPr>
            <w:tcW w:w="7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C6BF8" w14:textId="77777777" w:rsidR="002F3A21" w:rsidRDefault="002F3A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2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6DB70" w14:textId="77777777" w:rsidR="002F3A21" w:rsidRDefault="002F3A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D496E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Освітлення класів</w:t>
            </w:r>
          </w:p>
        </w:tc>
        <w:tc>
          <w:tcPr>
            <w:tcW w:w="18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26D09B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57,91497</w:t>
            </w:r>
          </w:p>
        </w:tc>
      </w:tr>
      <w:tr w:rsidR="002F3A21" w14:paraId="00219E63" w14:textId="77777777" w:rsidTr="002F3A21">
        <w:trPr>
          <w:gridAfter w:val="1"/>
          <w:wAfter w:w="7" w:type="dxa"/>
          <w:trHeight w:val="174"/>
        </w:trPr>
        <w:tc>
          <w:tcPr>
            <w:tcW w:w="7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A6FDA" w14:textId="77777777" w:rsidR="002F3A21" w:rsidRDefault="002F3A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1CDC6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Ліцей № 11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FD4A8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Кабінети </w:t>
            </w:r>
          </w:p>
        </w:tc>
        <w:tc>
          <w:tcPr>
            <w:tcW w:w="18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9E25EB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458,72768</w:t>
            </w:r>
          </w:p>
        </w:tc>
      </w:tr>
      <w:tr w:rsidR="002F3A21" w14:paraId="59B6D8D3" w14:textId="77777777" w:rsidTr="002F3A21">
        <w:trPr>
          <w:gridAfter w:val="1"/>
          <w:wAfter w:w="7" w:type="dxa"/>
          <w:trHeight w:val="352"/>
        </w:trPr>
        <w:tc>
          <w:tcPr>
            <w:tcW w:w="7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5F2AA" w14:textId="77777777" w:rsidR="002F3A21" w:rsidRDefault="002F3A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B2E29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Княжицький ліцей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6D148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Кабінет  бухгалтера</w:t>
            </w:r>
          </w:p>
        </w:tc>
        <w:tc>
          <w:tcPr>
            <w:tcW w:w="18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3790B2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60,73076</w:t>
            </w:r>
          </w:p>
        </w:tc>
      </w:tr>
      <w:tr w:rsidR="002F3A21" w14:paraId="65016973" w14:textId="77777777" w:rsidTr="002F3A21">
        <w:trPr>
          <w:trHeight w:val="272"/>
        </w:trPr>
        <w:tc>
          <w:tcPr>
            <w:tcW w:w="7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90086" w14:textId="77777777" w:rsidR="002F3A21" w:rsidRDefault="002F3A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607C5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разом </w:t>
            </w:r>
          </w:p>
        </w:tc>
        <w:tc>
          <w:tcPr>
            <w:tcW w:w="18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4EA68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2156,68061</w:t>
            </w:r>
          </w:p>
        </w:tc>
      </w:tr>
      <w:tr w:rsidR="002F3A21" w14:paraId="381CE4B3" w14:textId="77777777" w:rsidTr="002F3A21">
        <w:trPr>
          <w:gridAfter w:val="2"/>
          <w:wAfter w:w="21" w:type="dxa"/>
          <w:trHeight w:val="272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76089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енергозбереження</w:t>
            </w:r>
          </w:p>
        </w:tc>
        <w:tc>
          <w:tcPr>
            <w:tcW w:w="2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F0FA2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Ліцей № 3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87859C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D6E4A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18,0</w:t>
            </w:r>
          </w:p>
        </w:tc>
      </w:tr>
      <w:tr w:rsidR="002F3A21" w14:paraId="31825BCD" w14:textId="77777777" w:rsidTr="002F3A21">
        <w:trPr>
          <w:gridAfter w:val="2"/>
          <w:wAfter w:w="21" w:type="dxa"/>
          <w:trHeight w:val="272"/>
        </w:trPr>
        <w:tc>
          <w:tcPr>
            <w:tcW w:w="7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E7C5F" w14:textId="77777777" w:rsidR="002F3A21" w:rsidRDefault="002F3A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61E14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Ліцей № 10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6CCFBE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A63C5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18,0</w:t>
            </w:r>
          </w:p>
        </w:tc>
      </w:tr>
      <w:tr w:rsidR="002F3A21" w14:paraId="3C9D8FA9" w14:textId="77777777" w:rsidTr="002F3A21">
        <w:trPr>
          <w:gridAfter w:val="2"/>
          <w:wAfter w:w="21" w:type="dxa"/>
          <w:trHeight w:val="272"/>
        </w:trPr>
        <w:tc>
          <w:tcPr>
            <w:tcW w:w="7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8A79A" w14:textId="77777777" w:rsidR="002F3A21" w:rsidRDefault="002F3A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2C0DE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Ліцей № 11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7E03A8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EF304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18,0</w:t>
            </w:r>
          </w:p>
        </w:tc>
      </w:tr>
      <w:tr w:rsidR="002F3A21" w14:paraId="4E6EE1F8" w14:textId="77777777" w:rsidTr="002F3A21">
        <w:trPr>
          <w:trHeight w:val="272"/>
        </w:trPr>
        <w:tc>
          <w:tcPr>
            <w:tcW w:w="7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D0A82" w14:textId="77777777" w:rsidR="002F3A21" w:rsidRDefault="002F3A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8D4F9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разом</w:t>
            </w:r>
          </w:p>
        </w:tc>
        <w:tc>
          <w:tcPr>
            <w:tcW w:w="18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F33B0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54,0</w:t>
            </w:r>
          </w:p>
        </w:tc>
      </w:tr>
      <w:tr w:rsidR="002F3A21" w14:paraId="33F00787" w14:textId="77777777" w:rsidTr="002F3A21">
        <w:trPr>
          <w:gridAfter w:val="2"/>
          <w:wAfter w:w="21" w:type="dxa"/>
          <w:trHeight w:val="272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FCAD4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поточний ремонт будівлі</w:t>
            </w:r>
          </w:p>
        </w:tc>
        <w:tc>
          <w:tcPr>
            <w:tcW w:w="2731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4D16D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Ліцей № 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31518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Склопакети </w:t>
            </w:r>
          </w:p>
        </w:tc>
        <w:tc>
          <w:tcPr>
            <w:tcW w:w="1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D1308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</w:tr>
      <w:tr w:rsidR="002F3A21" w14:paraId="7DC7E020" w14:textId="77777777" w:rsidTr="002F3A21">
        <w:trPr>
          <w:gridAfter w:val="2"/>
          <w:wAfter w:w="21" w:type="dxa"/>
          <w:trHeight w:val="272"/>
        </w:trPr>
        <w:tc>
          <w:tcPr>
            <w:tcW w:w="7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D95EB" w14:textId="77777777" w:rsidR="002F3A21" w:rsidRDefault="002F3A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2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D23FA" w14:textId="77777777" w:rsidR="002F3A21" w:rsidRDefault="002F3A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9EBDD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Електрощитові</w:t>
            </w:r>
          </w:p>
        </w:tc>
        <w:tc>
          <w:tcPr>
            <w:tcW w:w="1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A400C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27,74826</w:t>
            </w:r>
          </w:p>
        </w:tc>
      </w:tr>
      <w:tr w:rsidR="002F3A21" w14:paraId="0F5B14E5" w14:textId="77777777" w:rsidTr="002F3A21">
        <w:trPr>
          <w:gridAfter w:val="2"/>
          <w:wAfter w:w="21" w:type="dxa"/>
          <w:trHeight w:val="272"/>
        </w:trPr>
        <w:tc>
          <w:tcPr>
            <w:tcW w:w="7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E2EAC" w14:textId="77777777" w:rsidR="002F3A21" w:rsidRDefault="002F3A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170DA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Ліцей № 6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3121F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Відеоспостереження </w:t>
            </w:r>
          </w:p>
        </w:tc>
        <w:tc>
          <w:tcPr>
            <w:tcW w:w="1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AE835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16,86167</w:t>
            </w:r>
          </w:p>
        </w:tc>
      </w:tr>
      <w:tr w:rsidR="002F3A21" w14:paraId="5298880D" w14:textId="77777777" w:rsidTr="002F3A21">
        <w:trPr>
          <w:gridAfter w:val="2"/>
          <w:wAfter w:w="21" w:type="dxa"/>
          <w:trHeight w:val="272"/>
        </w:trPr>
        <w:tc>
          <w:tcPr>
            <w:tcW w:w="7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D4E4A" w14:textId="77777777" w:rsidR="002F3A21" w:rsidRDefault="002F3A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13018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Ліцей № 8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EDFEF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Підлога коридорівв</w:t>
            </w:r>
          </w:p>
        </w:tc>
        <w:tc>
          <w:tcPr>
            <w:tcW w:w="1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1BE26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95,9</w:t>
            </w:r>
          </w:p>
        </w:tc>
      </w:tr>
      <w:tr w:rsidR="002F3A21" w14:paraId="0F9482BD" w14:textId="77777777" w:rsidTr="002F3A21">
        <w:trPr>
          <w:gridAfter w:val="2"/>
          <w:wAfter w:w="21" w:type="dxa"/>
          <w:trHeight w:val="272"/>
        </w:trPr>
        <w:tc>
          <w:tcPr>
            <w:tcW w:w="7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8492B" w14:textId="77777777" w:rsidR="002F3A21" w:rsidRDefault="002F3A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1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BC66C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Ліцей № 9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7E1DE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Електрощитові </w:t>
            </w:r>
          </w:p>
        </w:tc>
        <w:tc>
          <w:tcPr>
            <w:tcW w:w="1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0EA2D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197,37361</w:t>
            </w:r>
          </w:p>
        </w:tc>
      </w:tr>
      <w:tr w:rsidR="002F3A21" w14:paraId="62C50598" w14:textId="77777777" w:rsidTr="002F3A21">
        <w:trPr>
          <w:gridAfter w:val="2"/>
          <w:wAfter w:w="21" w:type="dxa"/>
          <w:trHeight w:val="272"/>
        </w:trPr>
        <w:tc>
          <w:tcPr>
            <w:tcW w:w="7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83D96" w14:textId="77777777" w:rsidR="002F3A21" w:rsidRDefault="002F3A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2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F94C8" w14:textId="77777777" w:rsidR="002F3A21" w:rsidRDefault="002F3A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BAF13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Відмостя укриття</w:t>
            </w:r>
          </w:p>
        </w:tc>
        <w:tc>
          <w:tcPr>
            <w:tcW w:w="1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82D76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880,6215</w:t>
            </w:r>
          </w:p>
        </w:tc>
      </w:tr>
      <w:tr w:rsidR="002F3A21" w14:paraId="38BF1CC3" w14:textId="77777777" w:rsidTr="002F3A21">
        <w:trPr>
          <w:gridAfter w:val="2"/>
          <w:wAfter w:w="21" w:type="dxa"/>
          <w:trHeight w:val="272"/>
        </w:trPr>
        <w:tc>
          <w:tcPr>
            <w:tcW w:w="7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4907B" w14:textId="77777777" w:rsidR="002F3A21" w:rsidRDefault="002F3A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7869E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Ліцей № 11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41D43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Водовідведення </w:t>
            </w:r>
          </w:p>
        </w:tc>
        <w:tc>
          <w:tcPr>
            <w:tcW w:w="1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36037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70,13119</w:t>
            </w:r>
          </w:p>
        </w:tc>
      </w:tr>
      <w:tr w:rsidR="002F3A21" w14:paraId="53D0734B" w14:textId="77777777" w:rsidTr="002F3A21">
        <w:trPr>
          <w:gridAfter w:val="2"/>
          <w:wAfter w:w="21" w:type="dxa"/>
          <w:trHeight w:val="272"/>
        </w:trPr>
        <w:tc>
          <w:tcPr>
            <w:tcW w:w="7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F2535" w14:textId="77777777" w:rsidR="002F3A21" w:rsidRDefault="002F3A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1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316DB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Княжицький ліцей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096AB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Відмостя укриття</w:t>
            </w:r>
          </w:p>
        </w:tc>
        <w:tc>
          <w:tcPr>
            <w:tcW w:w="1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0E00F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130,66134</w:t>
            </w:r>
          </w:p>
        </w:tc>
      </w:tr>
      <w:tr w:rsidR="002F3A21" w14:paraId="170C17E4" w14:textId="77777777" w:rsidTr="002F3A21">
        <w:trPr>
          <w:gridAfter w:val="2"/>
          <w:wAfter w:w="21" w:type="dxa"/>
          <w:trHeight w:val="272"/>
        </w:trPr>
        <w:tc>
          <w:tcPr>
            <w:tcW w:w="7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3E7E6" w14:textId="77777777" w:rsidR="002F3A21" w:rsidRDefault="002F3A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2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452BA" w14:textId="77777777" w:rsidR="002F3A21" w:rsidRDefault="002F3A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659E6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Електромережа </w:t>
            </w:r>
          </w:p>
        </w:tc>
        <w:tc>
          <w:tcPr>
            <w:tcW w:w="1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3AC77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106,39547</w:t>
            </w:r>
          </w:p>
        </w:tc>
      </w:tr>
      <w:tr w:rsidR="002F3A21" w14:paraId="153A249F" w14:textId="77777777" w:rsidTr="002F3A21">
        <w:trPr>
          <w:gridAfter w:val="2"/>
          <w:wAfter w:w="21" w:type="dxa"/>
          <w:trHeight w:val="272"/>
        </w:trPr>
        <w:tc>
          <w:tcPr>
            <w:tcW w:w="7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D4451" w14:textId="77777777" w:rsidR="002F3A21" w:rsidRDefault="002F3A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2C400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Требухівський ліцей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5EF0B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Вхідна частина</w:t>
            </w:r>
          </w:p>
        </w:tc>
        <w:tc>
          <w:tcPr>
            <w:tcW w:w="1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057EE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107,338</w:t>
            </w:r>
          </w:p>
        </w:tc>
      </w:tr>
      <w:tr w:rsidR="002F3A21" w14:paraId="761B92C2" w14:textId="77777777" w:rsidTr="002F3A21">
        <w:trPr>
          <w:trHeight w:val="272"/>
        </w:trPr>
        <w:tc>
          <w:tcPr>
            <w:tcW w:w="7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BB576" w14:textId="77777777" w:rsidR="002F3A21" w:rsidRDefault="002F3A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D5791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разом</w:t>
            </w:r>
          </w:p>
        </w:tc>
        <w:tc>
          <w:tcPr>
            <w:tcW w:w="18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53E7F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1650,53104</w:t>
            </w:r>
          </w:p>
        </w:tc>
      </w:tr>
      <w:tr w:rsidR="002F3A21" w14:paraId="07A809F9" w14:textId="77777777" w:rsidTr="002F3A21">
        <w:trPr>
          <w:trHeight w:val="272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A09CD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поточний ремонт території</w:t>
            </w:r>
          </w:p>
        </w:tc>
        <w:tc>
          <w:tcPr>
            <w:tcW w:w="2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6B18C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Ліцей № 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62AEA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Турнікети</w:t>
            </w:r>
          </w:p>
        </w:tc>
        <w:tc>
          <w:tcPr>
            <w:tcW w:w="18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931CB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73,9464</w:t>
            </w:r>
          </w:p>
        </w:tc>
      </w:tr>
      <w:tr w:rsidR="002F3A21" w14:paraId="139F43A2" w14:textId="77777777" w:rsidTr="002F3A21">
        <w:trPr>
          <w:trHeight w:val="272"/>
        </w:trPr>
        <w:tc>
          <w:tcPr>
            <w:tcW w:w="7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34509" w14:textId="77777777" w:rsidR="002F3A21" w:rsidRDefault="002F3A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C5139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Ліцей № 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4C137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Знесення будівлі</w:t>
            </w:r>
          </w:p>
        </w:tc>
        <w:tc>
          <w:tcPr>
            <w:tcW w:w="18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515BA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260,0</w:t>
            </w:r>
          </w:p>
        </w:tc>
      </w:tr>
      <w:tr w:rsidR="002F3A21" w14:paraId="3D6D9D3F" w14:textId="77777777" w:rsidTr="002F3A21">
        <w:trPr>
          <w:trHeight w:val="272"/>
        </w:trPr>
        <w:tc>
          <w:tcPr>
            <w:tcW w:w="7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26721" w14:textId="77777777" w:rsidR="002F3A21" w:rsidRDefault="002F3A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6B4F8D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7CA03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333,9464</w:t>
            </w:r>
          </w:p>
        </w:tc>
      </w:tr>
      <w:tr w:rsidR="002F3A21" w14:paraId="5DDC016B" w14:textId="77777777" w:rsidTr="002F3A21">
        <w:trPr>
          <w:trHeight w:val="272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650A8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поточний ремонт майданчиків (ігрових, спортивних), стадіонів, спортивних залів </w:t>
            </w:r>
          </w:p>
        </w:tc>
        <w:tc>
          <w:tcPr>
            <w:tcW w:w="273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BC0FD8C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Ліцей № 3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5CBA666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Стадіон </w:t>
            </w:r>
          </w:p>
        </w:tc>
        <w:tc>
          <w:tcPr>
            <w:tcW w:w="1876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0BB55EB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69,59965</w:t>
            </w:r>
          </w:p>
        </w:tc>
      </w:tr>
      <w:tr w:rsidR="002F3A21" w14:paraId="14E795BF" w14:textId="77777777" w:rsidTr="002F3A21">
        <w:trPr>
          <w:trHeight w:val="272"/>
        </w:trPr>
        <w:tc>
          <w:tcPr>
            <w:tcW w:w="7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F592F" w14:textId="77777777" w:rsidR="002F3A21" w:rsidRDefault="002F3A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D4ED2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Ліцей № 9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5939A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Спортивний зал</w:t>
            </w:r>
          </w:p>
        </w:tc>
        <w:tc>
          <w:tcPr>
            <w:tcW w:w="18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C2F18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98,16857</w:t>
            </w:r>
          </w:p>
        </w:tc>
      </w:tr>
      <w:tr w:rsidR="002F3A21" w14:paraId="5476E959" w14:textId="77777777" w:rsidTr="002F3A21">
        <w:trPr>
          <w:trHeight w:val="272"/>
        </w:trPr>
        <w:tc>
          <w:tcPr>
            <w:tcW w:w="7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874C4" w14:textId="77777777" w:rsidR="002F3A21" w:rsidRDefault="002F3A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43568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разом </w:t>
            </w:r>
          </w:p>
        </w:tc>
        <w:tc>
          <w:tcPr>
            <w:tcW w:w="18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1A515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167,76822</w:t>
            </w:r>
          </w:p>
        </w:tc>
      </w:tr>
      <w:tr w:rsidR="002F3A21" w14:paraId="503AB3C5" w14:textId="77777777" w:rsidTr="002F3A21">
        <w:trPr>
          <w:gridAfter w:val="3"/>
          <w:wAfter w:w="31" w:type="dxa"/>
          <w:trHeight w:val="272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2E98D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встановлення системи блискавкозахисту</w:t>
            </w:r>
          </w:p>
        </w:tc>
        <w:tc>
          <w:tcPr>
            <w:tcW w:w="2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6A77B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Ліцей № 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F3EAD6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4BC5B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465,90308</w:t>
            </w:r>
          </w:p>
        </w:tc>
      </w:tr>
      <w:tr w:rsidR="002F3A21" w14:paraId="147F9AAC" w14:textId="77777777" w:rsidTr="002F3A21">
        <w:trPr>
          <w:trHeight w:val="272"/>
        </w:trPr>
        <w:tc>
          <w:tcPr>
            <w:tcW w:w="7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F6CB0" w14:textId="77777777" w:rsidR="002F3A21" w:rsidRDefault="002F3A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98E94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разом</w:t>
            </w:r>
          </w:p>
        </w:tc>
        <w:tc>
          <w:tcPr>
            <w:tcW w:w="18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F9A4F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465,90308</w:t>
            </w:r>
          </w:p>
        </w:tc>
      </w:tr>
      <w:tr w:rsidR="002F3A21" w14:paraId="64BD5596" w14:textId="77777777" w:rsidTr="002F3A21">
        <w:trPr>
          <w:trHeight w:val="272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D8761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встановлення системи відеоспостереження</w:t>
            </w:r>
          </w:p>
        </w:tc>
        <w:tc>
          <w:tcPr>
            <w:tcW w:w="2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F9EB4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Ліцей № 5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185302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5319F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199,97736</w:t>
            </w:r>
          </w:p>
        </w:tc>
      </w:tr>
      <w:tr w:rsidR="002F3A21" w14:paraId="00267D43" w14:textId="77777777" w:rsidTr="002F3A21">
        <w:trPr>
          <w:trHeight w:val="272"/>
        </w:trPr>
        <w:tc>
          <w:tcPr>
            <w:tcW w:w="7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93781" w14:textId="77777777" w:rsidR="002F3A21" w:rsidRDefault="002F3A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32BCE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Княжицький ліцей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542C71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9C424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49,99774</w:t>
            </w:r>
          </w:p>
        </w:tc>
      </w:tr>
      <w:tr w:rsidR="002F3A21" w14:paraId="27B0ADA5" w14:textId="77777777" w:rsidTr="002F3A21">
        <w:trPr>
          <w:trHeight w:val="272"/>
        </w:trPr>
        <w:tc>
          <w:tcPr>
            <w:tcW w:w="7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02132" w14:textId="77777777" w:rsidR="002F3A21" w:rsidRDefault="002F3A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65B4D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разом</w:t>
            </w:r>
          </w:p>
        </w:tc>
        <w:tc>
          <w:tcPr>
            <w:tcW w:w="18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95C8E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249,9751</w:t>
            </w:r>
          </w:p>
        </w:tc>
      </w:tr>
      <w:tr w:rsidR="002F3A21" w14:paraId="2C8550B0" w14:textId="77777777" w:rsidTr="002F3A21">
        <w:trPr>
          <w:trHeight w:val="272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268A9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встановлення автоматичної пожежної сигналізації</w:t>
            </w:r>
          </w:p>
        </w:tc>
        <w:tc>
          <w:tcPr>
            <w:tcW w:w="2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5ED71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Ліцей № 9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22DDEB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8605B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98,93886</w:t>
            </w:r>
          </w:p>
        </w:tc>
      </w:tr>
      <w:tr w:rsidR="002F3A21" w14:paraId="08EC8F54" w14:textId="77777777" w:rsidTr="002F3A21">
        <w:trPr>
          <w:trHeight w:val="272"/>
        </w:trPr>
        <w:tc>
          <w:tcPr>
            <w:tcW w:w="7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52A4F" w14:textId="77777777" w:rsidR="002F3A21" w:rsidRDefault="002F3A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4DF48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разом</w:t>
            </w:r>
          </w:p>
        </w:tc>
        <w:tc>
          <w:tcPr>
            <w:tcW w:w="18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6AB0B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98,93886</w:t>
            </w:r>
          </w:p>
        </w:tc>
      </w:tr>
      <w:tr w:rsidR="002F3A21" w14:paraId="0260E346" w14:textId="77777777" w:rsidTr="002F3A21">
        <w:trPr>
          <w:gridAfter w:val="1"/>
          <w:wAfter w:w="7" w:type="dxa"/>
          <w:trHeight w:val="301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3442E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_Hlk139983342"/>
            <w:r>
              <w:rPr>
                <w:rFonts w:ascii="Times New Roman" w:hAnsi="Times New Roman" w:cs="Times New Roman"/>
                <w:sz w:val="24"/>
                <w:szCs w:val="24"/>
              </w:rPr>
              <w:t>обробка дерев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яних конструкцій вогнезахисним розчином</w:t>
            </w:r>
          </w:p>
        </w:tc>
        <w:tc>
          <w:tcPr>
            <w:tcW w:w="273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D9BA189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Ліцей № 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690ABF5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21AFC5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296,72768</w:t>
            </w:r>
          </w:p>
        </w:tc>
      </w:tr>
      <w:tr w:rsidR="002F3A21" w14:paraId="0B90F09F" w14:textId="77777777" w:rsidTr="002F3A21">
        <w:trPr>
          <w:gridAfter w:val="1"/>
          <w:wAfter w:w="7" w:type="dxa"/>
          <w:trHeight w:val="301"/>
        </w:trPr>
        <w:tc>
          <w:tcPr>
            <w:tcW w:w="7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BAB93" w14:textId="77777777" w:rsidR="002F3A21" w:rsidRDefault="002F3A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6F21A9F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Ліцей № 3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0F405AD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8A955E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275,31377</w:t>
            </w:r>
          </w:p>
        </w:tc>
      </w:tr>
      <w:tr w:rsidR="002F3A21" w14:paraId="378793A5" w14:textId="77777777" w:rsidTr="002F3A21">
        <w:trPr>
          <w:gridAfter w:val="1"/>
          <w:wAfter w:w="7" w:type="dxa"/>
          <w:trHeight w:val="279"/>
        </w:trPr>
        <w:tc>
          <w:tcPr>
            <w:tcW w:w="7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BC373" w14:textId="77777777" w:rsidR="002F3A21" w:rsidRDefault="002F3A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5FBC1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Ліцей № 8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07E0F3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4D88D8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160,531</w:t>
            </w:r>
          </w:p>
        </w:tc>
        <w:bookmarkEnd w:id="6"/>
      </w:tr>
      <w:tr w:rsidR="002F3A21" w14:paraId="18D536F5" w14:textId="77777777" w:rsidTr="002F3A21">
        <w:trPr>
          <w:gridAfter w:val="1"/>
          <w:wAfter w:w="7" w:type="dxa"/>
          <w:trHeight w:val="279"/>
        </w:trPr>
        <w:tc>
          <w:tcPr>
            <w:tcW w:w="7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7FE3A" w14:textId="77777777" w:rsidR="002F3A21" w:rsidRDefault="002F3A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0D660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Ліцей № 11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CD22E1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BFCAD5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81,108</w:t>
            </w:r>
          </w:p>
        </w:tc>
      </w:tr>
      <w:tr w:rsidR="002F3A21" w14:paraId="27714634" w14:textId="77777777" w:rsidTr="002F3A21">
        <w:trPr>
          <w:gridAfter w:val="1"/>
          <w:wAfter w:w="7" w:type="dxa"/>
          <w:trHeight w:val="279"/>
        </w:trPr>
        <w:tc>
          <w:tcPr>
            <w:tcW w:w="7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A05DB" w14:textId="77777777" w:rsidR="002F3A21" w:rsidRDefault="002F3A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F8CE3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Требухівський ліцей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BC8A47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1186E7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410,50884</w:t>
            </w:r>
          </w:p>
        </w:tc>
      </w:tr>
      <w:tr w:rsidR="002F3A21" w14:paraId="51CD65E1" w14:textId="77777777" w:rsidTr="002F3A21">
        <w:trPr>
          <w:trHeight w:val="272"/>
        </w:trPr>
        <w:tc>
          <w:tcPr>
            <w:tcW w:w="7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F089D" w14:textId="77777777" w:rsidR="002F3A21" w:rsidRDefault="002F3A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A5310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разом </w:t>
            </w:r>
          </w:p>
        </w:tc>
        <w:tc>
          <w:tcPr>
            <w:tcW w:w="18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17976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1224,18929</w:t>
            </w:r>
          </w:p>
        </w:tc>
      </w:tr>
      <w:tr w:rsidR="002F3A21" w14:paraId="77E92565" w14:textId="77777777" w:rsidTr="002F3A21">
        <w:trPr>
          <w:gridAfter w:val="1"/>
          <w:wAfter w:w="7" w:type="dxa"/>
          <w:trHeight w:val="343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A438D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_Hlk146183591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споруд цивільного захисту (підвальні приміщення, протирадіаційні укриття, захисні споруди) </w:t>
            </w:r>
          </w:p>
        </w:tc>
        <w:tc>
          <w:tcPr>
            <w:tcW w:w="2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E57C2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Ліцей № 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977A7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03B20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6090,41279</w:t>
            </w:r>
          </w:p>
        </w:tc>
      </w:tr>
      <w:tr w:rsidR="002F3A21" w14:paraId="15547309" w14:textId="77777777" w:rsidTr="002F3A21">
        <w:trPr>
          <w:gridAfter w:val="1"/>
          <w:wAfter w:w="7" w:type="dxa"/>
          <w:trHeight w:val="244"/>
        </w:trPr>
        <w:tc>
          <w:tcPr>
            <w:tcW w:w="7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C8DAD" w14:textId="77777777" w:rsidR="002F3A21" w:rsidRDefault="002F3A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3F49A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Ліцей № 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B67C0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80640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1694,63812</w:t>
            </w:r>
          </w:p>
        </w:tc>
      </w:tr>
      <w:tr w:rsidR="002F3A21" w14:paraId="6F487462" w14:textId="77777777" w:rsidTr="002F3A21">
        <w:trPr>
          <w:gridAfter w:val="1"/>
          <w:wAfter w:w="7" w:type="dxa"/>
          <w:trHeight w:val="244"/>
        </w:trPr>
        <w:tc>
          <w:tcPr>
            <w:tcW w:w="7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DD312" w14:textId="77777777" w:rsidR="002F3A21" w:rsidRDefault="002F3A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73938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Ліцей № 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B17D2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DC481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2364,9342</w:t>
            </w:r>
          </w:p>
        </w:tc>
      </w:tr>
      <w:tr w:rsidR="002F3A21" w14:paraId="1E6C1AE1" w14:textId="77777777" w:rsidTr="002F3A21">
        <w:trPr>
          <w:gridAfter w:val="1"/>
          <w:wAfter w:w="7" w:type="dxa"/>
          <w:trHeight w:val="244"/>
        </w:trPr>
        <w:tc>
          <w:tcPr>
            <w:tcW w:w="7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5C69E" w14:textId="77777777" w:rsidR="002F3A21" w:rsidRDefault="002F3A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16E57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Ліцей № 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302BB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C94FA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706,42596</w:t>
            </w:r>
          </w:p>
        </w:tc>
      </w:tr>
      <w:tr w:rsidR="002F3A21" w14:paraId="539FC291" w14:textId="77777777" w:rsidTr="002F3A21">
        <w:trPr>
          <w:gridAfter w:val="1"/>
          <w:wAfter w:w="7" w:type="dxa"/>
          <w:trHeight w:val="343"/>
        </w:trPr>
        <w:tc>
          <w:tcPr>
            <w:tcW w:w="7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FFE55" w14:textId="77777777" w:rsidR="002F3A21" w:rsidRDefault="002F3A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CDF7D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Ліцей № 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6ABBB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6FF5F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5576,5058</w:t>
            </w:r>
          </w:p>
        </w:tc>
      </w:tr>
      <w:tr w:rsidR="002F3A21" w14:paraId="32A9AAB0" w14:textId="77777777" w:rsidTr="002F3A21">
        <w:trPr>
          <w:gridAfter w:val="1"/>
          <w:wAfter w:w="7" w:type="dxa"/>
          <w:trHeight w:val="343"/>
        </w:trPr>
        <w:tc>
          <w:tcPr>
            <w:tcW w:w="7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81376" w14:textId="77777777" w:rsidR="002F3A21" w:rsidRDefault="002F3A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F6716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Ліцей № 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2B34C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551A3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2598,5636</w:t>
            </w:r>
          </w:p>
        </w:tc>
      </w:tr>
      <w:tr w:rsidR="002F3A21" w14:paraId="7A4742A8" w14:textId="77777777" w:rsidTr="002F3A21">
        <w:trPr>
          <w:gridAfter w:val="1"/>
          <w:wAfter w:w="7" w:type="dxa"/>
          <w:trHeight w:val="343"/>
        </w:trPr>
        <w:tc>
          <w:tcPr>
            <w:tcW w:w="7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5FEED" w14:textId="77777777" w:rsidR="002F3A21" w:rsidRDefault="002F3A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18D89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Ліцей № 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F8687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8C700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2166,02789</w:t>
            </w:r>
          </w:p>
        </w:tc>
      </w:tr>
      <w:tr w:rsidR="002F3A21" w14:paraId="006AB88E" w14:textId="77777777" w:rsidTr="002F3A21">
        <w:trPr>
          <w:gridAfter w:val="1"/>
          <w:wAfter w:w="7" w:type="dxa"/>
          <w:trHeight w:val="343"/>
        </w:trPr>
        <w:tc>
          <w:tcPr>
            <w:tcW w:w="7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52A4F" w14:textId="77777777" w:rsidR="002F3A21" w:rsidRDefault="002F3A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4D52A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Ліцей № 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29C80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AB83D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5305,01357</w:t>
            </w:r>
          </w:p>
        </w:tc>
      </w:tr>
      <w:tr w:rsidR="002F3A21" w14:paraId="23A94AED" w14:textId="77777777" w:rsidTr="002F3A21">
        <w:trPr>
          <w:gridAfter w:val="1"/>
          <w:wAfter w:w="7" w:type="dxa"/>
          <w:trHeight w:val="343"/>
        </w:trPr>
        <w:tc>
          <w:tcPr>
            <w:tcW w:w="7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6E280" w14:textId="77777777" w:rsidR="002F3A21" w:rsidRDefault="002F3A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C03D8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Ліцей № 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C556B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5A0DF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537,54455</w:t>
            </w:r>
          </w:p>
        </w:tc>
      </w:tr>
      <w:tr w:rsidR="002F3A21" w14:paraId="5333FD32" w14:textId="77777777" w:rsidTr="002F3A21">
        <w:trPr>
          <w:gridAfter w:val="1"/>
          <w:wAfter w:w="7" w:type="dxa"/>
          <w:trHeight w:val="343"/>
        </w:trPr>
        <w:tc>
          <w:tcPr>
            <w:tcW w:w="7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C3D9D" w14:textId="77777777" w:rsidR="002F3A21" w:rsidRDefault="002F3A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48FDE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Княжицький ліцей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01DB3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04500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3242,06887</w:t>
            </w:r>
          </w:p>
        </w:tc>
      </w:tr>
      <w:tr w:rsidR="002F3A21" w14:paraId="03E52A00" w14:textId="77777777" w:rsidTr="002F3A21">
        <w:trPr>
          <w:gridAfter w:val="1"/>
          <w:wAfter w:w="7" w:type="dxa"/>
          <w:trHeight w:val="343"/>
        </w:trPr>
        <w:tc>
          <w:tcPr>
            <w:tcW w:w="7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54C19" w14:textId="77777777" w:rsidR="002F3A21" w:rsidRDefault="002F3A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501E4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Требухівський ліцей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8B7A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1A6B4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2246,36722</w:t>
            </w:r>
          </w:p>
        </w:tc>
        <w:bookmarkEnd w:id="7"/>
      </w:tr>
      <w:tr w:rsidR="002F3A21" w14:paraId="53259B0A" w14:textId="77777777" w:rsidTr="002F3A21">
        <w:trPr>
          <w:trHeight w:val="319"/>
        </w:trPr>
        <w:tc>
          <w:tcPr>
            <w:tcW w:w="7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8F6FA" w14:textId="77777777" w:rsidR="002F3A21" w:rsidRDefault="002F3A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79867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разом</w:t>
            </w:r>
          </w:p>
        </w:tc>
        <w:tc>
          <w:tcPr>
            <w:tcW w:w="18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51EA17B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32528,50257</w:t>
            </w:r>
          </w:p>
        </w:tc>
      </w:tr>
      <w:tr w:rsidR="002F3A21" w14:paraId="00F80A1D" w14:textId="77777777" w:rsidTr="002F3A21">
        <w:trPr>
          <w:trHeight w:val="319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9A0AD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встановлення системи охорони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60914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закладів</w:t>
            </w:r>
          </w:p>
        </w:tc>
        <w:tc>
          <w:tcPr>
            <w:tcW w:w="2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72440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A2678E1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99,866</w:t>
            </w:r>
          </w:p>
        </w:tc>
      </w:tr>
      <w:tr w:rsidR="002F3A21" w14:paraId="41FF41C3" w14:textId="77777777" w:rsidTr="002F3A21">
        <w:trPr>
          <w:trHeight w:val="319"/>
        </w:trPr>
        <w:tc>
          <w:tcPr>
            <w:tcW w:w="7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89AC1" w14:textId="77777777" w:rsidR="002F3A21" w:rsidRDefault="002F3A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5BC00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разом</w:t>
            </w:r>
          </w:p>
        </w:tc>
        <w:tc>
          <w:tcPr>
            <w:tcW w:w="18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74A21CC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99,866</w:t>
            </w:r>
          </w:p>
        </w:tc>
      </w:tr>
      <w:tr w:rsidR="002F3A21" w14:paraId="51894673" w14:textId="77777777" w:rsidTr="002F3A21">
        <w:trPr>
          <w:trHeight w:val="272"/>
        </w:trPr>
        <w:tc>
          <w:tcPr>
            <w:tcW w:w="7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AA795" w14:textId="77777777" w:rsidR="002F3A21" w:rsidRDefault="002F3A2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Разом </w:t>
            </w:r>
          </w:p>
        </w:tc>
        <w:tc>
          <w:tcPr>
            <w:tcW w:w="18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C05D9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39030,30117</w:t>
            </w:r>
          </w:p>
        </w:tc>
      </w:tr>
    </w:tbl>
    <w:p w14:paraId="1A6083EB" w14:textId="77777777" w:rsidR="002F3A21" w:rsidRDefault="002F3A21" w:rsidP="002F3A21">
      <w:pPr>
        <w:pStyle w:val="af0"/>
        <w:numPr>
          <w:ilvl w:val="0"/>
          <w:numId w:val="4"/>
        </w:numPr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val="uk-UA" w:eastAsia="uk-UA"/>
        </w:rPr>
        <w:t>у закладах позашкільної освіти – 954,22501 тис.грн:</w:t>
      </w:r>
    </w:p>
    <w:tbl>
      <w:tblPr>
        <w:tblW w:w="9240" w:type="dxa"/>
        <w:tblInd w:w="99" w:type="dxa"/>
        <w:tblLayout w:type="fixed"/>
        <w:tblLook w:val="04A0" w:firstRow="1" w:lastRow="0" w:firstColumn="1" w:lastColumn="0" w:noHBand="0" w:noVBand="1"/>
      </w:tblPr>
      <w:tblGrid>
        <w:gridCol w:w="2126"/>
        <w:gridCol w:w="2012"/>
        <w:gridCol w:w="9"/>
        <w:gridCol w:w="2964"/>
        <w:gridCol w:w="2129"/>
      </w:tblGrid>
      <w:tr w:rsidR="002F3A21" w14:paraId="5E5AE1E7" w14:textId="77777777" w:rsidTr="002F3A21">
        <w:trPr>
          <w:trHeight w:val="315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1958F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8" w:name="_Hlk144731366"/>
            <w:r>
              <w:rPr>
                <w:rFonts w:ascii="Times New Roman" w:hAnsi="Times New Roman" w:cs="Times New Roman"/>
                <w:sz w:val="20"/>
                <w:szCs w:val="20"/>
              </w:rPr>
              <w:t>назва заходу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3317E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заклад</w:t>
            </w:r>
          </w:p>
        </w:tc>
        <w:tc>
          <w:tcPr>
            <w:tcW w:w="29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E7E80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захід 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7B22B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виконано, тис.грн</w:t>
            </w:r>
          </w:p>
        </w:tc>
        <w:bookmarkEnd w:id="8"/>
      </w:tr>
      <w:tr w:rsidR="002F3A21" w14:paraId="7FC5A4AA" w14:textId="77777777" w:rsidTr="002F3A21">
        <w:trPr>
          <w:trHeight w:val="315"/>
        </w:trPr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9434B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поточний ремонт приміщень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76F10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ЦНПВ</w:t>
            </w:r>
          </w:p>
        </w:tc>
        <w:tc>
          <w:tcPr>
            <w:tcW w:w="29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C71FC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Котельня 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D9AB9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417,9036</w:t>
            </w:r>
          </w:p>
        </w:tc>
      </w:tr>
      <w:tr w:rsidR="002F3A21" w14:paraId="0F53814F" w14:textId="77777777" w:rsidTr="002F3A21">
        <w:trPr>
          <w:trHeight w:val="315"/>
        </w:trPr>
        <w:tc>
          <w:tcPr>
            <w:tcW w:w="7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AF887" w14:textId="77777777" w:rsidR="002F3A21" w:rsidRDefault="002F3A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D4D1A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разом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3B42A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417,9036</w:t>
            </w:r>
          </w:p>
        </w:tc>
      </w:tr>
      <w:tr w:rsidR="002F3A21" w14:paraId="04D30EE2" w14:textId="77777777" w:rsidTr="002F3A21">
        <w:trPr>
          <w:trHeight w:val="315"/>
        </w:trPr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46335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поточний ремонт території</w:t>
            </w: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EA1E1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ЦНПВ</w:t>
            </w: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4DC00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Паркан 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8CCBC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439,07981</w:t>
            </w:r>
          </w:p>
        </w:tc>
      </w:tr>
      <w:tr w:rsidR="002F3A21" w14:paraId="79D70C83" w14:textId="77777777" w:rsidTr="002F3A21">
        <w:trPr>
          <w:trHeight w:val="315"/>
        </w:trPr>
        <w:tc>
          <w:tcPr>
            <w:tcW w:w="7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EABA0" w14:textId="77777777" w:rsidR="002F3A21" w:rsidRDefault="002F3A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AE373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разом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4BA2C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439,07981</w:t>
            </w:r>
          </w:p>
        </w:tc>
      </w:tr>
      <w:tr w:rsidR="002F3A21" w14:paraId="119264E6" w14:textId="77777777" w:rsidTr="002F3A21">
        <w:trPr>
          <w:trHeight w:val="315"/>
        </w:trPr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7F852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встановлення системи відеоспостереження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E5003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ПТДЮ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03DFC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6BD8C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97,2416</w:t>
            </w:r>
          </w:p>
        </w:tc>
      </w:tr>
      <w:tr w:rsidR="002F3A21" w14:paraId="2F697BC6" w14:textId="77777777" w:rsidTr="002F3A21">
        <w:trPr>
          <w:trHeight w:val="315"/>
        </w:trPr>
        <w:tc>
          <w:tcPr>
            <w:tcW w:w="7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59882" w14:textId="77777777" w:rsidR="002F3A21" w:rsidRDefault="002F3A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87B9B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разом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AD4FB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97,2416</w:t>
            </w:r>
          </w:p>
        </w:tc>
      </w:tr>
      <w:tr w:rsidR="002F3A21" w14:paraId="7A4674D1" w14:textId="77777777" w:rsidTr="002F3A21">
        <w:trPr>
          <w:trHeight w:val="315"/>
        </w:trPr>
        <w:tc>
          <w:tcPr>
            <w:tcW w:w="71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E258E" w14:textId="77777777" w:rsidR="002F3A21" w:rsidRDefault="002F3A2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Разом 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3B57E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954,22501</w:t>
            </w:r>
          </w:p>
        </w:tc>
      </w:tr>
    </w:tbl>
    <w:p w14:paraId="7BFC7227" w14:textId="77777777" w:rsidR="002F3A21" w:rsidRDefault="002F3A21" w:rsidP="002F3A21">
      <w:pPr>
        <w:pStyle w:val="af0"/>
        <w:numPr>
          <w:ilvl w:val="0"/>
          <w:numId w:val="4"/>
        </w:numPr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val="uk-UA" w:eastAsia="uk-UA"/>
        </w:rPr>
        <w:t>у ліцеї № 11 – 363,6863 тис.грн:</w:t>
      </w:r>
    </w:p>
    <w:tbl>
      <w:tblPr>
        <w:tblW w:w="9240" w:type="dxa"/>
        <w:tblInd w:w="99" w:type="dxa"/>
        <w:tblLayout w:type="fixed"/>
        <w:tblLook w:val="04A0" w:firstRow="1" w:lastRow="0" w:firstColumn="1" w:lastColumn="0" w:noHBand="0" w:noVBand="1"/>
      </w:tblPr>
      <w:tblGrid>
        <w:gridCol w:w="2125"/>
        <w:gridCol w:w="2013"/>
        <w:gridCol w:w="2973"/>
        <w:gridCol w:w="2129"/>
      </w:tblGrid>
      <w:tr w:rsidR="002F3A21" w14:paraId="4BA5B274" w14:textId="77777777" w:rsidTr="002F3A21">
        <w:trPr>
          <w:trHeight w:val="31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448AB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назва заходу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47D66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заклад</w:t>
            </w: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B6B27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захід 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A7A60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виконано, тис.грн</w:t>
            </w:r>
          </w:p>
        </w:tc>
      </w:tr>
      <w:tr w:rsidR="002F3A21" w14:paraId="585F02AB" w14:textId="77777777" w:rsidTr="002F3A21">
        <w:trPr>
          <w:trHeight w:val="31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BF677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поточний ремонт приміщень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B0367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ЦРД</w:t>
            </w: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E6DE6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Кабінети 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ABE30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299,8943</w:t>
            </w:r>
          </w:p>
        </w:tc>
      </w:tr>
      <w:tr w:rsidR="002F3A21" w14:paraId="62451BF5" w14:textId="77777777" w:rsidTr="002F3A21">
        <w:trPr>
          <w:trHeight w:val="31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632B0" w14:textId="77777777" w:rsidR="002F3A21" w:rsidRDefault="002F3A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3583D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разом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CEEE2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299,8943</w:t>
            </w:r>
          </w:p>
        </w:tc>
      </w:tr>
      <w:tr w:rsidR="002F3A21" w14:paraId="3013BF93" w14:textId="77777777" w:rsidTr="002F3A21">
        <w:trPr>
          <w:trHeight w:val="31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E6744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обробка дерев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яних конструкцій вогнезахисним розчином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C4657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ЦРД</w:t>
            </w: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8338A4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0DEE5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63,792</w:t>
            </w:r>
          </w:p>
        </w:tc>
      </w:tr>
      <w:tr w:rsidR="002F3A21" w14:paraId="363834DE" w14:textId="77777777" w:rsidTr="002F3A21">
        <w:trPr>
          <w:trHeight w:val="31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92FB7" w14:textId="77777777" w:rsidR="002F3A21" w:rsidRDefault="002F3A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833A1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разом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19183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63,792</w:t>
            </w:r>
          </w:p>
        </w:tc>
      </w:tr>
    </w:tbl>
    <w:p w14:paraId="2551003E" w14:textId="77777777" w:rsidR="002F3A21" w:rsidRDefault="002F3A21" w:rsidP="002F3A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Капітальні роботи – 17057,02517 тис.грн:</w:t>
      </w:r>
    </w:p>
    <w:p w14:paraId="2F830AF7" w14:textId="77777777" w:rsidR="002F3A21" w:rsidRDefault="002F3A21" w:rsidP="002F3A21">
      <w:pPr>
        <w:pStyle w:val="af0"/>
        <w:numPr>
          <w:ilvl w:val="0"/>
          <w:numId w:val="4"/>
        </w:numPr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val="uk-UA" w:eastAsia="uk-UA"/>
        </w:rPr>
        <w:t>у закладах дошкільної освіти – 874,00256 тис.грн:</w:t>
      </w:r>
    </w:p>
    <w:tbl>
      <w:tblPr>
        <w:tblW w:w="8550" w:type="dxa"/>
        <w:tblInd w:w="99" w:type="dxa"/>
        <w:tblLayout w:type="fixed"/>
        <w:tblLook w:val="04A0" w:firstRow="1" w:lastRow="0" w:firstColumn="1" w:lastColumn="0" w:noHBand="0" w:noVBand="1"/>
      </w:tblPr>
      <w:tblGrid>
        <w:gridCol w:w="2129"/>
        <w:gridCol w:w="2017"/>
        <w:gridCol w:w="2166"/>
        <w:gridCol w:w="2238"/>
      </w:tblGrid>
      <w:tr w:rsidR="002F3A21" w14:paraId="1D4451D2" w14:textId="77777777" w:rsidTr="002F3A21">
        <w:trPr>
          <w:trHeight w:val="315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8614C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назва заходу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989F5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заклад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E64AE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захід </w:t>
            </w:r>
          </w:p>
        </w:tc>
        <w:tc>
          <w:tcPr>
            <w:tcW w:w="2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93788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виконано, тис.грн</w:t>
            </w:r>
          </w:p>
        </w:tc>
      </w:tr>
      <w:tr w:rsidR="002F3A21" w14:paraId="7E2A9EE5" w14:textId="77777777" w:rsidTr="002F3A21">
        <w:trPr>
          <w:trHeight w:val="315"/>
        </w:trPr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3B0F7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Капітальний ремонт мереж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8DF1A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Ластівка 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3CD74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Тепломережа </w:t>
            </w:r>
          </w:p>
        </w:tc>
        <w:tc>
          <w:tcPr>
            <w:tcW w:w="2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D88EC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874,00256</w:t>
            </w:r>
          </w:p>
        </w:tc>
      </w:tr>
      <w:tr w:rsidR="002F3A21" w14:paraId="7DD39247" w14:textId="77777777" w:rsidTr="002F3A21">
        <w:trPr>
          <w:trHeight w:val="315"/>
        </w:trPr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EBD3D" w14:textId="77777777" w:rsidR="002F3A21" w:rsidRDefault="002F3A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EA559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разом</w:t>
            </w:r>
          </w:p>
        </w:tc>
        <w:tc>
          <w:tcPr>
            <w:tcW w:w="2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A3F84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874,00256</w:t>
            </w:r>
          </w:p>
        </w:tc>
      </w:tr>
    </w:tbl>
    <w:p w14:paraId="389F9A24" w14:textId="77777777" w:rsidR="002F3A21" w:rsidRDefault="002F3A21" w:rsidP="002F3A21">
      <w:pPr>
        <w:pStyle w:val="af0"/>
        <w:numPr>
          <w:ilvl w:val="0"/>
          <w:numId w:val="4"/>
        </w:numPr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val="uk-UA" w:eastAsia="uk-UA"/>
        </w:rPr>
        <w:t>у закладах загальної середньої освіти – 16183,02261 тис.грн:</w:t>
      </w:r>
    </w:p>
    <w:tbl>
      <w:tblPr>
        <w:tblW w:w="8595" w:type="dxa"/>
        <w:tblInd w:w="99" w:type="dxa"/>
        <w:tblLayout w:type="fixed"/>
        <w:tblLook w:val="04A0" w:firstRow="1" w:lastRow="0" w:firstColumn="1" w:lastColumn="0" w:noHBand="0" w:noVBand="1"/>
      </w:tblPr>
      <w:tblGrid>
        <w:gridCol w:w="2129"/>
        <w:gridCol w:w="2165"/>
        <w:gridCol w:w="2157"/>
        <w:gridCol w:w="10"/>
        <w:gridCol w:w="2124"/>
        <w:gridCol w:w="10"/>
      </w:tblGrid>
      <w:tr w:rsidR="002F3A21" w14:paraId="2AAFBA9D" w14:textId="77777777" w:rsidTr="002F3A21">
        <w:trPr>
          <w:trHeight w:val="315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923BA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назва заходу</w:t>
            </w:r>
          </w:p>
        </w:tc>
        <w:tc>
          <w:tcPr>
            <w:tcW w:w="2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C8FCE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заклад</w:t>
            </w:r>
          </w:p>
        </w:tc>
        <w:tc>
          <w:tcPr>
            <w:tcW w:w="21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5A7A2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захід </w:t>
            </w: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CA480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виконано, тис.грн</w:t>
            </w:r>
          </w:p>
        </w:tc>
      </w:tr>
      <w:tr w:rsidR="002F3A21" w14:paraId="77A591F1" w14:textId="77777777" w:rsidTr="002F3A21">
        <w:trPr>
          <w:trHeight w:val="315"/>
        </w:trPr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6DEA5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Капітальний ремонт вентиляції найпростішого укриття</w:t>
            </w:r>
          </w:p>
        </w:tc>
        <w:tc>
          <w:tcPr>
            <w:tcW w:w="2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82FF7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Ліцей № 5</w:t>
            </w:r>
          </w:p>
        </w:tc>
        <w:tc>
          <w:tcPr>
            <w:tcW w:w="21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84F045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2633A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1313,176</w:t>
            </w:r>
          </w:p>
        </w:tc>
      </w:tr>
      <w:tr w:rsidR="002F3A21" w14:paraId="31C36B43" w14:textId="77777777" w:rsidTr="002F3A21">
        <w:trPr>
          <w:trHeight w:val="315"/>
        </w:trPr>
        <w:tc>
          <w:tcPr>
            <w:tcW w:w="6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CBDB8" w14:textId="77777777" w:rsidR="002F3A21" w:rsidRDefault="002F3A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6F65D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Ліцей № 6</w:t>
            </w:r>
          </w:p>
        </w:tc>
        <w:tc>
          <w:tcPr>
            <w:tcW w:w="21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06224E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EDFFA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1561,27947</w:t>
            </w:r>
          </w:p>
        </w:tc>
      </w:tr>
      <w:tr w:rsidR="002F3A21" w14:paraId="499486BA" w14:textId="77777777" w:rsidTr="002F3A21">
        <w:trPr>
          <w:trHeight w:val="315"/>
        </w:trPr>
        <w:tc>
          <w:tcPr>
            <w:tcW w:w="6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6C37B" w14:textId="77777777" w:rsidR="002F3A21" w:rsidRDefault="002F3A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60CDF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Ліцей № 8</w:t>
            </w:r>
          </w:p>
        </w:tc>
        <w:tc>
          <w:tcPr>
            <w:tcW w:w="21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18698E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63C50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1328,4036</w:t>
            </w:r>
          </w:p>
        </w:tc>
      </w:tr>
      <w:tr w:rsidR="002F3A21" w14:paraId="2D68240A" w14:textId="77777777" w:rsidTr="002F3A21">
        <w:trPr>
          <w:trHeight w:val="315"/>
        </w:trPr>
        <w:tc>
          <w:tcPr>
            <w:tcW w:w="6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17A37" w14:textId="77777777" w:rsidR="002F3A21" w:rsidRDefault="002F3A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A785A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Ліцей № 9</w:t>
            </w:r>
          </w:p>
        </w:tc>
        <w:tc>
          <w:tcPr>
            <w:tcW w:w="21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A815E0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BEB8C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1274,74874</w:t>
            </w:r>
          </w:p>
        </w:tc>
      </w:tr>
      <w:tr w:rsidR="002F3A21" w14:paraId="67FB8638" w14:textId="77777777" w:rsidTr="002F3A21">
        <w:trPr>
          <w:trHeight w:val="315"/>
        </w:trPr>
        <w:tc>
          <w:tcPr>
            <w:tcW w:w="6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B66BB" w14:textId="77777777" w:rsidR="002F3A21" w:rsidRDefault="002F3A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0D844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Ліцей № 10</w:t>
            </w:r>
          </w:p>
        </w:tc>
        <w:tc>
          <w:tcPr>
            <w:tcW w:w="21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D59BB7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3B4CA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1872,33375</w:t>
            </w:r>
          </w:p>
        </w:tc>
      </w:tr>
      <w:tr w:rsidR="002F3A21" w14:paraId="4F4AC108" w14:textId="77777777" w:rsidTr="002F3A21">
        <w:trPr>
          <w:trHeight w:val="315"/>
        </w:trPr>
        <w:tc>
          <w:tcPr>
            <w:tcW w:w="6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8EE35" w14:textId="77777777" w:rsidR="002F3A21" w:rsidRDefault="002F3A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73541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Княжицький ліцей</w:t>
            </w:r>
          </w:p>
        </w:tc>
        <w:tc>
          <w:tcPr>
            <w:tcW w:w="21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82DBD3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805FF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1255,25748</w:t>
            </w:r>
          </w:p>
        </w:tc>
      </w:tr>
      <w:tr w:rsidR="002F3A21" w14:paraId="23624988" w14:textId="77777777" w:rsidTr="002F3A21">
        <w:trPr>
          <w:trHeight w:val="315"/>
        </w:trPr>
        <w:tc>
          <w:tcPr>
            <w:tcW w:w="6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C2EFF" w14:textId="77777777" w:rsidR="002F3A21" w:rsidRDefault="002F3A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38D01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разом</w:t>
            </w: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54B30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8605,19904</w:t>
            </w:r>
          </w:p>
        </w:tc>
      </w:tr>
      <w:tr w:rsidR="002F3A21" w14:paraId="7D2A3FAB" w14:textId="77777777" w:rsidTr="002F3A21">
        <w:trPr>
          <w:gridAfter w:val="1"/>
          <w:wAfter w:w="10" w:type="dxa"/>
          <w:trHeight w:val="315"/>
        </w:trPr>
        <w:tc>
          <w:tcPr>
            <w:tcW w:w="21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B98C3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Капітальний ремонт сховища</w:t>
            </w:r>
          </w:p>
        </w:tc>
        <w:tc>
          <w:tcPr>
            <w:tcW w:w="2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026B7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Ліцей №  2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AA04F6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D19F9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523,6555</w:t>
            </w:r>
          </w:p>
        </w:tc>
      </w:tr>
      <w:tr w:rsidR="002F3A21" w14:paraId="0E342E7C" w14:textId="77777777" w:rsidTr="002F3A21">
        <w:trPr>
          <w:trHeight w:val="315"/>
        </w:trPr>
        <w:tc>
          <w:tcPr>
            <w:tcW w:w="6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977A2" w14:textId="77777777" w:rsidR="002F3A21" w:rsidRDefault="002F3A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F6D13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разом</w:t>
            </w: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848F9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523,6555</w:t>
            </w:r>
          </w:p>
        </w:tc>
      </w:tr>
      <w:tr w:rsidR="002F3A21" w14:paraId="00658063" w14:textId="77777777" w:rsidTr="002F3A21">
        <w:trPr>
          <w:trHeight w:val="315"/>
        </w:trPr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7FD1A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Капітальний ремонт підвального приміщення</w:t>
            </w:r>
          </w:p>
        </w:tc>
        <w:tc>
          <w:tcPr>
            <w:tcW w:w="2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58ED0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Ліцей № 3</w:t>
            </w:r>
          </w:p>
        </w:tc>
        <w:tc>
          <w:tcPr>
            <w:tcW w:w="21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A4762A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6075D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1679,82305</w:t>
            </w:r>
          </w:p>
        </w:tc>
      </w:tr>
      <w:tr w:rsidR="002F3A21" w14:paraId="2EC9B0DE" w14:textId="77777777" w:rsidTr="002F3A21">
        <w:trPr>
          <w:trHeight w:val="315"/>
        </w:trPr>
        <w:tc>
          <w:tcPr>
            <w:tcW w:w="6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B0458" w14:textId="77777777" w:rsidR="002F3A21" w:rsidRDefault="002F3A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28E85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Ліцей № 6</w:t>
            </w:r>
          </w:p>
        </w:tc>
        <w:tc>
          <w:tcPr>
            <w:tcW w:w="21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82516B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A4C30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1456,928</w:t>
            </w:r>
          </w:p>
        </w:tc>
      </w:tr>
      <w:tr w:rsidR="002F3A21" w14:paraId="314769C3" w14:textId="77777777" w:rsidTr="002F3A21">
        <w:trPr>
          <w:trHeight w:val="315"/>
        </w:trPr>
        <w:tc>
          <w:tcPr>
            <w:tcW w:w="6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30FEA" w14:textId="77777777" w:rsidR="002F3A21" w:rsidRDefault="002F3A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640A0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Ліцей № 9</w:t>
            </w:r>
          </w:p>
        </w:tc>
        <w:tc>
          <w:tcPr>
            <w:tcW w:w="21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7A11F1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F1FE4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3839,61702</w:t>
            </w:r>
          </w:p>
        </w:tc>
      </w:tr>
      <w:tr w:rsidR="002F3A21" w14:paraId="2AB307AE" w14:textId="77777777" w:rsidTr="002F3A21">
        <w:trPr>
          <w:trHeight w:val="315"/>
        </w:trPr>
        <w:tc>
          <w:tcPr>
            <w:tcW w:w="6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1221A" w14:textId="77777777" w:rsidR="002F3A21" w:rsidRDefault="002F3A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60520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разом</w:t>
            </w: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F99FB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6976,36807</w:t>
            </w:r>
          </w:p>
        </w:tc>
      </w:tr>
      <w:tr w:rsidR="002F3A21" w14:paraId="2CDB5610" w14:textId="77777777" w:rsidTr="002F3A21">
        <w:trPr>
          <w:gridAfter w:val="1"/>
          <w:wAfter w:w="10" w:type="dxa"/>
          <w:trHeight w:val="315"/>
        </w:trPr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A5B5B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Капітальний ремонт найпростішого укриття</w:t>
            </w:r>
          </w:p>
        </w:tc>
        <w:tc>
          <w:tcPr>
            <w:tcW w:w="2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F6DEE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Ліцей № 11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B8FBF4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6BE32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77,8</w:t>
            </w:r>
          </w:p>
        </w:tc>
      </w:tr>
      <w:tr w:rsidR="002F3A21" w14:paraId="1C482746" w14:textId="77777777" w:rsidTr="002F3A21">
        <w:trPr>
          <w:trHeight w:val="315"/>
        </w:trPr>
        <w:tc>
          <w:tcPr>
            <w:tcW w:w="6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16BBE" w14:textId="77777777" w:rsidR="002F3A21" w:rsidRDefault="002F3A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F4041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разом</w:t>
            </w: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0A434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77,8</w:t>
            </w:r>
          </w:p>
        </w:tc>
      </w:tr>
      <w:tr w:rsidR="002F3A21" w14:paraId="3DA9B948" w14:textId="77777777" w:rsidTr="002F3A21">
        <w:trPr>
          <w:trHeight w:val="315"/>
        </w:trPr>
        <w:tc>
          <w:tcPr>
            <w:tcW w:w="6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77935" w14:textId="77777777" w:rsidR="002F3A21" w:rsidRDefault="002F3A2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Разом </w:t>
            </w: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19262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16183,02261</w:t>
            </w:r>
          </w:p>
        </w:tc>
      </w:tr>
    </w:tbl>
    <w:p w14:paraId="3335C66A" w14:textId="77777777" w:rsidR="002F3A21" w:rsidRDefault="002F3A21" w:rsidP="002F3A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Послуги з постачання примірників ліцензійної програмної продукції «Єдина школа»:</w:t>
      </w:r>
    </w:p>
    <w:tbl>
      <w:tblPr>
        <w:tblW w:w="5145" w:type="dxa"/>
        <w:tblInd w:w="99" w:type="dxa"/>
        <w:tblLayout w:type="fixed"/>
        <w:tblLook w:val="04A0" w:firstRow="1" w:lastRow="0" w:firstColumn="1" w:lastColumn="0" w:noHBand="0" w:noVBand="1"/>
      </w:tblPr>
      <w:tblGrid>
        <w:gridCol w:w="2592"/>
        <w:gridCol w:w="2553"/>
      </w:tblGrid>
      <w:tr w:rsidR="002F3A21" w14:paraId="0400FE4C" w14:textId="77777777" w:rsidTr="002F3A21">
        <w:trPr>
          <w:trHeight w:val="315"/>
        </w:trPr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9A062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заклад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A9B34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сума коштів, тис.грн</w:t>
            </w:r>
          </w:p>
        </w:tc>
      </w:tr>
      <w:tr w:rsidR="002F3A21" w14:paraId="20C542D8" w14:textId="77777777" w:rsidTr="002F3A21">
        <w:trPr>
          <w:trHeight w:val="315"/>
        </w:trPr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86C5F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Ліцей № 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24C47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51,0864</w:t>
            </w:r>
          </w:p>
        </w:tc>
      </w:tr>
      <w:tr w:rsidR="002F3A21" w14:paraId="32CE052D" w14:textId="77777777" w:rsidTr="002F3A21">
        <w:trPr>
          <w:trHeight w:val="315"/>
        </w:trPr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22678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Ліцей № 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AA6CE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132,3096</w:t>
            </w:r>
          </w:p>
        </w:tc>
      </w:tr>
      <w:tr w:rsidR="002F3A21" w14:paraId="240B40ED" w14:textId="77777777" w:rsidTr="002F3A21">
        <w:trPr>
          <w:trHeight w:val="315"/>
        </w:trPr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96F1C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Ліцей № 3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83DE5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64,5192</w:t>
            </w:r>
          </w:p>
        </w:tc>
      </w:tr>
      <w:tr w:rsidR="002F3A21" w14:paraId="3DA03C0D" w14:textId="77777777" w:rsidTr="002F3A21">
        <w:trPr>
          <w:trHeight w:val="315"/>
        </w:trPr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6898E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Ліцей № 6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7F50A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68,9736</w:t>
            </w:r>
          </w:p>
        </w:tc>
      </w:tr>
      <w:tr w:rsidR="002F3A21" w14:paraId="556921DA" w14:textId="77777777" w:rsidTr="002F3A21">
        <w:trPr>
          <w:trHeight w:val="315"/>
        </w:trPr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C9A23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Ліцей № 9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206BC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96,9528</w:t>
            </w:r>
          </w:p>
        </w:tc>
      </w:tr>
      <w:tr w:rsidR="002F3A21" w14:paraId="2A1326CF" w14:textId="77777777" w:rsidTr="002F3A21">
        <w:trPr>
          <w:trHeight w:val="315"/>
        </w:trPr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493F1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Княжицький ліцей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C6609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50,46</w:t>
            </w:r>
          </w:p>
        </w:tc>
      </w:tr>
      <w:tr w:rsidR="002F3A21" w14:paraId="27DD69FA" w14:textId="77777777" w:rsidTr="002F3A21">
        <w:trPr>
          <w:trHeight w:val="315"/>
        </w:trPr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4AE3D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Требухівський ліцей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D283D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59,2296</w:t>
            </w:r>
          </w:p>
        </w:tc>
      </w:tr>
      <w:tr w:rsidR="002F3A21" w14:paraId="4EB3ADD7" w14:textId="77777777" w:rsidTr="002F3A21">
        <w:trPr>
          <w:trHeight w:val="315"/>
        </w:trPr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77009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разом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20FC5" w14:textId="77777777" w:rsidR="002F3A21" w:rsidRDefault="002F3A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523,5312</w:t>
            </w:r>
          </w:p>
        </w:tc>
      </w:tr>
    </w:tbl>
    <w:p w14:paraId="5E20F090" w14:textId="77777777" w:rsidR="002F3A21" w:rsidRDefault="002F3A21" w:rsidP="002F3A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загальним фондом також використано 596,0 тис.грн на надання транспортних послуг по підвезенню дітей з особливими освітніми потребами до місць навчання; 64,087 тис.грн винагороди переможцям олімпіад, конкурсів, турнірів та педагогам; 22,01778 тис.грн на організацію і проведення експрес-курсів з вивчення та вдосконалення української мови для мешканців громади, на проведення заходів національно-патріотичного виховання (Всеукраїнська литячо-юнацька військово-патріотична гра «Сокіл» («Джура»)) 10,4 тис.грн; на придбання новорічних подарунків у садочках 290,70194 тис.грн, у ліцеях – 479,9621 тис.грн, 5,0 тис.грн на проведення методичних заходів з педагогами закладів освіти.</w:t>
      </w:r>
    </w:p>
    <w:p w14:paraId="30B9ADE3" w14:textId="77777777" w:rsidR="002F3A21" w:rsidRDefault="002F3A21" w:rsidP="002F3A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Загалом використано по програмі 83549,85564 тис.грн, що становить 93,39 % від запланованої суми, у тому числі 29829,81513 тис.грн бюджету розвитку та 53720,04051 тис.грн загального фонду.</w:t>
      </w:r>
    </w:p>
    <w:p w14:paraId="5E50B4AE" w14:textId="77777777" w:rsidR="002F3A21" w:rsidRDefault="002F3A21" w:rsidP="002F3A21">
      <w:pPr>
        <w:spacing w:after="0"/>
      </w:pPr>
    </w:p>
    <w:p w14:paraId="59306188" w14:textId="77777777" w:rsidR="002F3A21" w:rsidRDefault="002F3A21" w:rsidP="002F3A21">
      <w:pPr>
        <w:spacing w:after="0"/>
      </w:pPr>
    </w:p>
    <w:p w14:paraId="301A94F2" w14:textId="77777777" w:rsidR="002F3A21" w:rsidRDefault="002F3A21" w:rsidP="002F3A21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Міський голова                                                                         Ігор САПОЖКО</w:t>
      </w:r>
    </w:p>
    <w:p w14:paraId="63F1437D" w14:textId="77777777" w:rsidR="00A832D7" w:rsidRDefault="00A832D7"/>
    <w:sectPr w:rsidR="00A832D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636472"/>
    <w:multiLevelType w:val="hybridMultilevel"/>
    <w:tmpl w:val="6BEA6E9A"/>
    <w:lvl w:ilvl="0" w:tplc="1752EAD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F06850FE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AB0A31FC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BFE548C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5CF912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E17016E4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73DAF9B0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9662AB5A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29EE145C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5DCA50CB"/>
    <w:multiLevelType w:val="hybridMultilevel"/>
    <w:tmpl w:val="9338466E"/>
    <w:lvl w:ilvl="0" w:tplc="87846C9E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56B02398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EF2E38E0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3E34C50A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C394A07A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B80AF78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2CCCB1C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76C281AC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2C983D9C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59713514">
    <w:abstractNumId w:val="0"/>
  </w:num>
  <w:num w:numId="2" w16cid:durableId="65348609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912235145">
    <w:abstractNumId w:val="1"/>
  </w:num>
  <w:num w:numId="4" w16cid:durableId="677661150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CBC"/>
    <w:rsid w:val="002F3A21"/>
    <w:rsid w:val="00A832D7"/>
    <w:rsid w:val="00B63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E697D"/>
  <w15:chartTrackingRefBased/>
  <w15:docId w15:val="{480CDAAF-D5FA-40E4-8365-6FA2A3785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3A21"/>
    <w:pPr>
      <w:spacing w:after="200" w:line="276" w:lineRule="auto"/>
    </w:pPr>
    <w:rPr>
      <w:rFonts w:eastAsiaTheme="minorEastAsia"/>
      <w:kern w:val="0"/>
      <w:lang w:eastAsia="uk-UA"/>
      <w14:ligatures w14:val="none"/>
    </w:rPr>
  </w:style>
  <w:style w:type="paragraph" w:styleId="1">
    <w:name w:val="heading 1"/>
    <w:basedOn w:val="a"/>
    <w:next w:val="a"/>
    <w:link w:val="10"/>
    <w:qFormat/>
    <w:rsid w:val="002F3A2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2F3A2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2F3A21"/>
    <w:pPr>
      <w:keepNext/>
      <w:spacing w:before="240" w:after="60" w:line="240" w:lineRule="auto"/>
      <w:outlineLvl w:val="2"/>
    </w:pPr>
    <w:rPr>
      <w:rFonts w:ascii="Calibri Light" w:eastAsia="Times New Roman" w:hAnsi="Calibri Light" w:cs="Times New Roman"/>
      <w:b/>
      <w:bCs/>
      <w:noProof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F3A21"/>
    <w:rPr>
      <w:rFonts w:ascii="Times New Roman" w:eastAsia="Times New Roman" w:hAnsi="Times New Roman" w:cs="Times New Roman"/>
      <w:b/>
      <w:bCs/>
      <w:kern w:val="0"/>
      <w:sz w:val="30"/>
      <w:szCs w:val="20"/>
      <w:lang w:eastAsia="ru-RU"/>
      <w14:ligatures w14:val="none"/>
    </w:rPr>
  </w:style>
  <w:style w:type="character" w:customStyle="1" w:styleId="20">
    <w:name w:val="Заголовок 2 Знак"/>
    <w:basedOn w:val="a0"/>
    <w:link w:val="2"/>
    <w:semiHidden/>
    <w:rsid w:val="002F3A21"/>
    <w:rPr>
      <w:rFonts w:ascii="Times New Roman" w:eastAsia="Times New Roman" w:hAnsi="Times New Roman" w:cs="Times New Roman"/>
      <w:b/>
      <w:bCs/>
      <w:kern w:val="0"/>
      <w:sz w:val="28"/>
      <w:szCs w:val="20"/>
      <w:lang w:eastAsia="ru-RU"/>
      <w14:ligatures w14:val="none"/>
    </w:rPr>
  </w:style>
  <w:style w:type="character" w:customStyle="1" w:styleId="30">
    <w:name w:val="Заголовок 3 Знак"/>
    <w:basedOn w:val="a0"/>
    <w:link w:val="3"/>
    <w:semiHidden/>
    <w:rsid w:val="002F3A21"/>
    <w:rPr>
      <w:rFonts w:ascii="Calibri Light" w:eastAsia="Times New Roman" w:hAnsi="Calibri Light" w:cs="Times New Roman"/>
      <w:b/>
      <w:bCs/>
      <w:noProof/>
      <w:kern w:val="0"/>
      <w:sz w:val="26"/>
      <w:szCs w:val="26"/>
      <w:lang w:eastAsia="ru-RU"/>
      <w14:ligatures w14:val="none"/>
    </w:rPr>
  </w:style>
  <w:style w:type="character" w:styleId="a3">
    <w:name w:val="Hyperlink"/>
    <w:basedOn w:val="a0"/>
    <w:uiPriority w:val="99"/>
    <w:semiHidden/>
    <w:unhideWhenUsed/>
    <w:rsid w:val="002F3A2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F3A21"/>
    <w:rPr>
      <w:color w:val="954F72" w:themeColor="followedHyperlink"/>
      <w:u w:val="single"/>
    </w:rPr>
  </w:style>
  <w:style w:type="character" w:styleId="a5">
    <w:name w:val="Emphasis"/>
    <w:qFormat/>
    <w:rsid w:val="002F3A21"/>
    <w:rPr>
      <w:rFonts w:ascii="Times New Roman" w:hAnsi="Times New Roman" w:cs="Times New Roman" w:hint="default"/>
      <w:i/>
      <w:iCs/>
    </w:rPr>
  </w:style>
  <w:style w:type="paragraph" w:customStyle="1" w:styleId="msonormal0">
    <w:name w:val="msonormal"/>
    <w:basedOn w:val="a"/>
    <w:uiPriority w:val="99"/>
    <w:rsid w:val="002F3A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Normal (Web)"/>
    <w:basedOn w:val="a"/>
    <w:uiPriority w:val="99"/>
    <w:semiHidden/>
    <w:unhideWhenUsed/>
    <w:rsid w:val="002F3A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header"/>
    <w:basedOn w:val="a"/>
    <w:link w:val="a8"/>
    <w:uiPriority w:val="99"/>
    <w:semiHidden/>
    <w:unhideWhenUsed/>
    <w:rsid w:val="002F3A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2F3A21"/>
    <w:rPr>
      <w:rFonts w:eastAsiaTheme="minorEastAsia"/>
      <w:kern w:val="0"/>
      <w:lang w:eastAsia="uk-UA"/>
      <w14:ligatures w14:val="none"/>
    </w:rPr>
  </w:style>
  <w:style w:type="paragraph" w:styleId="a9">
    <w:name w:val="footer"/>
    <w:basedOn w:val="a"/>
    <w:link w:val="aa"/>
    <w:uiPriority w:val="99"/>
    <w:semiHidden/>
    <w:unhideWhenUsed/>
    <w:rsid w:val="002F3A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2F3A21"/>
    <w:rPr>
      <w:rFonts w:eastAsiaTheme="minorEastAsia"/>
      <w:kern w:val="0"/>
      <w:lang w:eastAsia="uk-UA"/>
      <w14:ligatures w14:val="none"/>
    </w:rPr>
  </w:style>
  <w:style w:type="paragraph" w:styleId="ab">
    <w:name w:val="Body Text"/>
    <w:basedOn w:val="a"/>
    <w:link w:val="ac"/>
    <w:uiPriority w:val="99"/>
    <w:semiHidden/>
    <w:unhideWhenUsed/>
    <w:rsid w:val="002F3A21"/>
    <w:pPr>
      <w:shd w:val="clear" w:color="auto" w:fill="FFFFFF"/>
      <w:spacing w:after="0" w:line="259" w:lineRule="exact"/>
      <w:ind w:hanging="260"/>
      <w:jc w:val="both"/>
    </w:pPr>
    <w:rPr>
      <w:rFonts w:ascii="Calibri" w:hAnsi="Calibri"/>
      <w:lang w:val="ru-RU" w:eastAsia="ru-RU"/>
    </w:rPr>
  </w:style>
  <w:style w:type="character" w:customStyle="1" w:styleId="ac">
    <w:name w:val="Основной текст Знак"/>
    <w:basedOn w:val="a0"/>
    <w:link w:val="ab"/>
    <w:uiPriority w:val="99"/>
    <w:semiHidden/>
    <w:rsid w:val="002F3A21"/>
    <w:rPr>
      <w:rFonts w:ascii="Calibri" w:eastAsiaTheme="minorEastAsia" w:hAnsi="Calibri"/>
      <w:kern w:val="0"/>
      <w:shd w:val="clear" w:color="auto" w:fill="FFFFFF"/>
      <w:lang w:val="ru-RU" w:eastAsia="ru-RU"/>
      <w14:ligatures w14:val="none"/>
    </w:rPr>
  </w:style>
  <w:style w:type="paragraph" w:styleId="ad">
    <w:name w:val="Balloon Text"/>
    <w:basedOn w:val="a"/>
    <w:link w:val="ae"/>
    <w:uiPriority w:val="99"/>
    <w:semiHidden/>
    <w:unhideWhenUsed/>
    <w:rsid w:val="002F3A21"/>
    <w:pPr>
      <w:spacing w:after="0" w:line="240" w:lineRule="auto"/>
    </w:pPr>
    <w:rPr>
      <w:rFonts w:ascii="Segoe UI" w:eastAsia="Times New Roman" w:hAnsi="Segoe UI" w:cs="Times New Roman"/>
      <w:noProof/>
      <w:sz w:val="18"/>
      <w:szCs w:val="18"/>
      <w:lang w:eastAsia="ru-RU"/>
    </w:rPr>
  </w:style>
  <w:style w:type="character" w:customStyle="1" w:styleId="ae">
    <w:name w:val="Текст выноски Знак"/>
    <w:basedOn w:val="a0"/>
    <w:link w:val="ad"/>
    <w:uiPriority w:val="99"/>
    <w:semiHidden/>
    <w:rsid w:val="002F3A21"/>
    <w:rPr>
      <w:rFonts w:ascii="Segoe UI" w:eastAsia="Times New Roman" w:hAnsi="Segoe UI" w:cs="Times New Roman"/>
      <w:noProof/>
      <w:kern w:val="0"/>
      <w:sz w:val="18"/>
      <w:szCs w:val="18"/>
      <w:lang w:eastAsia="ru-RU"/>
      <w14:ligatures w14:val="none"/>
    </w:rPr>
  </w:style>
  <w:style w:type="paragraph" w:styleId="af">
    <w:name w:val="No Spacing"/>
    <w:uiPriority w:val="1"/>
    <w:qFormat/>
    <w:rsid w:val="002F3A2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af0">
    <w:name w:val="List Paragraph"/>
    <w:basedOn w:val="a"/>
    <w:uiPriority w:val="34"/>
    <w:qFormat/>
    <w:rsid w:val="002F3A2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a"/>
    <w:uiPriority w:val="99"/>
    <w:rsid w:val="002F3A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Абзац списка1"/>
    <w:basedOn w:val="a"/>
    <w:uiPriority w:val="99"/>
    <w:rsid w:val="002F3A21"/>
    <w:pPr>
      <w:ind w:left="720"/>
      <w:contextualSpacing/>
    </w:pPr>
    <w:rPr>
      <w:rFonts w:ascii="Calibri" w:eastAsia="Times New Roman" w:hAnsi="Calibri" w:cs="Times New Roman"/>
      <w:lang w:val="ru-RU" w:eastAsia="en-US"/>
    </w:rPr>
  </w:style>
  <w:style w:type="paragraph" w:customStyle="1" w:styleId="12">
    <w:name w:val="Знак Знак1 Знак Знак Знак Знак Знак Знак Знак"/>
    <w:basedOn w:val="a"/>
    <w:uiPriority w:val="99"/>
    <w:rsid w:val="002F3A21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13">
    <w:name w:val="Без интервала1"/>
    <w:uiPriority w:val="99"/>
    <w:rsid w:val="002F3A21"/>
    <w:pPr>
      <w:spacing w:after="0" w:line="240" w:lineRule="auto"/>
    </w:pPr>
    <w:rPr>
      <w:rFonts w:ascii="Calibri" w:eastAsia="Times New Roman" w:hAnsi="Calibri" w:cs="Calibri"/>
      <w:kern w:val="0"/>
      <w:lang w:eastAsia="uk-UA"/>
      <w14:ligatures w14:val="none"/>
    </w:rPr>
  </w:style>
  <w:style w:type="paragraph" w:customStyle="1" w:styleId="2032">
    <w:name w:val="2032"/>
    <w:aliases w:val="baiaagaaboqcaaadjgyaaau0bg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2F3A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99">
    <w:name w:val="5799"/>
    <w:aliases w:val="baiaagaaboqcaaad3rqaaaxrfa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2F3A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Subtle Emphasis"/>
    <w:basedOn w:val="a0"/>
    <w:uiPriority w:val="19"/>
    <w:qFormat/>
    <w:rsid w:val="002F3A21"/>
    <w:rPr>
      <w:i/>
      <w:iCs/>
      <w:color w:val="808080" w:themeColor="text1" w:themeTint="7F"/>
    </w:rPr>
  </w:style>
  <w:style w:type="character" w:customStyle="1" w:styleId="14">
    <w:name w:val="Основной текст Знак1"/>
    <w:basedOn w:val="a0"/>
    <w:uiPriority w:val="99"/>
    <w:semiHidden/>
    <w:rsid w:val="002F3A21"/>
  </w:style>
  <w:style w:type="character" w:customStyle="1" w:styleId="15">
    <w:name w:val="Основний текст Знак1"/>
    <w:basedOn w:val="a0"/>
    <w:uiPriority w:val="99"/>
    <w:semiHidden/>
    <w:rsid w:val="002F3A21"/>
  </w:style>
  <w:style w:type="character" w:customStyle="1" w:styleId="FontStyle13">
    <w:name w:val="Font Style13"/>
    <w:rsid w:val="002F3A21"/>
    <w:rPr>
      <w:rFonts w:ascii="Times New Roman" w:hAnsi="Times New Roman" w:cs="Times New Roman" w:hint="default"/>
      <w:sz w:val="20"/>
    </w:rPr>
  </w:style>
  <w:style w:type="character" w:customStyle="1" w:styleId="apple-converted-space">
    <w:name w:val="apple-converted-space"/>
    <w:basedOn w:val="a0"/>
    <w:rsid w:val="002F3A21"/>
  </w:style>
  <w:style w:type="character" w:customStyle="1" w:styleId="1521">
    <w:name w:val="1521"/>
    <w:aliases w:val="baiaagaaboqcaaadkgqaaau4baaaaaaaaaaaaaaaaaaaaaaaaaaaaaaaaaaaaaaaaaaaaaaaaaaaaaaaaaaaaaaaaaaaaaaaaaaaaaaaaaaaaaaaaaaaaaaaaaaaaaaaaaaaaaaaaaaaaaaaaaaaaaaaaaaaaaaaaaaaaaaaaaaaaaaaaaaaaaaaaaaaaaaaaaaaaaaaaaaaaaaaaaaaaaaaaaaaaaaaaaaaaaaa"/>
    <w:basedOn w:val="a0"/>
    <w:rsid w:val="002F3A21"/>
  </w:style>
  <w:style w:type="character" w:customStyle="1" w:styleId="1739">
    <w:name w:val="1739"/>
    <w:aliases w:val="baiaagaaboqcaaadbauaaausbqaaaaaaaaaaaaaaaaaaaaaaaaaaaaaaaaaaaaaaaaaaaaaaaaaaaaaaaaaaaaaaaaaaaaaaaaaaaaaaaaaaaaaaaaaaaaaaaaaaaaaaaaaaaaaaaaaaaaaaaaaaaaaaaaaaaaaaaaaaaaaaaaaaaaaaaaaaaaaaaaaaaaaaaaaaaaaaaaaaaaaaaaaaaaaaaaaaaaaaaaaaaaaa"/>
    <w:basedOn w:val="a0"/>
    <w:rsid w:val="002F3A21"/>
  </w:style>
  <w:style w:type="character" w:customStyle="1" w:styleId="1489">
    <w:name w:val="1489"/>
    <w:aliases w:val="baiaagaaboqcaaadcgqaaauybaaaaaaaaaaaaaaaaaaaaaaaaaaaaaaaaaaaaaaaaaaaaaaaaaaaaaaaaaaaaaaaaaaaaaaaaaaaaaaaaaaaaaaaaaaaaaaaaaaaaaaaaaaaaaaaaaaaaaaaaaaaaaaaaaaaaaaaaaaaaaaaaaaaaaaaaaaaaaaaaaaaaaaaaaaaaaaaaaaaaaaaaaaaaaaaaaaaaaaaaaaaaaaa"/>
    <w:basedOn w:val="a0"/>
    <w:rsid w:val="002F3A21"/>
  </w:style>
  <w:style w:type="character" w:customStyle="1" w:styleId="2828">
    <w:name w:val="2828"/>
    <w:aliases w:val="baiaagaaboqcaaadrqkaaavtcqaaaaaaaaaaaaaaaaaaaaaaaaaaaaaaaaaaaaaaaaaaaaaaaaaaaaaaaaaaaaaaaaaaaaaaaaaaaaaaaaaaaaaaaaaaaaaaaaaaaaaaaaaaaaaaaaaaaaaaaaaaaaaaaaaaaaaaaaaaaaaaaaaaaaaaaaaaaaaaaaaaaaaaaaaaaaaaaaaaaaaaaaaaaaaaaaaaaaaaaaaaaaaa"/>
    <w:basedOn w:val="a0"/>
    <w:rsid w:val="002F3A21"/>
  </w:style>
  <w:style w:type="character" w:customStyle="1" w:styleId="1726">
    <w:name w:val="1726"/>
    <w:aliases w:val="baiaagaaboqcaaad9wqaaaufbqaaaaaaaaaaaaaaaaaaaaaaaaaaaaaaaaaaaaaaaaaaaaaaaaaaaaaaaaaaaaaaaaaaaaaaaaaaaaaaaaaaaaaaaaaaaaaaaaaaaaaaaaaaaaaaaaaaaaaaaaaaaaaaaaaaaaaaaaaaaaaaaaaaaaaaaaaaaaaaaaaaaaaaaaaaaaaaaaaaaaaaaaaaaaaaaaaaaaaaaaaaaaaa"/>
    <w:basedOn w:val="a0"/>
    <w:rsid w:val="002F3A21"/>
  </w:style>
  <w:style w:type="character" w:customStyle="1" w:styleId="1483">
    <w:name w:val="1483"/>
    <w:aliases w:val="baiaagaaboqcaaadbaqaaausbaaaaaaaaaaaaaaaaaaaaaaaaaaaaaaaaaaaaaaaaaaaaaaaaaaaaaaaaaaaaaaaaaaaaaaaaaaaaaaaaaaaaaaaaaaaaaaaaaaaaaaaaaaaaaaaaaaaaaaaaaaaaaaaaaaaaaaaaaaaaaaaaaaaaaaaaaaaaaaaaaaaaaaaaaaaaaaaaaaaaaaaaaaaaaaaaaaaaaaaaaaaaaaa"/>
    <w:basedOn w:val="a0"/>
    <w:rsid w:val="002F3A21"/>
  </w:style>
  <w:style w:type="character" w:customStyle="1" w:styleId="1474">
    <w:name w:val="1474"/>
    <w:aliases w:val="baiaagaaboqcaaad+wmaaaujbaaaaaaaaaaaaaaaaaaaaaaaaaaaaaaaaaaaaaaaaaaaaaaaaaaaaaaaaaaaaaaaaaaaaaaaaaaaaaaaaaaaaaaaaaaaaaaaaaaaaaaaaaaaaaaaaaaaaaaaaaaaaaaaaaaaaaaaaaaaaaaaaaaaaaaaaaaaaaaaaaaaaaaaaaaaaaaaaaaaaaaaaaaaaaaaaaaaaaaaaaaaaaaa"/>
    <w:basedOn w:val="a0"/>
    <w:rsid w:val="002F3A21"/>
  </w:style>
  <w:style w:type="character" w:customStyle="1" w:styleId="1487">
    <w:name w:val="1487"/>
    <w:aliases w:val="baiaagaaboqcaaadcaqaaauwbaaaaaaaaaaaaaaaaaaaaaaaaaaaaaaaaaaaaaaaaaaaaaaaaaaaaaaaaaaaaaaaaaaaaaaaaaaaaaaaaaaaaaaaaaaaaaaaaaaaaaaaaaaaaaaaaaaaaaaaaaaaaaaaaaaaaaaaaaaaaaaaaaaaaaaaaaaaaaaaaaaaaaaaaaaaaaaaaaaaaaaaaaaaaaaaaaaaaaaaaaaaaaaa"/>
    <w:basedOn w:val="a0"/>
    <w:rsid w:val="002F3A21"/>
  </w:style>
  <w:style w:type="character" w:customStyle="1" w:styleId="1750">
    <w:name w:val="1750"/>
    <w:aliases w:val="baiaagaaboqcaaaddwuaaaudbqaaaaaaaaaaaaaaaaaaaaaaaaaaaaaaaaaaaaaaaaaaaaaaaaaaaaaaaaaaaaaaaaaaaaaaaaaaaaaaaaaaaaaaaaaaaaaaaaaaaaaaaaaaaaaaaaaaaaaaaaaaaaaaaaaaaaaaaaaaaaaaaaaaaaaaaaaaaaaaaaaaaaaaaaaaaaaaaaaaaaaaaaaaaaaaaaaaaaaaaaaaaaaa"/>
    <w:basedOn w:val="a0"/>
    <w:rsid w:val="002F3A21"/>
  </w:style>
  <w:style w:type="character" w:customStyle="1" w:styleId="1621">
    <w:name w:val="1621"/>
    <w:aliases w:val="baiaagaaboqcaaadjgqaaawcbaaaaaaaaaaaaaaaaaaaaaaaaaaaaaaaaaaaaaaaaaaaaaaaaaaaaaaaaaaaaaaaaaaaaaaaaaaaaaaaaaaaaaaaaaaaaaaaaaaaaaaaaaaaaaaaaaaaaaaaaaaaaaaaaaaaaaaaaaaaaaaaaaaaaaaaaaaaaaaaaaaaaaaaaaaaaaaaaaaaaaaaaaaaaaaaaaaaaaaaaaaaaaaa"/>
    <w:basedOn w:val="a0"/>
    <w:rsid w:val="002F3A21"/>
  </w:style>
  <w:style w:type="character" w:customStyle="1" w:styleId="1643">
    <w:name w:val="1643"/>
    <w:aliases w:val="baiaagaaboqcaaadpaqaaawybaaaaaaaaaaaaaaaaaaaaaaaaaaaaaaaaaaaaaaaaaaaaaaaaaaaaaaaaaaaaaaaaaaaaaaaaaaaaaaaaaaaaaaaaaaaaaaaaaaaaaaaaaaaaaaaaaaaaaaaaaaaaaaaaaaaaaaaaaaaaaaaaaaaaaaaaaaaaaaaaaaaaaaaaaaaaaaaaaaaaaaaaaaaaaaaaaaaaaaaaaaaaaaa"/>
    <w:basedOn w:val="a0"/>
    <w:rsid w:val="002F3A21"/>
  </w:style>
  <w:style w:type="character" w:customStyle="1" w:styleId="1660">
    <w:name w:val="1660"/>
    <w:aliases w:val="baiaagaaboqcaaadtqqaaaxdbaaaaaaaaaaaaaaaaaaaaaaaaaaaaaaaaaaaaaaaaaaaaaaaaaaaaaaaaaaaaaaaaaaaaaaaaaaaaaaaaaaaaaaaaaaaaaaaaaaaaaaaaaaaaaaaaaaaaaaaaaaaaaaaaaaaaaaaaaaaaaaaaaaaaaaaaaaaaaaaaaaaaaaaaaaaaaaaaaaaaaaaaaaaaaaaaaaaaaaaaaaaaaaa"/>
    <w:basedOn w:val="a0"/>
    <w:rsid w:val="002F3A21"/>
  </w:style>
  <w:style w:type="character" w:customStyle="1" w:styleId="4231">
    <w:name w:val="4231"/>
    <w:aliases w:val="baiaagaaboqcaaadeqkaaaxndaaaaaaaaaaaaaaaaaaaaaaaaaaaaaaaaaaaaaaaaaaaaaaaaaaaaaaaaaaaaaaaaaaaaaaaaaaaaaaaaaaaaaaaaaaaaaaaaaaaaaaaaaaaaaaaaaaaaaaaaaaaaaaaaaaaaaaaaaaaaaaaaaaaaaaaaaaaaaaaaaaaaaaaaaaaaaaaaaaaaaaaaaaaaaaaaaaaaaaaaaaaaaaa"/>
    <w:basedOn w:val="a0"/>
    <w:rsid w:val="002F3A21"/>
  </w:style>
  <w:style w:type="character" w:customStyle="1" w:styleId="2692">
    <w:name w:val="2692"/>
    <w:aliases w:val="baiaagaaboqcaaaduggaaaxicaaaaaaaaaaaaaaaaaaaaaaaaaaaaaaaaaaaaaaaaaaaaaaaaaaaaaaaaaaaaaaaaaaaaaaaaaaaaaaaaaaaaaaaaaaaaaaaaaaaaaaaaaaaaaaaaaaaaaaaaaaaaaaaaaaaaaaaaaaaaaaaaaaaaaaaaaaaaaaaaaaaaaaaaaaaaaaaaaaaaaaaaaaaaaaaaaaaaaaaaaaaaaaa"/>
    <w:basedOn w:val="a0"/>
    <w:rsid w:val="002F3A21"/>
  </w:style>
  <w:style w:type="character" w:customStyle="1" w:styleId="2051">
    <w:name w:val="2051"/>
    <w:aliases w:val="baiaagaaboqcaaadoqyaaavhbgaaaaaaaaaaaaaaaaaaaaaaaaaaaaaaaaaaaaaaaaaaaaaaaaaaaaaaaaaaaaaaaaaaaaaaaaaaaaaaaaaaaaaaaaaaaaaaaaaaaaaaaaaaaaaaaaaaaaaaaaaaaaaaaaaaaaaaaaaaaaaaaaaaaaaaaaaaaaaaaaaaaaaaaaaaaaaaaaaaaaaaaaaaaaaaaaaaaaaaaaaaaaaa"/>
    <w:basedOn w:val="a0"/>
    <w:rsid w:val="002F3A21"/>
  </w:style>
  <w:style w:type="character" w:customStyle="1" w:styleId="1878">
    <w:name w:val="1878"/>
    <w:aliases w:val="baiaagaaboqcaaadjauaaawabqaaaaaaaaaaaaaaaaaaaaaaaaaaaaaaaaaaaaaaaaaaaaaaaaaaaaaaaaaaaaaaaaaaaaaaaaaaaaaaaaaaaaaaaaaaaaaaaaaaaaaaaaaaaaaaaaaaaaaaaaaaaaaaaaaaaaaaaaaaaaaaaaaaaaaaaaaaaaaaaaaaaaaaaaaaaaaaaaaaaaaaaaaaaaaaaaaaaaaaaaaaaaaa"/>
    <w:basedOn w:val="a0"/>
    <w:rsid w:val="002F3A21"/>
  </w:style>
  <w:style w:type="character" w:customStyle="1" w:styleId="5189">
    <w:name w:val="5189"/>
    <w:aliases w:val="baiaagaaboqcaaadzawaaawfeaaaaaaaaaaaaaaaaaaaaaaaaaaaaaaaaaaaaaaaaaaaaaaaaaaaaaaaaaaaaaaaaaaaaaaaaaaaaaaaaaaaaaaaaaaaaaaaaaaaaaaaaaaaaaaaaaaaaaaaaaaaaaaaaaaaaaaaaaaaaaaaaaaaaaaaaaaaaaaaaaaaaaaaaaaaaaaaaaaaaaaaaaaaaaaaaaaaaaaaaaaaaaaa"/>
    <w:basedOn w:val="a0"/>
    <w:uiPriority w:val="99"/>
    <w:rsid w:val="002F3A21"/>
    <w:rPr>
      <w:rFonts w:ascii="Times New Roman" w:hAnsi="Times New Roman" w:cs="Times New Roman" w:hint="default"/>
    </w:rPr>
  </w:style>
  <w:style w:type="table" w:styleId="af2">
    <w:name w:val="Table Grid"/>
    <w:basedOn w:val="a1"/>
    <w:rsid w:val="002F3A2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uk-UA"/>
      <w14:ligatures w14:val="none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33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7031</Words>
  <Characters>4009</Characters>
  <Application>Microsoft Office Word</Application>
  <DocSecurity>0</DocSecurity>
  <Lines>33</Lines>
  <Paragraphs>22</Paragraphs>
  <ScaleCrop>false</ScaleCrop>
  <Company/>
  <LinksUpToDate>false</LinksUpToDate>
  <CharactersWithSpaces>11018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User-309</dc:creator>
  <cp:keywords/>
  <dc:description/>
  <cp:lastModifiedBy>User-309</cp:lastModifiedBy>
  <cp:revision>2</cp:revision>
  <dcterms:created xsi:type="dcterms:W3CDTF">2024-01-29T13:14:00Z</dcterms:created>
  <dcterms:modified xsi:type="dcterms:W3CDTF">2024-01-29T13:14:00Z</dcterms:modified>
</cp:coreProperties>
</file>