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44A1" w14:textId="77777777" w:rsidR="00095414" w:rsidRDefault="00095414" w:rsidP="00095414"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2</w:t>
      </w:r>
    </w:p>
    <w:p w14:paraId="3BECD451" w14:textId="77777777" w:rsidR="00095414" w:rsidRDefault="00095414" w:rsidP="00095414">
      <w:pPr>
        <w:pStyle w:val="docdata"/>
        <w:spacing w:before="0" w:beforeAutospacing="0" w:after="0" w:afterAutospacing="0" w:line="276" w:lineRule="auto"/>
        <w:ind w:left="5387"/>
        <w:jc w:val="center"/>
      </w:pPr>
      <w:r>
        <w:rPr>
          <w:color w:val="000000"/>
          <w:sz w:val="28"/>
          <w:szCs w:val="28"/>
        </w:rPr>
        <w:t>Звіту про хід виконання Програми розвитку системи освіти Броварської міської територіальної громади на 2019-2023 роки</w:t>
      </w:r>
    </w:p>
    <w:p w14:paraId="0799FCC6" w14:textId="6D7BEE4C" w:rsidR="00095414" w:rsidRPr="00095414" w:rsidRDefault="00095414" w:rsidP="00095414">
      <w:pPr>
        <w:pStyle w:val="docdata"/>
        <w:spacing w:before="0" w:beforeAutospacing="0" w:after="0" w:afterAutospacing="0" w:line="276" w:lineRule="auto"/>
        <w:ind w:left="5387"/>
        <w:jc w:val="center"/>
        <w:rPr>
          <w:rFonts w:eastAsia="Cambria Math"/>
          <w:sz w:val="28"/>
          <w:szCs w:val="28"/>
          <w:lang w:eastAsia="ru-RU"/>
        </w:rPr>
      </w:pPr>
      <w:r w:rsidRPr="0009541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 25.01.2024 </w:t>
      </w:r>
      <w:r w:rsidRPr="00095414">
        <w:rPr>
          <w:sz w:val="28"/>
          <w:szCs w:val="28"/>
        </w:rPr>
        <w:t>№</w:t>
      </w:r>
      <w:r>
        <w:rPr>
          <w:sz w:val="28"/>
          <w:szCs w:val="28"/>
        </w:rPr>
        <w:t xml:space="preserve"> 1501-64-08</w:t>
      </w:r>
    </w:p>
    <w:p w14:paraId="3982E723" w14:textId="77777777" w:rsidR="00095414" w:rsidRDefault="00095414" w:rsidP="00095414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DE9EDD2" w14:textId="77777777" w:rsidR="00095414" w:rsidRDefault="00095414" w:rsidP="00095414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25595C3" w14:textId="77777777" w:rsidR="00095414" w:rsidRDefault="00095414" w:rsidP="00095414">
      <w:pPr>
        <w:pStyle w:val="ae"/>
        <w:ind w:left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2020 році</w:t>
      </w:r>
    </w:p>
    <w:p w14:paraId="685F3912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1D6293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фінансування освітніх заходів у програмі в 2020 році передбачено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36525,756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тис.грн., з них із загального фонду –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22429,454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тис.грн (у т.ч. 17721,904 тис.грн на поточні ремонтні роботи) та з бюджету розвитку –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14096,302 </w:t>
      </w:r>
      <w:r>
        <w:rPr>
          <w:rFonts w:ascii="Times New Roman" w:eastAsia="Times New Roman" w:hAnsi="Times New Roman" w:cs="Times New Roman"/>
          <w:sz w:val="28"/>
          <w:szCs w:val="28"/>
        </w:rPr>
        <w:t>тис.грн.</w:t>
      </w:r>
    </w:p>
    <w:p w14:paraId="0A5B5E9F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Протягом року використано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35661,7064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тис.грн. (97,63 %), у тому числі 21963,26028 тис.грн (97,92 %) загального фонду та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13698,44612 тис.грн  (97,18 %) </w:t>
      </w:r>
      <w:r>
        <w:rPr>
          <w:rFonts w:ascii="Times New Roman" w:eastAsia="Times New Roman" w:hAnsi="Times New Roman" w:cs="Times New Roman"/>
          <w:sz w:val="28"/>
          <w:szCs w:val="28"/>
        </w:rPr>
        <w:t>бюджету розвитку.</w:t>
      </w:r>
    </w:p>
    <w:p w14:paraId="6E49BC98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Протягом звітнього періоду на проведення поточних ремонтів закладів освіти використано 17278,67608 тис.грн (97,5 %):</w:t>
      </w:r>
    </w:p>
    <w:p w14:paraId="1DD51453" w14:textId="77777777" w:rsidR="00095414" w:rsidRDefault="00095414" w:rsidP="000954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закладах дошкільної освіти:</w:t>
      </w:r>
    </w:p>
    <w:tbl>
      <w:tblPr>
        <w:tblW w:w="96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2"/>
        <w:gridCol w:w="993"/>
        <w:gridCol w:w="1447"/>
        <w:gridCol w:w="2412"/>
        <w:gridCol w:w="1277"/>
        <w:gridCol w:w="1276"/>
      </w:tblGrid>
      <w:tr w:rsidR="00095414" w14:paraId="7DB7381F" w14:textId="77777777" w:rsidTr="000954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666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5F3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290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068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3A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F28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F48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14:paraId="3D6599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:rsidR="00095414" w14:paraId="53F1B52B" w14:textId="77777777" w:rsidTr="0009541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07F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FDD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приміщень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32F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4D1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9FC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харчоблок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7E6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48,827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7CB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 xml:space="preserve"> LINK Excel.Sheet.12 Книга1 Лист1!R12C1 \a \f 4 \h  \* MERGEFORMAT </w:instrTex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fldChar w:fldCharType="separate"/>
            </w:r>
          </w:p>
          <w:p w14:paraId="4518A5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996,2693</w:t>
            </w:r>
          </w:p>
          <w:p w14:paraId="5D990F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095414" w14:paraId="361F24BA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14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2F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3A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2E4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573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музична зала, харчоблок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DC0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79,38383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C6B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4772005" w14:textId="77777777" w:rsidTr="00095414">
        <w:trPr>
          <w:trHeight w:val="217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D07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E18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4E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1EF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BE8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F25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23,82655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2D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D2E6493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18E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8C3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7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B34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549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7F9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92,057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E5E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3416925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21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DEB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FEE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917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Ромашка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937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кабінет бухгалтера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EA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79,7916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D3B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6AD9568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989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C52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488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05B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DAF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медблок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C4F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29,01352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268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031D97A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8F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D76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485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93A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BAF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музична зала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B09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144,62643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15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585C067" w14:textId="77777777" w:rsidTr="00095414">
        <w:trPr>
          <w:trHeight w:val="204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D35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AF6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37B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85B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FC4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групові приміщення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A22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188,57914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D64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6D4ADDF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226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CF3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86F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3E0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179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групові приміщення, коридори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CFB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126,05284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A3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973B9A8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333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41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D1E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6AA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27E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 і фасад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0C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34,99806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687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4561A1F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063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88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083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4DD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6C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6F5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29,99999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F2A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276C017" w14:textId="77777777" w:rsidTr="00095414">
        <w:trPr>
          <w:trHeight w:val="201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1F5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D45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42D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8E3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AD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спальне приміщення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835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D31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14D67E9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2F0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4FB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614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36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941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сходинкові клітини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8A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99,11334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8D0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73C03B9" w14:textId="77777777" w:rsidTr="00095414">
        <w:trPr>
          <w:trHeight w:val="4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471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F0F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мереж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AC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357,0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B8E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F82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інженерні 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4E5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50,09972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DC03" w14:textId="77777777" w:rsidR="00095414" w:rsidRDefault="000954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357,0</w:t>
            </w:r>
          </w:p>
          <w:p w14:paraId="085D1D5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879601F" w14:textId="77777777" w:rsidTr="00095414">
        <w:trPr>
          <w:trHeight w:val="841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BDF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FDB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D3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AD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0ED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реконструкція комерційного вузла обліку газу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8E9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152,0</w:t>
            </w:r>
          </w:p>
          <w:p w14:paraId="384E4F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421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87AAFEC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511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B24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10B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D1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16E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пожежний водопровід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389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154,90028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14E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0B89779" w14:textId="77777777" w:rsidTr="00095414">
        <w:trPr>
          <w:trHeight w:val="8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79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9.5.1</w:t>
            </w:r>
          </w:p>
          <w:p w14:paraId="7B18D77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030EF6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700DB9E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B4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будівлі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50A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B10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CA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встанолення заземлюючих пристроїв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038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55,031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22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699,98104</w:t>
            </w:r>
          </w:p>
          <w:p w14:paraId="32B7655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EDC7B36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CC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346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3EC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B06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9A1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драбини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FD5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46,37736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ABE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A4BF22A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B7D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51E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D7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EF0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2C8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виходи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CF8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99,592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36C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682AA3C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23E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1FE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B9F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915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E1E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виходи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CA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BF8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4F940DE" w14:textId="77777777" w:rsidTr="00095414">
        <w:trPr>
          <w:trHeight w:val="283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93F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5DB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155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84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358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BF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48,86489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947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F339333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61E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ED2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0CF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255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70B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дверні блоки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406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29,998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59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9F07C73" w14:textId="77777777" w:rsidTr="00095414">
        <w:trPr>
          <w:trHeight w:val="264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D39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D77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019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E66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FFF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виходи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6FB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48,43183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95F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0776ACC" w14:textId="77777777" w:rsidTr="00095414">
        <w:trPr>
          <w:trHeight w:val="551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1F7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1FD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991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3DC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Золотий ключик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D1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прокладання трубопроводів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67D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42,9492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561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915E827" w14:textId="77777777" w:rsidTr="00095414">
        <w:trPr>
          <w:trHeight w:val="371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08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A7F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B99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BFF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FB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вікна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F02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14,592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A4D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14193B8" w14:textId="77777777" w:rsidTr="00095414">
        <w:trPr>
          <w:trHeight w:val="313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EE2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C4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F7B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2D9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4C0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горищ вогнезахисним розчином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95A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7A0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3FB4D2F" w14:textId="77777777" w:rsidTr="00095414">
        <w:trPr>
          <w:trHeight w:val="313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DBA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64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CCA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4B9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96A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6FD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59,47432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2EC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692E73F" w14:textId="77777777" w:rsidTr="00095414">
        <w:trPr>
          <w:trHeight w:val="313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CE5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469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82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F6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77C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829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48,59339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42A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6B626BD" w14:textId="77777777" w:rsidTr="00095414">
        <w:trPr>
          <w:trHeight w:val="313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28F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483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BC8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55C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FCD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DC1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16,07705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CD2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C869CEF" w14:textId="77777777" w:rsidTr="00095414">
        <w:trPr>
          <w:trHeight w:val="8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E4E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9.7.1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F7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території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9A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E5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06E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дитячого комплексу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987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526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198,4702</w:t>
            </w:r>
          </w:p>
          <w:p w14:paraId="660D6F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7E309C6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3CA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164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924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06B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48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овочесховище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2BA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39,65904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C9A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59D843C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BF4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ED0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E95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0A4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CEF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ACE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9,67839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E53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D415654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EB6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C72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085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CDA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28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D69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DF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C9DE189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A5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1AA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C0C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32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C9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каналізаційний трубопровід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EDA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160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993A879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1A3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7FF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59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38D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2D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заземлення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43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44,35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1CC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392FAB2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34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474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83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35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6C6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охоронної сигналізації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101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24,16277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50E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A1A820A" w14:textId="77777777" w:rsidTr="00095414">
        <w:trPr>
          <w:trHeight w:val="286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68C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E27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096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BA4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C5D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заземлення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2A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24,82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FEC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38DD824" w14:textId="77777777" w:rsidTr="0009541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57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9.8.1.2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F72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D6E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2560,31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1A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 (ясельний корпус)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1A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667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105,64941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033B" w14:textId="77777777" w:rsidR="00095414" w:rsidRDefault="000954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2344,49597</w:t>
            </w:r>
          </w:p>
          <w:p w14:paraId="423CDA4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8A446C1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9F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6F8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329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56B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DF1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12D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203,70965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E4D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A564291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1F8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2C9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8F4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58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392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EFF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490,68605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AD1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4C90D8C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8E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D04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D51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932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Ластівка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8F9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86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184,79318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321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F94A04D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A8A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AF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DE0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A11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Барвінок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DFA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AE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414,36537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663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01B21C4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61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2F9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BF5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81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75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C6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288,5992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60A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BE8EEAC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25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930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35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A3A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4BC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0DA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347,41696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B3A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2D2607B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056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9D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DF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B5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C1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831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207,89315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E35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47FC8E0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488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D74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AB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509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Барвінок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291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блискавкозахисту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28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E51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5304D1B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F63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88B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2A6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553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Теремки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8BC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15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95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817D01E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0C8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88E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F02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6AD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Зірочка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0C4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6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47E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31EB87D" w14:textId="77777777" w:rsidTr="00095414">
        <w:trPr>
          <w:trHeight w:val="286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E40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54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C32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B2A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1B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94A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34,643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A96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981DCED" w14:textId="77777777" w:rsidTr="00095414">
        <w:trPr>
          <w:trHeight w:val="2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3E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9.8.1.3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3F4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блискавко-захисту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E3A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398,5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50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147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1CA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247,52398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FD5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398,5</w:t>
            </w:r>
          </w:p>
        </w:tc>
      </w:tr>
      <w:tr w:rsidR="00095414" w14:paraId="7B4BEAD9" w14:textId="77777777" w:rsidTr="00095414">
        <w:trPr>
          <w:trHeight w:val="568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66A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3C7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F62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FE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125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01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150,97602</w:t>
            </w:r>
          </w:p>
          <w:p w14:paraId="6CF241A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83F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4925C6A" w14:textId="77777777" w:rsidTr="00095414">
        <w:trPr>
          <w:trHeight w:val="57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846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9.8.1.4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9A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яних конструкцій горищ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вогнезахисним розчином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BDC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t>547,294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EF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BA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горищ вогнезахисним розчином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6E9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4E3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547,294</w:t>
            </w:r>
          </w:p>
          <w:p w14:paraId="46FC9FF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39C5767" w14:textId="77777777" w:rsidTr="00095414"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2E7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656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DAC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3DF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0A9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19B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70,56983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D59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C5B4B3B" w14:textId="77777777" w:rsidTr="00095414">
        <w:trPr>
          <w:trHeight w:val="264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D7D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5F1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D4D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3F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6F4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A5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48,92417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132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3C5EC8A" w14:textId="77777777" w:rsidTr="00095414">
        <w:trPr>
          <w:trHeight w:val="269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F9A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CEF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962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C65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CAF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79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86,59301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326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DA4A55B" w14:textId="77777777" w:rsidTr="00095414">
        <w:trPr>
          <w:trHeight w:val="262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254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E2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293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A4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Віночок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0EB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96E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238,83629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3C3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8BF9B71" w14:textId="77777777" w:rsidTr="00095414">
        <w:trPr>
          <w:trHeight w:val="283"/>
        </w:trPr>
        <w:tc>
          <w:tcPr>
            <w:tcW w:w="9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92E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E26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DA5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3F2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79F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8E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54,5707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B2E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84006A1" w14:textId="77777777" w:rsidTr="00095414"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0F1F" w14:textId="77777777" w:rsidR="00095414" w:rsidRDefault="0009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5763,104                                                                                    5542,01051</w:t>
            </w:r>
          </w:p>
        </w:tc>
      </w:tr>
    </w:tbl>
    <w:p w14:paraId="4B4B3DAE" w14:textId="77777777" w:rsidR="00095414" w:rsidRDefault="00095414" w:rsidP="000954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закладах загальної середньої освіти: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993"/>
        <w:gridCol w:w="1559"/>
        <w:gridCol w:w="2268"/>
        <w:gridCol w:w="1270"/>
        <w:gridCol w:w="6"/>
        <w:gridCol w:w="1162"/>
      </w:tblGrid>
      <w:tr w:rsidR="00095414" w14:paraId="747D8BD4" w14:textId="77777777" w:rsidTr="000954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2B5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1D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EF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CB8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56F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8E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3B9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14:paraId="0996AD2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:rsidR="00095414" w14:paraId="5CAA3CB6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3BF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B85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приміщень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D4B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4695,3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444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4E0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кабінети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62E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199,89681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40D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4645,71747</w:t>
            </w:r>
          </w:p>
          <w:p w14:paraId="572FB7C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7669694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EFC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81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C9A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39B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6C8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харчоблок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A70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515,19787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6B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5D5B28B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A93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BF8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5CA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BFF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5B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стеля навчальних кабінетів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9E0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104,99226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8DD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9C0F2A2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3EA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B9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85F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8F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E1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коридори І поверху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8F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1869,83554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CAE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48E2667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0E3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13E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0FB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729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CA9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коридори ІІ поверху (проєкт)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FF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748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90E15F4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2DD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49B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0AC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8CE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13B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7FD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166,44256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461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B5A6907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FD5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F7C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321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56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2A6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848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197,421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3A1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404175F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1CF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01E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0B2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A42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BB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сходинкові клітини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E1B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199,894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291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8B677CE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8F8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C74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B0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041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18E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кабінет 211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509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238,42206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8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8FB215F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BE8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013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543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063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615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56F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72C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8537DC8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14A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132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38A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3FC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9E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68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12,993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E5A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D100958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1F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F9F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D8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900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4A2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харчоблок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FD2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49,97745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E3F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51AC72C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388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734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66D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71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121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майстерні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4F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234,342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FCA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D7ED9B5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AC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38A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FF7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275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1E2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7BD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790,90292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87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6E6BB74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B72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B75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мереж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82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4F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38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електрообладнання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5A3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9C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611,01258</w:t>
            </w:r>
          </w:p>
          <w:p w14:paraId="2557DD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2E41E6F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210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62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977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7F8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7E8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електрообладнання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50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61A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44A0BF1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7A7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0D0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A66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781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EC8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5B9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12,1156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F06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A51E345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C75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FD3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120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6C4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3E7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електрообладнання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C8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34,312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473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E1DDD28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A32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291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9AE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06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BAD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локальна мережа лінгафонного кабінету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4F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12,95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A44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7CBEDA6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F9F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0F3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50F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4FC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422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електромережі в 5 приміщеннях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252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195,972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A94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226F097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BF8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E60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469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2E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28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вентиляції харчоблоку та кабінету хімії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20C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161,8676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0E6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5591B00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97A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212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EC6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0DA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78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налаштування відеоспостере-ження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9B6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465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BC6FAAC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B83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62B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707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02A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0CE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736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124,90538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F1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0C3D15B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738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A9C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354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528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5F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обладнання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58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F5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2091DF9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524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F6F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будівлі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40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D94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49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відеокамер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6C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37,74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EF58" w14:textId="77777777" w:rsidR="00095414" w:rsidRDefault="0009541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1541,36042</w:t>
            </w:r>
          </w:p>
          <w:p w14:paraId="68B3BA9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8A3279F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CD5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8F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61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22A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082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B5C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809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517317D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DCC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565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79A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520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16F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утеплення зовнішніх стін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A03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292,39215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A8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EF31A49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5C0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6DA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9C3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26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88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ідентифікація об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єкта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B15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501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E4444F7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53B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3EB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EAF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08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14E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запасні виходи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F0F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180,40967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DD6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A5C53C1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6B3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A1E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DA7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BBA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27F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облаштування поста охорони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211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23,0001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906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01E15BB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E8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25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929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F1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D1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запасні виходи та вхідна частина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E02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202,71418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636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57343F2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653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2D3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9E9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24D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828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 на сходинкових клітинах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66B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126,999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42B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473E7C4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7B5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D66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1BE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9CF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23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алюмінієві конструкції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279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49,76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CF3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6A5FEB0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170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622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FF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048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C67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лавки та урни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ED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25,34787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E27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2E187F6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868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7B5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05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64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483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53D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D08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2D35755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B5B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328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15B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1CE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701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блискавкозахисту (проєкт)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DA7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56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9A80CC8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3D5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BD7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8B6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83A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54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ідентифікація об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єкта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7EB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25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79E9D9A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432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EC1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FB6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D40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8F3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66C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ED4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DF1AB94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EA8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E3E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DF9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B44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AF4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покрівля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2C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108,2986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588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21C3EA7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9D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98B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99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98B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661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B1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50,49228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BC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B42BBC6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826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AAD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C2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C17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924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покрівля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63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274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B70ABF0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45A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6C9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7F5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5B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BB6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сходовий марш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57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105,50657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5E5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A29B5D3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CD8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9.6.2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C9B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майданчиків, стадіонів, спортивних залів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E7A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67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17A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ігрове спортивне поле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168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41,56069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1E2" w14:textId="77777777" w:rsidR="00095414" w:rsidRDefault="000954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199,56736</w:t>
            </w:r>
          </w:p>
          <w:p w14:paraId="2CEB4E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B742D84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45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73E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7B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9B4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B4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спортивне обладнання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44C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5E1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695E471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F68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36C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C1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DE0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C76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асфальтове покриття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514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116,52595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AD4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EFCCC49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9B9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CAB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07B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189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D39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спортивний майданчик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32A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19,48072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D7F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71E06FA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F72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0C3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відеоспостере-ження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E9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12A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70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відеоспостере-ження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E4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4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418,371</w:t>
            </w:r>
          </w:p>
          <w:p w14:paraId="5145A02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552EAE8" w14:textId="77777777" w:rsidTr="00095414">
        <w:trPr>
          <w:trHeight w:val="284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ACF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5B3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44D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C41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EFE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AF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201,601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D91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B2ADC0D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70B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08C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536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43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04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11E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68,88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D68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EA5E9BB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D01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D56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A79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B6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2D2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1B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73,92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C8E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533F95B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A46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7B1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681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22E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B44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6A3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E3A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F612272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D08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AFC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37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3A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F64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81B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128,40308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42B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2147,0</w:t>
            </w:r>
          </w:p>
          <w:p w14:paraId="3BBC3C4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1E34B0B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412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A24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61B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9BF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67E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484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281,15896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EEE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8998DBC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BC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6E1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7C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DE7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EC2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607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801,60984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859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340ED6E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084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D20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2E6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7A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1D2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CCE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935,82812</w:t>
            </w:r>
          </w:p>
          <w:p w14:paraId="63C631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B49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BE24630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44C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E8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встановлення системи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блискавко-захисту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EF2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1543,5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442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457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блискавкозахисту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A48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274,21592</w:t>
            </w:r>
          </w:p>
        </w:tc>
        <w:tc>
          <w:tcPr>
            <w:tcW w:w="1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99E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1510,97525</w:t>
            </w:r>
          </w:p>
          <w:p w14:paraId="6A67D1A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5EB6C2D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6F7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B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00F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07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AD5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22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610,70936</w:t>
            </w:r>
          </w:p>
        </w:tc>
        <w:tc>
          <w:tcPr>
            <w:tcW w:w="2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3C0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03B4F3A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C49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22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8D4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B65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DD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48F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626,04997</w:t>
            </w:r>
          </w:p>
        </w:tc>
        <w:tc>
          <w:tcPr>
            <w:tcW w:w="2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80A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B1AEDA8" w14:textId="77777777" w:rsidTr="000954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50D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249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вогнезахисним розчином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D42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BC7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7F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вогнезахисним розчином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6837" w14:textId="77777777" w:rsidR="00095414" w:rsidRDefault="0009541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109,95249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B61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462,66149</w:t>
            </w:r>
          </w:p>
          <w:p w14:paraId="3CC134F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3A9C5A0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29C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EE9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F8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6DB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ЗОШ № 3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19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BA1A" w14:textId="77777777" w:rsidR="00095414" w:rsidRDefault="0009541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58,852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69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317B71B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54D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253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3F6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B0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ЗОШ № 6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A6E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F0FE" w14:textId="77777777" w:rsidR="00095414" w:rsidRDefault="0009541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0A8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DEC29F3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6D6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3BF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4E9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115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04F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C4C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109,857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F2B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1946320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367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EA2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27E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5A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ЗОШ № 10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414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F95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8A2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16BEE7F" w14:textId="77777777" w:rsidTr="00095414"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6B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677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C85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99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37B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ED8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09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E5C121B" w14:textId="77777777" w:rsidTr="00095414">
        <w:tc>
          <w:tcPr>
            <w:tcW w:w="9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4F83" w14:textId="77777777" w:rsidR="00095414" w:rsidRDefault="000954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11758,8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11536,66557</w:t>
            </w:r>
          </w:p>
        </w:tc>
      </w:tr>
    </w:tbl>
    <w:p w14:paraId="0D2F7485" w14:textId="77777777" w:rsidR="00095414" w:rsidRDefault="00095414" w:rsidP="000954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навчально-виховному об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'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єднанні:</w:t>
      </w:r>
    </w:p>
    <w:tbl>
      <w:tblPr>
        <w:tblW w:w="96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994"/>
        <w:gridCol w:w="1278"/>
        <w:gridCol w:w="2413"/>
        <w:gridCol w:w="1134"/>
        <w:gridCol w:w="878"/>
      </w:tblGrid>
      <w:tr w:rsidR="00095414" w14:paraId="77655228" w14:textId="77777777" w:rsidTr="000954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DC9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A71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772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ADF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0A6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39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324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14:paraId="6BE626A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:rsidR="00095414" w14:paraId="19D91DE6" w14:textId="77777777" w:rsidTr="00095414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B2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0C9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приміщень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90F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14B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70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улаштування гіпсокартонних конструкцій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D04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F77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</w:tr>
      <w:tr w:rsidR="00095414" w14:paraId="77271B58" w14:textId="77777777" w:rsidTr="000954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CF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9.7.4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B8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території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AE7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8B2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767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облаштування відеоспостереження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B9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36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</w:tr>
      <w:tr w:rsidR="00095414" w14:paraId="67A4F4CD" w14:textId="77777777" w:rsidTr="00095414"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FA74" w14:textId="77777777" w:rsidR="00095414" w:rsidRDefault="0009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    200,0                                                                                         200,0</w:t>
            </w:r>
          </w:p>
        </w:tc>
      </w:tr>
    </w:tbl>
    <w:p w14:paraId="3E50534F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Протягом звітнього періоду на проведення капітальних ремонтів закладів освіти використано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554,743 тис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.грн (99,05 %):</w:t>
      </w:r>
    </w:p>
    <w:p w14:paraId="2A98DAB0" w14:textId="77777777" w:rsidR="00095414" w:rsidRDefault="00095414" w:rsidP="000954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навчально-виховному об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'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єднанні:</w:t>
      </w:r>
    </w:p>
    <w:tbl>
      <w:tblPr>
        <w:tblW w:w="96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70"/>
        <w:gridCol w:w="1135"/>
        <w:gridCol w:w="1278"/>
        <w:gridCol w:w="2413"/>
        <w:gridCol w:w="1134"/>
        <w:gridCol w:w="878"/>
      </w:tblGrid>
      <w:tr w:rsidR="00095414" w14:paraId="2F7D78EB" w14:textId="77777777" w:rsidTr="000954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555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09A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69D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21D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D1D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BB3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D09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14:paraId="524155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:rsidR="00095414" w14:paraId="54546152" w14:textId="77777777" w:rsidTr="000954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9AE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46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улаштування евакуаційних виходів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45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560,075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C2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E8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улаштування евакуаційних виходів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A92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554,743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C84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554,743</w:t>
            </w:r>
          </w:p>
        </w:tc>
      </w:tr>
    </w:tbl>
    <w:p w14:paraId="44265C5B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Придбано матеріальні цінності на суму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16960,40312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тис.грн (97,96 %), у тому числі за рахунок коштів бюджету розвитку –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13143,70312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тис.грн (97,3 %), за рахунок коштів загального фонду – </w:t>
      </w:r>
      <w:r>
        <w:rPr>
          <w:rFonts w:ascii="Times New Roman" w:eastAsia="Calibri" w:hAnsi="Times New Roman" w:cs="Times New Roman"/>
          <w:b/>
          <w:sz w:val="28"/>
          <w:szCs w:val="28"/>
        </w:rPr>
        <w:t>3816,7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тис.грн (100 %):</w:t>
      </w:r>
    </w:p>
    <w:p w14:paraId="0EB1F989" w14:textId="77777777" w:rsidR="00095414" w:rsidRDefault="00095414" w:rsidP="0009541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закладів дошкільної освіти: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798"/>
        <w:gridCol w:w="3543"/>
        <w:gridCol w:w="2410"/>
        <w:gridCol w:w="1304"/>
      </w:tblGrid>
      <w:tr w:rsidR="00095414" w14:paraId="2BEA48FF" w14:textId="77777777" w:rsidTr="00095414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B48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0B3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051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C06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7F2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:rsidR="00095414" w14:paraId="7641447C" w14:textId="77777777" w:rsidTr="00095414"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37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943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харчоблоків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EE8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жарочна шафа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528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331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37,1</w:t>
            </w:r>
          </w:p>
        </w:tc>
      </w:tr>
      <w:tr w:rsidR="00095414" w14:paraId="748AE06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334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B3F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DDE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електрокип’ятильник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B23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FD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14,0</w:t>
            </w:r>
          </w:p>
        </w:tc>
      </w:tr>
      <w:tr w:rsidR="00095414" w14:paraId="2A33386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C8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85A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EC7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протирочно-різальна машина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B1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70A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23,5</w:t>
            </w:r>
          </w:p>
        </w:tc>
      </w:tr>
      <w:tr w:rsidR="00095414" w14:paraId="747FEF2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34F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8D8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2F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3CE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DB7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68,9</w:t>
            </w:r>
          </w:p>
        </w:tc>
      </w:tr>
      <w:tr w:rsidR="00095414" w14:paraId="2C8102C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328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C3F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502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посудомийна машина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44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D80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44,236</w:t>
            </w:r>
          </w:p>
        </w:tc>
      </w:tr>
      <w:tr w:rsidR="00095414" w14:paraId="17DB6F7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3C7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99D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780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стіл, мийка, стелаж, плита електрична та конфорки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F48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5B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46,6</w:t>
            </w:r>
          </w:p>
        </w:tc>
      </w:tr>
      <w:tr w:rsidR="00095414" w14:paraId="18D4476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332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098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656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стелажі та столи виробничі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8AC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81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26,964</w:t>
            </w:r>
          </w:p>
        </w:tc>
      </w:tr>
      <w:tr w:rsidR="00095414" w14:paraId="6A7C24C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812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578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375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електроплити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32D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F5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18,336</w:t>
            </w:r>
          </w:p>
        </w:tc>
      </w:tr>
      <w:tr w:rsidR="00095414" w14:paraId="655F7FF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339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1CA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86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ванна для миття овочів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CFD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983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8,0</w:t>
            </w:r>
          </w:p>
        </w:tc>
      </w:tr>
      <w:tr w:rsidR="00095414" w14:paraId="667B811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49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A7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4D1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E97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FF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8,01</w:t>
            </w:r>
          </w:p>
        </w:tc>
      </w:tr>
      <w:tr w:rsidR="00095414" w14:paraId="4BD840A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ED2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02A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773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ясорубка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5BC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4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36,0</w:t>
            </w:r>
          </w:p>
        </w:tc>
      </w:tr>
      <w:tr w:rsidR="00095414" w14:paraId="7E78960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820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5E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363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вентилятор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D1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952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29,10581</w:t>
            </w:r>
          </w:p>
        </w:tc>
      </w:tr>
      <w:tr w:rsidR="00095414" w14:paraId="106C95F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EEA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007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E5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72D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71E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6,13998</w:t>
            </w:r>
          </w:p>
        </w:tc>
      </w:tr>
      <w:tr w:rsidR="00095414" w14:paraId="17B842B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FA6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26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720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3DF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71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49,69584</w:t>
            </w:r>
          </w:p>
        </w:tc>
      </w:tr>
      <w:tr w:rsidR="00095414" w14:paraId="37F52FC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4BA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67E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0CB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овочерізка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DBD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D85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26,99</w:t>
            </w:r>
          </w:p>
        </w:tc>
      </w:tr>
      <w:tr w:rsidR="00095414" w14:paraId="12EDCC1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479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C18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F3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охолоджуючий агрегат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088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026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18,876</w:t>
            </w:r>
          </w:p>
        </w:tc>
      </w:tr>
      <w:tr w:rsidR="00095414" w14:paraId="555B67E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2B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662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46A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посудомийна машина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560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160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19,19796</w:t>
            </w:r>
          </w:p>
        </w:tc>
      </w:tr>
      <w:tr w:rsidR="00095414" w14:paraId="582B3D2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294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64C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54F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міксер та 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ясорубка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916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034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55,856</w:t>
            </w:r>
          </w:p>
        </w:tc>
      </w:tr>
      <w:tr w:rsidR="00095414" w14:paraId="7A35477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99A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1E2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4AC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морозильна шафа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E1D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Теремки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4F9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36,619</w:t>
            </w:r>
          </w:p>
        </w:tc>
      </w:tr>
      <w:tr w:rsidR="00095414" w14:paraId="590EE12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84E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7D7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24A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плита електрична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006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Капітошка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D63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</w:t>
            </w:r>
          </w:p>
        </w:tc>
      </w:tr>
      <w:tr w:rsidR="00095414" w14:paraId="7B3A90B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DD8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52A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4C2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шафа жарочна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11B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A2A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44,752</w:t>
            </w:r>
          </w:p>
        </w:tc>
      </w:tr>
      <w:tr w:rsidR="00095414" w14:paraId="30EB8FC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0D2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8C6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03B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тістомісильна машина, 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ясорубка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86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9D2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40,142</w:t>
            </w:r>
          </w:p>
        </w:tc>
      </w:tr>
      <w:tr w:rsidR="00095414" w14:paraId="510ED252" w14:textId="77777777" w:rsidTr="00095414"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780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308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ADA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проектор, БФП, системний блок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5D6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C0D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49,2</w:t>
            </w:r>
          </w:p>
        </w:tc>
      </w:tr>
      <w:tr w:rsidR="00095414" w14:paraId="6145336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61F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1F5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F65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48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388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15,5</w:t>
            </w:r>
          </w:p>
        </w:tc>
      </w:tr>
      <w:tr w:rsidR="00095414" w14:paraId="7A5093D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2EF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A22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A07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DD2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44F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8,95</w:t>
            </w:r>
          </w:p>
        </w:tc>
      </w:tr>
      <w:tr w:rsidR="00095414" w14:paraId="3C90764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C1E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6FB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EE4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461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0B0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12,99</w:t>
            </w:r>
          </w:p>
        </w:tc>
      </w:tr>
      <w:tr w:rsidR="00095414" w14:paraId="1AEDD08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F82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F95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2EA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0D5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BDC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12,05</w:t>
            </w:r>
          </w:p>
        </w:tc>
      </w:tr>
      <w:tr w:rsidR="00095414" w14:paraId="4F5636F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16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C07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733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принтери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163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306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18,093</w:t>
            </w:r>
          </w:p>
        </w:tc>
      </w:tr>
      <w:tr w:rsidR="00095414" w14:paraId="2325731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2B8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6BD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994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телевізор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1CE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70C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12,5</w:t>
            </w:r>
          </w:p>
        </w:tc>
      </w:tr>
      <w:tr w:rsidR="00095414" w14:paraId="11B1E65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148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F48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FB2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4F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3D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8,5</w:t>
            </w:r>
          </w:p>
        </w:tc>
      </w:tr>
      <w:tr w:rsidR="00095414" w14:paraId="1A7FC13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DEB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F78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DF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телевізор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4A7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62C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10,99896</w:t>
            </w:r>
          </w:p>
        </w:tc>
      </w:tr>
      <w:tr w:rsidR="00095414" w14:paraId="1933EF9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FD7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ED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628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музичний центр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CDD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36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7,49898</w:t>
            </w:r>
          </w:p>
        </w:tc>
      </w:tr>
      <w:tr w:rsidR="00095414" w14:paraId="6F54083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1E9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227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CFF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6BD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A54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7,95</w:t>
            </w:r>
          </w:p>
        </w:tc>
      </w:tr>
      <w:tr w:rsidR="00095414" w14:paraId="5E7F0E1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9F5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939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8F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2F9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23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11,30416</w:t>
            </w:r>
          </w:p>
        </w:tc>
      </w:tr>
      <w:tr w:rsidR="00095414" w14:paraId="632446A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C02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619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DEA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8F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E46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7,98</w:t>
            </w:r>
          </w:p>
        </w:tc>
      </w:tr>
      <w:tr w:rsidR="00095414" w14:paraId="02142FA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B10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98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192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ноутбук, 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65D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57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29,651</w:t>
            </w:r>
          </w:p>
        </w:tc>
      </w:tr>
      <w:tr w:rsidR="00095414" w14:paraId="11B2CE5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DC8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1B9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D2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D7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1FF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21,845</w:t>
            </w:r>
          </w:p>
        </w:tc>
      </w:tr>
      <w:tr w:rsidR="00095414" w14:paraId="55817CB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46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21F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74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94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Казка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683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8,27496</w:t>
            </w:r>
          </w:p>
        </w:tc>
      </w:tr>
      <w:tr w:rsidR="00095414" w14:paraId="1739776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580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156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2E7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81F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9D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15,89898</w:t>
            </w:r>
          </w:p>
        </w:tc>
      </w:tr>
      <w:tr w:rsidR="00095414" w14:paraId="54A1FBC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C55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994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91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A11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EA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22,20006</w:t>
            </w:r>
          </w:p>
        </w:tc>
      </w:tr>
      <w:tr w:rsidR="00095414" w14:paraId="231AFFB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D8E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62F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B03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320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523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24,699</w:t>
            </w:r>
          </w:p>
        </w:tc>
      </w:tr>
      <w:tr w:rsidR="00095414" w14:paraId="783F032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197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538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3A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монітор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813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8F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6,29</w:t>
            </w:r>
          </w:p>
        </w:tc>
      </w:tr>
      <w:tr w:rsidR="00095414" w14:paraId="320868C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243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660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3E6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FF8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CF2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26,72</w:t>
            </w:r>
          </w:p>
        </w:tc>
      </w:tr>
      <w:tr w:rsidR="00095414" w14:paraId="3668855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65D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06B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47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398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1CF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17,8</w:t>
            </w:r>
          </w:p>
        </w:tc>
      </w:tr>
      <w:tr w:rsidR="00095414" w14:paraId="4D31437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A2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0DC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745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FAC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81D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7,8</w:t>
            </w:r>
          </w:p>
        </w:tc>
      </w:tr>
      <w:tr w:rsidR="00095414" w14:paraId="042CF95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F9C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47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C5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телевізори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C88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3C8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23,0</w:t>
            </w:r>
          </w:p>
        </w:tc>
      </w:tr>
      <w:tr w:rsidR="00095414" w14:paraId="34C350A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259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D0A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52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178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1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39,0</w:t>
            </w:r>
          </w:p>
        </w:tc>
      </w:tr>
      <w:tr w:rsidR="00095414" w14:paraId="2C5B6F9D" w14:textId="77777777" w:rsidTr="00095414"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92E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84A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побутовий інвентар, пристосування, обладнання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B6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металева решітка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658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07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30,2</w:t>
            </w:r>
          </w:p>
        </w:tc>
      </w:tr>
      <w:tr w:rsidR="00095414" w14:paraId="5E5932A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B3A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CA7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EA1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шафа пожежна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CE5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C2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32,622</w:t>
            </w:r>
          </w:p>
        </w:tc>
      </w:tr>
      <w:tr w:rsidR="00095414" w14:paraId="0CA0BEC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58A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08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32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газонокосарка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C3A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A6B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8,99898</w:t>
            </w:r>
          </w:p>
        </w:tc>
      </w:tr>
      <w:tr w:rsidR="00095414" w14:paraId="59B3EC0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900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AED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4F5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машина сушильна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BA0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A19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19,99896</w:t>
            </w:r>
          </w:p>
        </w:tc>
      </w:tr>
      <w:tr w:rsidR="00095414" w14:paraId="21B390C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874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F02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0D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гірка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12F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6F1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66,36</w:t>
            </w:r>
          </w:p>
        </w:tc>
      </w:tr>
      <w:tr w:rsidR="00095414" w14:paraId="05558FF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059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A5B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BBC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контейнер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3D4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A12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10,99998</w:t>
            </w:r>
          </w:p>
        </w:tc>
      </w:tr>
      <w:tr w:rsidR="00095414" w14:paraId="44F313F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CA2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0D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86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6D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Казка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DA1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12,8</w:t>
            </w:r>
          </w:p>
        </w:tc>
      </w:tr>
      <w:tr w:rsidR="00095414" w14:paraId="6D0C6FE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335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679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07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2E2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F34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18,9</w:t>
            </w:r>
          </w:p>
        </w:tc>
      </w:tr>
      <w:tr w:rsidR="00095414" w14:paraId="33F3C4B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3EC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B7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D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спортивний майданчик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F08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B00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48,0</w:t>
            </w:r>
          </w:p>
        </w:tc>
      </w:tr>
      <w:tr w:rsidR="00095414" w14:paraId="51D063B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979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A11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D70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кондиціонери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63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EF6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31,5444</w:t>
            </w:r>
          </w:p>
        </w:tc>
      </w:tr>
      <w:tr w:rsidR="00095414" w14:paraId="31B97E0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264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126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3A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каток прасувальний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849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EA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51,24</w:t>
            </w:r>
          </w:p>
        </w:tc>
      </w:tr>
      <w:tr w:rsidR="00095414" w14:paraId="669E557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45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951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4E7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текстиль для інклюзивного навчання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37C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37A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7,984</w:t>
            </w:r>
          </w:p>
        </w:tc>
      </w:tr>
      <w:tr w:rsidR="00095414" w14:paraId="12E971A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71A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C8B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056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виробів для інклюзії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E9A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9B9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10,692</w:t>
            </w:r>
          </w:p>
        </w:tc>
      </w:tr>
      <w:tr w:rsidR="00095414" w14:paraId="2DC4653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FB4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E1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1D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медичного призначення  для інклюзії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147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4F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6,366</w:t>
            </w:r>
          </w:p>
        </w:tc>
      </w:tr>
      <w:tr w:rsidR="00095414" w14:paraId="12DBDFA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D63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7A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4E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лічильник тепла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4C0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573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14,85</w:t>
            </w:r>
          </w:p>
        </w:tc>
      </w:tr>
      <w:tr w:rsidR="00095414" w14:paraId="3959EB7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A06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5DD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EE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пристрій збору та передачі даних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0C5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3B1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13,8</w:t>
            </w:r>
          </w:p>
        </w:tc>
      </w:tr>
      <w:tr w:rsidR="00095414" w14:paraId="5A1143F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255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D83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818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ігрові майданчики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35A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81A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199,524</w:t>
            </w:r>
          </w:p>
        </w:tc>
      </w:tr>
      <w:tr w:rsidR="00095414" w14:paraId="1898AF6A" w14:textId="77777777" w:rsidTr="00095414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87A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674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564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обладнання інклюзивної кімнати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C35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F41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49,37</w:t>
            </w:r>
          </w:p>
        </w:tc>
      </w:tr>
      <w:tr w:rsidR="00095414" w14:paraId="1EA7A74E" w14:textId="77777777" w:rsidTr="00095414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35C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A71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820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пилосос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7B3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048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13,99</w:t>
            </w:r>
          </w:p>
        </w:tc>
      </w:tr>
      <w:tr w:rsidR="00095414" w14:paraId="31BCA4E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234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CFE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AA5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пральна машина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8D0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C25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55,992</w:t>
            </w:r>
          </w:p>
        </w:tc>
      </w:tr>
      <w:tr w:rsidR="00095414" w14:paraId="1AD30BF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CE9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4CA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7B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відпарювач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60E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78F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6,99894</w:t>
            </w:r>
          </w:p>
        </w:tc>
      </w:tr>
      <w:tr w:rsidR="00095414" w14:paraId="266F998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502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D11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5E6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акустична система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7E7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8E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6,993</w:t>
            </w:r>
          </w:p>
        </w:tc>
      </w:tr>
      <w:tr w:rsidR="00095414" w14:paraId="393F0FC8" w14:textId="77777777" w:rsidTr="00095414"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910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797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7B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E51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AB1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31,554</w:t>
            </w:r>
          </w:p>
        </w:tc>
      </w:tr>
      <w:tr w:rsidR="00095414" w14:paraId="443643A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4C9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FE8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2C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925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108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22,609</w:t>
            </w:r>
          </w:p>
        </w:tc>
      </w:tr>
      <w:tr w:rsidR="00095414" w14:paraId="1920A4D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9A2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D77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79B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B71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Червоні вітрила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0EB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30,978</w:t>
            </w:r>
          </w:p>
        </w:tc>
      </w:tr>
      <w:tr w:rsidR="00095414" w14:paraId="200F41C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0A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F9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5D7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офісні меблі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08D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A2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30,0</w:t>
            </w:r>
          </w:p>
        </w:tc>
      </w:tr>
      <w:tr w:rsidR="00095414" w14:paraId="1C8FB92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EBB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F04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44E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 музичної зали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8C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9C5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17,6056</w:t>
            </w:r>
          </w:p>
        </w:tc>
      </w:tr>
      <w:tr w:rsidR="00095414" w14:paraId="3CE4F0A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CBF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581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14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дивани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35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012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12,76</w:t>
            </w:r>
          </w:p>
        </w:tc>
      </w:tr>
      <w:tr w:rsidR="00095414" w14:paraId="5EBC30F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3FA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E55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AF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F90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6D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8,99</w:t>
            </w:r>
          </w:p>
        </w:tc>
      </w:tr>
      <w:tr w:rsidR="00095414" w14:paraId="15736596" w14:textId="77777777" w:rsidTr="00095414"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C05B" w14:textId="77777777" w:rsidR="00095414" w:rsidRDefault="00095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2249,752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2008,33555</w:t>
            </w:r>
          </w:p>
        </w:tc>
      </w:tr>
    </w:tbl>
    <w:p w14:paraId="070CEF28" w14:textId="77777777" w:rsidR="00095414" w:rsidRDefault="00095414" w:rsidP="0009541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закладів загальної середньої освіти: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028"/>
        <w:gridCol w:w="3087"/>
        <w:gridCol w:w="1674"/>
        <w:gridCol w:w="1275"/>
      </w:tblGrid>
      <w:tr w:rsidR="00095414" w14:paraId="21986FD4" w14:textId="77777777" w:rsidTr="00095414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85D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0DF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023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D6D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F46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:rsidR="00095414" w14:paraId="028D53C8" w14:textId="77777777" w:rsidTr="00095414">
        <w:trPr>
          <w:trHeight w:val="248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E73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02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харчоблоків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645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електрокип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ятильник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90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693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6,7</w:t>
            </w:r>
          </w:p>
        </w:tc>
      </w:tr>
      <w:tr w:rsidR="00095414" w14:paraId="58032FA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D47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4EB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F5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картоплечистка, ларь морозильний, електроплита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D93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43E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50,895</w:t>
            </w:r>
          </w:p>
        </w:tc>
      </w:tr>
      <w:tr w:rsidR="00095414" w14:paraId="29E4515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2CB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F75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B6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виробничі стелажі, столи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1CB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FC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26,718</w:t>
            </w:r>
          </w:p>
        </w:tc>
      </w:tr>
      <w:tr w:rsidR="00095414" w14:paraId="2BFD0DA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D57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318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14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картоплечистка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F5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1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19,899</w:t>
            </w:r>
          </w:p>
        </w:tc>
      </w:tr>
      <w:tr w:rsidR="00095414" w14:paraId="1549891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955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A2E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E99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0B3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DE8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30,0</w:t>
            </w:r>
          </w:p>
        </w:tc>
      </w:tr>
      <w:tr w:rsidR="00095414" w14:paraId="2640916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DDD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756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A0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стелажі, столи, шафи, лави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06B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2EC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71,365</w:t>
            </w:r>
          </w:p>
        </w:tc>
      </w:tr>
      <w:tr w:rsidR="00095414" w14:paraId="64B3954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435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C8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DDC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електрокотел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76C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B5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60,3</w:t>
            </w:r>
          </w:p>
        </w:tc>
      </w:tr>
      <w:tr w:rsidR="00095414" w14:paraId="08D1C3C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097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63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C72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електронні ваги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B2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678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7,45</w:t>
            </w:r>
          </w:p>
        </w:tc>
      </w:tr>
      <w:tr w:rsidR="00095414" w14:paraId="7F54E6F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43D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B46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7B8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виробничий стелаж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E48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A87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29,98</w:t>
            </w:r>
          </w:p>
        </w:tc>
      </w:tr>
      <w:tr w:rsidR="00095414" w14:paraId="2AEBC97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86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A97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8F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пароконвектомат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AC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4A5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458,92</w:t>
            </w:r>
          </w:p>
        </w:tc>
      </w:tr>
      <w:tr w:rsidR="00095414" w14:paraId="4800A90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8B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AF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8CE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машина для переробки овочів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20D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89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27,962</w:t>
            </w:r>
          </w:p>
        </w:tc>
      </w:tr>
      <w:tr w:rsidR="00095414" w14:paraId="378ABE65" w14:textId="77777777" w:rsidTr="00095414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C9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C0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9AB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інтерактивний мультимедійний комплекс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144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F7C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30,0</w:t>
            </w:r>
          </w:p>
        </w:tc>
      </w:tr>
      <w:tr w:rsidR="00095414" w14:paraId="4E5B5EB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F84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1EC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46A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9C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D62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19,85</w:t>
            </w:r>
          </w:p>
        </w:tc>
      </w:tr>
      <w:tr w:rsidR="00095414" w14:paraId="55197BB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F25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DB9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EDD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2D3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B9F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19,15</w:t>
            </w:r>
          </w:p>
        </w:tc>
      </w:tr>
      <w:tr w:rsidR="00095414" w14:paraId="553A512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E13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055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D41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549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D2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118,944</w:t>
            </w:r>
          </w:p>
        </w:tc>
      </w:tr>
      <w:tr w:rsidR="00095414" w14:paraId="543CC3AF" w14:textId="77777777" w:rsidTr="00095414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3D9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2CA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22D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395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ABE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153,18</w:t>
            </w:r>
          </w:p>
        </w:tc>
      </w:tr>
      <w:tr w:rsidR="00095414" w14:paraId="7BC7EE15" w14:textId="77777777" w:rsidTr="0009541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EE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EF3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32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8A9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C32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89,86002</w:t>
            </w:r>
          </w:p>
        </w:tc>
      </w:tr>
      <w:tr w:rsidR="00095414" w14:paraId="42A4712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94F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98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FA0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460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4D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279,647</w:t>
            </w:r>
          </w:p>
        </w:tc>
      </w:tr>
      <w:tr w:rsidR="00095414" w14:paraId="50CDD7E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84B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4C1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94E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ютери 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4DB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342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31,018</w:t>
            </w:r>
          </w:p>
        </w:tc>
      </w:tr>
      <w:tr w:rsidR="00095414" w14:paraId="44F1E5FD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70D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C8B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A0B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BD8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12E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129,5</w:t>
            </w:r>
          </w:p>
        </w:tc>
      </w:tr>
      <w:tr w:rsidR="00095414" w14:paraId="337A2AAB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F73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172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1E0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проєктор, дошка для проєкції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5A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22A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64,7</w:t>
            </w:r>
          </w:p>
        </w:tc>
      </w:tr>
      <w:tr w:rsidR="00095414" w14:paraId="09287EC7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B41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CB9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509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ютерний клас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11F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D0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390,0</w:t>
            </w:r>
          </w:p>
        </w:tc>
      </w:tr>
      <w:tr w:rsidR="00095414" w14:paraId="59001211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4A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D89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098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STEM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-лабораторія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FAC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48E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799,8996</w:t>
            </w:r>
          </w:p>
        </w:tc>
      </w:tr>
      <w:tr w:rsidR="00095414" w14:paraId="52D13E42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FBB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06F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7B1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AB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EF7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44,258</w:t>
            </w:r>
          </w:p>
        </w:tc>
      </w:tr>
      <w:tr w:rsidR="00095414" w14:paraId="4AF61038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534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9FF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4E7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комутатор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607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115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6,24</w:t>
            </w:r>
          </w:p>
        </w:tc>
      </w:tr>
      <w:tr w:rsidR="00095414" w14:paraId="5D3302EA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177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62B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AD3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13A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1D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122,0</w:t>
            </w:r>
          </w:p>
        </w:tc>
      </w:tr>
      <w:tr w:rsidR="00095414" w14:paraId="764B3A86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ADF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9AB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A6E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34A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B5B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26,1</w:t>
            </w:r>
          </w:p>
        </w:tc>
      </w:tr>
      <w:tr w:rsidR="00095414" w14:paraId="0BF6F2CE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144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9DE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39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мультимедійні комплекси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459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A7E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100,69884</w:t>
            </w:r>
          </w:p>
        </w:tc>
      </w:tr>
      <w:tr w:rsidR="00095414" w14:paraId="161CAA57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90E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572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F79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інтерактивні панелі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50E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567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149,23</w:t>
            </w:r>
          </w:p>
        </w:tc>
      </w:tr>
      <w:tr w:rsidR="00095414" w14:paraId="7E45D529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968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D1D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4D2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2E7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D45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112,98</w:t>
            </w:r>
          </w:p>
        </w:tc>
      </w:tr>
      <w:tr w:rsidR="00095414" w14:paraId="622D36F7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71B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620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A91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94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53F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</w:tr>
      <w:tr w:rsidR="00095414" w14:paraId="1AC2C2E1" w14:textId="77777777" w:rsidTr="00095414">
        <w:trPr>
          <w:trHeight w:val="27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899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E98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побутове обладнання, інвентар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B6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відеоспостереження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2B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AAC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49,783</w:t>
            </w:r>
          </w:p>
        </w:tc>
      </w:tr>
      <w:tr w:rsidR="00095414" w14:paraId="56A25842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EDC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F1E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47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64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79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27,15</w:t>
            </w:r>
          </w:p>
        </w:tc>
      </w:tr>
      <w:tr w:rsidR="00095414" w14:paraId="61372C06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B7B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C15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F2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ворота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E5C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DDA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20,7</w:t>
            </w:r>
          </w:p>
        </w:tc>
      </w:tr>
      <w:tr w:rsidR="00095414" w14:paraId="6B7C22D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C7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D54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896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відеоспостереження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7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A0E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47,199</w:t>
            </w:r>
          </w:p>
        </w:tc>
      </w:tr>
      <w:tr w:rsidR="00095414" w14:paraId="5CE437F9" w14:textId="77777777" w:rsidTr="0009541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88E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A8E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5D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мотокоса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AE3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D5F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12,94902</w:t>
            </w:r>
          </w:p>
        </w:tc>
      </w:tr>
      <w:tr w:rsidR="00095414" w14:paraId="3BABB6E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441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112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F29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лабораторний набір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196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1A6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7,532</w:t>
            </w:r>
          </w:p>
        </w:tc>
      </w:tr>
      <w:tr w:rsidR="00095414" w14:paraId="62E13C83" w14:textId="77777777" w:rsidTr="00095414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EC2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50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482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кондиціонери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F25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604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79,004</w:t>
            </w:r>
          </w:p>
        </w:tc>
      </w:tr>
      <w:tr w:rsidR="00095414" w14:paraId="1CD1C2E4" w14:textId="77777777" w:rsidTr="00095414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5AA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D76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263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кондиціонери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F4C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611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36,0</w:t>
            </w:r>
          </w:p>
        </w:tc>
      </w:tr>
      <w:tr w:rsidR="00095414" w14:paraId="0F28E4EF" w14:textId="77777777" w:rsidTr="00095414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714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AEF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35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мікшер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38A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EE5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13,525</w:t>
            </w:r>
          </w:p>
        </w:tc>
      </w:tr>
      <w:tr w:rsidR="00095414" w14:paraId="70B83445" w14:textId="77777777" w:rsidTr="00095414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53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BD6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DF8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акустична система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FFF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14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12,83</w:t>
            </w:r>
          </w:p>
        </w:tc>
      </w:tr>
      <w:tr w:rsidR="00095414" w14:paraId="711D8EF1" w14:textId="77777777" w:rsidTr="00095414">
        <w:trPr>
          <w:trHeight w:val="26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32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C78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навчальне обладнання, пристосування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BA0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акустична система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373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49C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12,394</w:t>
            </w:r>
          </w:p>
        </w:tc>
      </w:tr>
      <w:tr w:rsidR="00095414" w14:paraId="79415398" w14:textId="77777777" w:rsidTr="00095414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951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30C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574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математичний набір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C9C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1EC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8,0</w:t>
            </w:r>
          </w:p>
        </w:tc>
      </w:tr>
      <w:tr w:rsidR="00095414" w14:paraId="60D3DC51" w14:textId="77777777" w:rsidTr="00095414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E61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654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91C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верстаки столярні для майстерні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7D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06F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160,0</w:t>
            </w:r>
          </w:p>
        </w:tc>
      </w:tr>
      <w:tr w:rsidR="00095414" w14:paraId="6C82F7D2" w14:textId="77777777" w:rsidTr="00095414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09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CFE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5A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50E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04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4,124</w:t>
            </w:r>
          </w:p>
        </w:tc>
      </w:tr>
      <w:tr w:rsidR="00095414" w14:paraId="1CEDDA3B" w14:textId="77777777" w:rsidTr="00095414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122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142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AF4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кабінетів природничих дисциплін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F67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B5A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189,0</w:t>
            </w:r>
          </w:p>
        </w:tc>
      </w:tr>
      <w:tr w:rsidR="00095414" w14:paraId="0DC0434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C7F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752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1CC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спортивний майданчик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11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9E5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164,68182</w:t>
            </w:r>
          </w:p>
        </w:tc>
      </w:tr>
      <w:tr w:rsidR="00095414" w14:paraId="4AFB77EF" w14:textId="77777777" w:rsidTr="00095414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909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11F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855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7AA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31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48,5</w:t>
            </w:r>
          </w:p>
        </w:tc>
      </w:tr>
      <w:tr w:rsidR="00095414" w14:paraId="576108AF" w14:textId="77777777" w:rsidTr="00095414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DFD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468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1DE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інструмент для трудового навчання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181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95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16,942</w:t>
            </w:r>
          </w:p>
        </w:tc>
      </w:tr>
      <w:tr w:rsidR="00095414" w14:paraId="10C9261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09C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CA5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A01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спортивне спорядження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1BA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9CF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14,4</w:t>
            </w:r>
          </w:p>
        </w:tc>
      </w:tr>
      <w:tr w:rsidR="00095414" w14:paraId="647D4A6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237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0BB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EE2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металеві поручні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22D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756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197,0</w:t>
            </w:r>
          </w:p>
        </w:tc>
      </w:tr>
      <w:tr w:rsidR="00095414" w14:paraId="313DF0D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7A8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65B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799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спортивні засоби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959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961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46,9768</w:t>
            </w:r>
          </w:p>
        </w:tc>
      </w:tr>
      <w:tr w:rsidR="00095414" w14:paraId="35BFA65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355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A23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1B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станки для майстерні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6E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817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93,38</w:t>
            </w:r>
          </w:p>
        </w:tc>
      </w:tr>
      <w:tr w:rsidR="00095414" w14:paraId="78EEDBE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990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FB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33C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 протипожежні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066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5E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24,2</w:t>
            </w:r>
          </w:p>
        </w:tc>
      </w:tr>
      <w:tr w:rsidR="00095414" w14:paraId="7BBFC7D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A21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E6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8C9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41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46E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17,5</w:t>
            </w:r>
          </w:p>
        </w:tc>
      </w:tr>
      <w:tr w:rsidR="00095414" w14:paraId="56C3EA3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28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21E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275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верстат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ADB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412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18,186</w:t>
            </w:r>
          </w:p>
        </w:tc>
      </w:tr>
      <w:tr w:rsidR="00095414" w14:paraId="33BA91B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9F7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783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C9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баскетбольні щити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B6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C6E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116,0</w:t>
            </w:r>
          </w:p>
        </w:tc>
      </w:tr>
      <w:tr w:rsidR="00095414" w14:paraId="66DE427B" w14:textId="77777777" w:rsidTr="00095414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2F7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748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E41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стінка кабінету хімії та біології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1A2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D4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34,879</w:t>
            </w:r>
          </w:p>
        </w:tc>
      </w:tr>
      <w:tr w:rsidR="00095414" w14:paraId="656EC144" w14:textId="77777777" w:rsidTr="00095414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578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BC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879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B0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EB3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14,751</w:t>
            </w:r>
          </w:p>
        </w:tc>
      </w:tr>
      <w:tr w:rsidR="00095414" w14:paraId="45F38C81" w14:textId="77777777" w:rsidTr="0009541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415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A4A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82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 для кабінетів природничих дисциплін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5F1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EB1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98,5</w:t>
            </w:r>
          </w:p>
        </w:tc>
      </w:tr>
      <w:tr w:rsidR="00095414" w14:paraId="251BF142" w14:textId="77777777" w:rsidTr="0009541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17B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96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12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демонстраційні столи (фізика, хімія)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947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B9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16,704</w:t>
            </w:r>
          </w:p>
        </w:tc>
      </w:tr>
      <w:tr w:rsidR="00095414" w14:paraId="4AE4265E" w14:textId="77777777" w:rsidTr="00095414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3EE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FA2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література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D35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підручники, художня література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29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B6A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5,967</w:t>
            </w:r>
          </w:p>
        </w:tc>
      </w:tr>
      <w:tr w:rsidR="00095414" w14:paraId="5389D51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CE1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68C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700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F52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159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49,965</w:t>
            </w:r>
          </w:p>
        </w:tc>
      </w:tr>
      <w:tr w:rsidR="00095414" w14:paraId="5FEF4B21" w14:textId="77777777" w:rsidTr="00095414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872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10A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B71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0B6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1EE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9,727</w:t>
            </w:r>
          </w:p>
        </w:tc>
      </w:tr>
      <w:tr w:rsidR="00095414" w14:paraId="7092569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1EE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96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6C2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C7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BC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14,987</w:t>
            </w:r>
          </w:p>
        </w:tc>
      </w:tr>
      <w:tr w:rsidR="00095414" w14:paraId="123B715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2F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0A1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65C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515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41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11,997</w:t>
            </w:r>
          </w:p>
        </w:tc>
      </w:tr>
      <w:tr w:rsidR="00095414" w14:paraId="5FEA185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E8A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24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7B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68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FB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49,928</w:t>
            </w:r>
          </w:p>
        </w:tc>
      </w:tr>
      <w:tr w:rsidR="00095414" w14:paraId="35F7A12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F33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3EA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215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324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39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43,6265</w:t>
            </w:r>
          </w:p>
        </w:tc>
      </w:tr>
      <w:tr w:rsidR="00095414" w14:paraId="23E791C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8AF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EC7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7CD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CAB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345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13,2325</w:t>
            </w:r>
          </w:p>
        </w:tc>
      </w:tr>
      <w:tr w:rsidR="00095414" w14:paraId="447DC36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54E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202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144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790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F8E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27,44745</w:t>
            </w:r>
          </w:p>
        </w:tc>
      </w:tr>
      <w:tr w:rsidR="00095414" w14:paraId="52E00942" w14:textId="77777777" w:rsidTr="00095414"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8423" w14:textId="77777777" w:rsidR="00095414" w:rsidRDefault="0009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5364,625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5317,11255</w:t>
            </w:r>
          </w:p>
        </w:tc>
      </w:tr>
    </w:tbl>
    <w:p w14:paraId="77CFFAF2" w14:textId="77777777" w:rsidR="00095414" w:rsidRDefault="00095414" w:rsidP="0009541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закладів позашкільної освіти: 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140"/>
        <w:gridCol w:w="2931"/>
        <w:gridCol w:w="1768"/>
        <w:gridCol w:w="1266"/>
      </w:tblGrid>
      <w:tr w:rsidR="00095414" w14:paraId="457EB8D7" w14:textId="77777777" w:rsidTr="0009541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0B2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A18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8C4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D2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97A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:rsidR="00095414" w14:paraId="290BC229" w14:textId="77777777" w:rsidTr="00095414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E6A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404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B2B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інтерактивна панель, клавіатура, кріплення, підставка, ноутбук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146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ДЕНЦ «Камелія»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A70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175,0</w:t>
            </w:r>
          </w:p>
        </w:tc>
      </w:tr>
      <w:tr w:rsidR="00095414" w14:paraId="31C83F1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7A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53A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968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ютер, БФП, принтер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1AE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ПТДЮ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A8F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56,862</w:t>
            </w:r>
          </w:p>
        </w:tc>
      </w:tr>
      <w:tr w:rsidR="00095414" w14:paraId="199BCBD3" w14:textId="77777777" w:rsidTr="00095414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E92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E1D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побутова техніка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29C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піаніно цифрове 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CED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ПТДЮ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068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80,0</w:t>
            </w:r>
          </w:p>
        </w:tc>
      </w:tr>
      <w:tr w:rsidR="00095414" w14:paraId="020A7AE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17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A60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47D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слідкуючий та світлодіодний прожектор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09D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8DE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28,95552</w:t>
            </w:r>
          </w:p>
        </w:tc>
      </w:tr>
      <w:tr w:rsidR="00095414" w14:paraId="40826A63" w14:textId="77777777" w:rsidTr="0009541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11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27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149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пилесмок миючий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411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23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14,5</w:t>
            </w:r>
          </w:p>
        </w:tc>
      </w:tr>
      <w:tr w:rsidR="00095414" w14:paraId="7475CA97" w14:textId="77777777" w:rsidTr="0009541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25E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721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костюми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F90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взуття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546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163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</w:tr>
      <w:tr w:rsidR="00095414" w14:paraId="6F514C54" w14:textId="77777777" w:rsidTr="0009541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ECC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859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854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велосипеди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5CF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ЦНПВ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78C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49,86</w:t>
            </w:r>
          </w:p>
        </w:tc>
      </w:tr>
      <w:tr w:rsidR="00095414" w14:paraId="5B5BA00C" w14:textId="77777777" w:rsidTr="00095414"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1606" w14:textId="77777777" w:rsidR="00095414" w:rsidRDefault="0009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415,4                                                                                                         415,17752</w:t>
            </w:r>
          </w:p>
        </w:tc>
      </w:tr>
    </w:tbl>
    <w:p w14:paraId="6517CB37" w14:textId="77777777" w:rsidR="00095414" w:rsidRDefault="00095414" w:rsidP="0009541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навчально-виховного об’єднання: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140"/>
        <w:gridCol w:w="2931"/>
        <w:gridCol w:w="1768"/>
        <w:gridCol w:w="1266"/>
      </w:tblGrid>
      <w:tr w:rsidR="00095414" w14:paraId="1D656757" w14:textId="77777777" w:rsidTr="0009541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FB8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889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F02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01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48E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:rsidR="00095414" w14:paraId="2C4E0DE3" w14:textId="77777777" w:rsidTr="00095414">
        <w:trPr>
          <w:trHeight w:val="273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288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E8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01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 шкільні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4D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870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21,0</w:t>
            </w:r>
          </w:p>
        </w:tc>
      </w:tr>
      <w:tr w:rsidR="00095414" w14:paraId="0E26454B" w14:textId="77777777" w:rsidTr="00095414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833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FFA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14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домашній текстиль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29C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C07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6,256</w:t>
            </w:r>
          </w:p>
        </w:tc>
      </w:tr>
      <w:tr w:rsidR="00095414" w14:paraId="14D17A99" w14:textId="77777777" w:rsidTr="0009541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057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A1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література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2A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підручники, книги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765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363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66,1885</w:t>
            </w:r>
          </w:p>
        </w:tc>
      </w:tr>
      <w:tr w:rsidR="00095414" w14:paraId="0C399FF5" w14:textId="77777777" w:rsidTr="00095414">
        <w:trPr>
          <w:trHeight w:val="251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0B0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2EB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обладнання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D3A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тіньовий навіс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F3C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FD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142,0</w:t>
            </w:r>
          </w:p>
        </w:tc>
      </w:tr>
      <w:tr w:rsidR="00095414" w14:paraId="3DC9BD09" w14:textId="77777777" w:rsidTr="00095414">
        <w:trPr>
          <w:trHeight w:val="305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262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F4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135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інтерактивний комплекс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7CE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E51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83,082</w:t>
            </w:r>
          </w:p>
        </w:tc>
      </w:tr>
      <w:tr w:rsidR="00095414" w14:paraId="5FD7FFB0" w14:textId="77777777" w:rsidTr="00095414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CAA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2DF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AA6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48D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8A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37,673</w:t>
            </w:r>
          </w:p>
        </w:tc>
      </w:tr>
      <w:tr w:rsidR="00095414" w14:paraId="4746E719" w14:textId="77777777" w:rsidTr="00095414"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F473" w14:textId="77777777" w:rsidR="00095414" w:rsidRDefault="0009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356,2                                                                                                            356,1995</w:t>
            </w:r>
          </w:p>
        </w:tc>
      </w:tr>
    </w:tbl>
    <w:p w14:paraId="061C85B9" w14:textId="77777777" w:rsidR="00095414" w:rsidRDefault="00095414" w:rsidP="0009541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Нової української школи: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59"/>
        <w:gridCol w:w="3373"/>
        <w:gridCol w:w="1424"/>
        <w:gridCol w:w="1356"/>
        <w:gridCol w:w="1356"/>
      </w:tblGrid>
      <w:tr w:rsidR="00095414" w14:paraId="727509EB" w14:textId="77777777" w:rsidTr="00095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C34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4A8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B41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273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AC3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бюджет розвитку, тис.грн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AE0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загальний фонд, тис.грн</w:t>
            </w:r>
          </w:p>
        </w:tc>
      </w:tr>
      <w:tr w:rsidR="00095414" w14:paraId="567DB906" w14:textId="77777777" w:rsidTr="00095414">
        <w:trPr>
          <w:trHeight w:val="264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66F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0A6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A2A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ноутбуки, 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ютер, БФП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B1F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2DA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41,368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CF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93C8D75" w14:textId="77777777" w:rsidTr="0009541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F8C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4C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4D5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96D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6B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6,131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87F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83EECE4" w14:textId="77777777" w:rsidTr="0009541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97F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F6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DFE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EB3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ADF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A2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3F2828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AE1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51D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7D4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документ-камери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E4A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C3C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16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4187EE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A56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EA5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B1A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B5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A68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20,39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5D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1F06F9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73E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95D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4DA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B7A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DC5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75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51B6DA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CCE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12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07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мультимедійний комплекс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219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A1D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127,8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EA7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EA7E1C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7F6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9DE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95D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1FC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1A7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20,16356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585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BB837B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115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269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6AB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інтерактивні панелі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AB9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D4F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7,198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F32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DFF3AB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610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5B8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5D8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мультимедійний комплект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E35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A93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129,45888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6B1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10979E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F43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C03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D15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БФП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764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72A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39,05424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5E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5EC7D5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48F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1DF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73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ноутбук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2A7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04B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36,51456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2F5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51AD66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161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C71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D4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BB5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E5A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12,014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FF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C0A0C4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9BB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5A3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68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акустичні системи, гарнітура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5C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8B1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25D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33,41</w:t>
            </w:r>
          </w:p>
        </w:tc>
      </w:tr>
      <w:tr w:rsidR="00095414" w14:paraId="2004375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1C7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D43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8E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БФП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CF9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8BA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2BF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B2B4E7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B63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F28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3F1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66F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029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43C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9F8C8E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DF0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D0A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B70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проектори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094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7C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176,8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51C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BB268D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8FA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C61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44F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БФП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291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53F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57,456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06E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665E1D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046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077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D86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ютерне обладнання (ноутбук, інтерактивна дошка, проектор, документ-камера)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64F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720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492,598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4A5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FF97A79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E71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81F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E3A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мультимедійні комплекси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379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85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315,128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AA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2FDE3F3" w14:textId="77777777" w:rsidTr="00095414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4F2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1A7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B01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мультимедійний комплекс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C4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0AE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563,5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7F2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375EB9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ABC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FA1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D1D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ноутбук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199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B92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49,794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2FE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E8325F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DF1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23E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475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95D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8D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CC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DE70FC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7B3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3BB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6E3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телевізори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F73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EA0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CC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65D3293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1F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27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4A4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документ-камери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924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C41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DB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769C8C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192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C32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163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інтерактивний комплекс (екран, проектор, ноутбук, кріплення)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35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0E1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132,446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87E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248611D" w14:textId="77777777" w:rsidTr="00095414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9F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CC9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C22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199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B3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147,154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8D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DF84F72" w14:textId="77777777" w:rsidTr="00095414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411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17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55D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437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EE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11,99898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3AF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66F61B6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BA1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802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782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мультимедійне обладнання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CF5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741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547,809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36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A1764AE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594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1B0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25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1A7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8CA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20,32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16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A638D9A" w14:textId="77777777" w:rsidTr="00095414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2F2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604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5D3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C86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42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436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3517EF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15D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1BE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EA6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документ-камери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37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B66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68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5B3104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BA4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E28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196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6AE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7F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17,54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CBD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3BD55F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52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CFF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E7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509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2C9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42C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29,679</w:t>
            </w:r>
          </w:p>
        </w:tc>
      </w:tr>
      <w:tr w:rsidR="00095414" w14:paraId="57A3D49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826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809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D14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7D2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50C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13,905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A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C779A7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9F3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F24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599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41E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260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30,761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708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71CE42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C6E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9E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AC4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8C6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8A1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127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27,081</w:t>
            </w:r>
          </w:p>
        </w:tc>
      </w:tr>
      <w:tr w:rsidR="00095414" w14:paraId="57F4D98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B1F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FA6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A7D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CBE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8DF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41,817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458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1357B64E" w14:textId="77777777" w:rsidTr="00095414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048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A6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4A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парти + стільці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E53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AD9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7DE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167,2</w:t>
            </w:r>
          </w:p>
        </w:tc>
      </w:tr>
      <w:tr w:rsidR="00095414" w14:paraId="56EF9A2A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939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1B9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114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парти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84B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BF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D3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183,9</w:t>
            </w:r>
          </w:p>
        </w:tc>
      </w:tr>
      <w:tr w:rsidR="00095414" w14:paraId="5468202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1A3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A65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83E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стінки шкільні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5F9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8E9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D3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38063C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283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16A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FF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195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4C4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1,404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8E8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A1DE7E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8C8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081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D1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парти + стільці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5E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1A0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05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199,85</w:t>
            </w:r>
          </w:p>
        </w:tc>
      </w:tr>
      <w:tr w:rsidR="00095414" w14:paraId="5DFDEF0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0E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F5D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F4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дошки, крісла, столи, тумби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79E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5F7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9D4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61,14926</w:t>
            </w:r>
          </w:p>
        </w:tc>
      </w:tr>
      <w:tr w:rsidR="00095414" w14:paraId="42BF65F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AC2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134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A2B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для зберігання дидактичного матеріалу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3B3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AD0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F60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E1333A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B51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EC5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47B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парта + стілець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A18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96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8B6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193,59997</w:t>
            </w:r>
          </w:p>
        </w:tc>
      </w:tr>
      <w:tr w:rsidR="00095414" w14:paraId="20EF7E4F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3E1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458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72C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тумб, фліпчарти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15D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8EA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22,752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C46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31846B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5CD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6A2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A0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меблева стінка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E6B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0BC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65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F0D5533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CC1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DC8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2E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сидіння  та стільці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6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F5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6B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197,79</w:t>
            </w:r>
          </w:p>
        </w:tc>
      </w:tr>
      <w:tr w:rsidR="00095414" w14:paraId="47DD2A8B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5C5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6FF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480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стільці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005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55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3,511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E9C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A4FDA1F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F9A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54E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08D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дитячі, диван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F66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87B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5D3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149,94</w:t>
            </w:r>
          </w:p>
        </w:tc>
      </w:tr>
      <w:tr w:rsidR="00095414" w14:paraId="2CDDD0A4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AF6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E71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48C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стіл, стільці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CC9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12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D30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82,404</w:t>
            </w:r>
          </w:p>
        </w:tc>
      </w:tr>
      <w:tr w:rsidR="00095414" w14:paraId="01947B4D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E00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F63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5FB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F73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776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B1B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3,9</w:t>
            </w:r>
          </w:p>
        </w:tc>
      </w:tr>
      <w:tr w:rsidR="00095414" w14:paraId="0C359285" w14:textId="77777777" w:rsidTr="0009541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F21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5F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2B6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міжкімнатні двері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FD4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FF8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D87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49,58</w:t>
            </w:r>
          </w:p>
        </w:tc>
      </w:tr>
      <w:tr w:rsidR="00095414" w14:paraId="28CA6AF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B5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AB3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51C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тумби з лотками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B96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8A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26B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21,46</w:t>
            </w:r>
          </w:p>
        </w:tc>
      </w:tr>
      <w:tr w:rsidR="00095414" w14:paraId="091C7E4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03B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3A5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A70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стільців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759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BE4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47,92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76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5E3542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C81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8AE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8FC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меблів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044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185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C9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E882E1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F7B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07D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B34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дивани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812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18B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17,10152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3D9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FAD25F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E67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79B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249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меблева стінки, стіл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6B8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F0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15,727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01E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8C68F5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DBF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34A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8F4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поличка-стелаж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E2F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1D1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66D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41,36</w:t>
            </w:r>
          </w:p>
        </w:tc>
      </w:tr>
      <w:tr w:rsidR="00095414" w14:paraId="4BF3CCB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923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FAE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43F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парти  + стільці + стелажі + стінка + лотки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131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D69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1CC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70,206</w:t>
            </w:r>
          </w:p>
        </w:tc>
      </w:tr>
      <w:tr w:rsidR="00095414" w14:paraId="4654B9E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75A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7A3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65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для гардеробної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905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4AB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6,426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AC1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2FA0358" w14:textId="77777777" w:rsidTr="00095414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F08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A50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5DD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2E0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182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D7A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44,667</w:t>
            </w:r>
          </w:p>
        </w:tc>
      </w:tr>
      <w:tr w:rsidR="00095414" w14:paraId="6124B80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284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E9F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7F7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магнітно-маркерний планшет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EBE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81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86C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4,8</w:t>
            </w:r>
          </w:p>
        </w:tc>
      </w:tr>
      <w:tr w:rsidR="00095414" w14:paraId="0E9C67B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CA0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395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E34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інтерактивний комплекс (проектор + дошка)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97C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3CC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BB8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0C8444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9A8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69A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2D1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FFB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A4B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14,87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B6F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DD1843D" w14:textId="77777777" w:rsidTr="00095414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4A5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7AD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9EF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дорожні знаки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26C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819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88F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FE9C256" w14:textId="77777777" w:rsidTr="00095414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FDB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278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15D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дидактика (набори, моделі, глобуси, інструменти, планшети)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D5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1E4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C46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,787</w:t>
            </w:r>
          </w:p>
        </w:tc>
      </w:tr>
      <w:tr w:rsidR="00095414" w14:paraId="5D7A06CF" w14:textId="77777777" w:rsidTr="00095414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67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FEE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18D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C9C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5A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7,117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D1F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095414" w14:paraId="70F25998" w14:textId="77777777" w:rsidTr="00095414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2CB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F39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237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D29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D70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8,289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CC8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095414" w14:paraId="5A167240" w14:textId="77777777" w:rsidTr="00095414">
        <w:trPr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1FA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C77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22B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навчальні засоби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763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C42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75,046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80B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37,614</w:t>
            </w:r>
          </w:p>
        </w:tc>
      </w:tr>
      <w:tr w:rsidR="00095414" w14:paraId="154DDC6A" w14:textId="77777777" w:rsidTr="00095414">
        <w:trPr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DA9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B3E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A7B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демонстраційні моделі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49A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89E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0,4195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8F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F4ED38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84D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AD4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5F9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дидактика (глобуси, моделі, ваги, музичні інструменти, театральний інвентар, мікропрепарати)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8D3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C99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097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89,584</w:t>
            </w:r>
          </w:p>
        </w:tc>
      </w:tr>
      <w:tr w:rsidR="00095414" w14:paraId="5250DD6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E68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EEF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4C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659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FD9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13,547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931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69F9A505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AE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150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F9F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реанімаційний тренажер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BD8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1DF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730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9371B4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8ED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197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9CA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людини, шкода паління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BC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368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554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7BAB3A7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4FE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75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7FC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дидактика (моделі, глобуси, танграм, набори, компаси, магніти)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485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E5A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274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48,1036</w:t>
            </w:r>
          </w:p>
        </w:tc>
      </w:tr>
      <w:tr w:rsidR="00095414" w14:paraId="42B26F7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9EA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82C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8CC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моделі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587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44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829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47,88</w:t>
            </w:r>
          </w:p>
        </w:tc>
      </w:tr>
      <w:tr w:rsidR="00095414" w14:paraId="7BEDE74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FFE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080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DC9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дидактичний матеріал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C4E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838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8EB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68,296</w:t>
            </w:r>
          </w:p>
        </w:tc>
      </w:tr>
      <w:tr w:rsidR="00095414" w14:paraId="41EB92F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6E5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7CC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223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0AE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EC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13,547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036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46BAB34D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780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8C2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096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 (набори, моделі, муляжі, мікроскопи, глобуси)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D962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43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548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77,383</w:t>
            </w:r>
          </w:p>
        </w:tc>
      </w:tr>
      <w:tr w:rsidR="00095414" w14:paraId="4AE3C98E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74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0F53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DAB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комплект навчального обладнання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5A9A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ACE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12,204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BD0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AD0C938" w14:textId="77777777" w:rsidTr="00095414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36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DA5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3AB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фліпчарти обертові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4DF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654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5A5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14,624</w:t>
            </w:r>
          </w:p>
        </w:tc>
      </w:tr>
      <w:tr w:rsidR="00095414" w14:paraId="217A5FA0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4EB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DFD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B2F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станція ламінування, аптечка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82B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FE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EB1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7,01</w:t>
            </w:r>
          </w:p>
        </w:tc>
      </w:tr>
      <w:tr w:rsidR="00095414" w14:paraId="5894B51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376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E9D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0B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набір робототехніки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E10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AC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A53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32,98</w:t>
            </w:r>
          </w:p>
        </w:tc>
      </w:tr>
      <w:tr w:rsidR="00095414" w14:paraId="4A2076A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8A4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766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B9D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спортивний інвентар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1D7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317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53,683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E79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0CD11BA2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D21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4AE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15E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стенди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146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E3A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398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2,2</w:t>
            </w:r>
          </w:p>
        </w:tc>
      </w:tr>
      <w:tr w:rsidR="00095414" w14:paraId="6454475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DEA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A85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86A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папір для ламінування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1408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3C8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63F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0,558</w:t>
            </w:r>
          </w:p>
        </w:tc>
      </w:tr>
      <w:tr w:rsidR="00095414" w14:paraId="503E415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709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EE0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691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дошки,біндери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713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5CD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574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54,4</w:t>
            </w:r>
          </w:p>
        </w:tc>
      </w:tr>
      <w:tr w:rsidR="00095414" w14:paraId="154D28FD" w14:textId="77777777" w:rsidTr="00095414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AA7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D87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харчоблоку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38C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електропательні, морозильна шафа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CA7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27B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514,4052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CA2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2136CE51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3E30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A4D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60B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стіл холодильний та слайстер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FE1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4EE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0DF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3784E454" w14:textId="77777777" w:rsidTr="00095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D09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2E0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канцелярське приладдя, миючі та дезинфікуючі засоби, придбання для їдальні, комплектуючі для локальної мережі тощо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D3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34A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DBE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1681,30417</w:t>
            </w:r>
          </w:p>
          <w:p w14:paraId="530D125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5414" w14:paraId="58C807E1" w14:textId="77777777" w:rsidTr="00095414">
        <w:trPr>
          <w:trHeight w:val="313"/>
        </w:trPr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2CC2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4850,25              3816,7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B17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4779,24144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1BC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3816,7</w:t>
            </w:r>
          </w:p>
        </w:tc>
      </w:tr>
      <w:tr w:rsidR="00095414" w14:paraId="7ECDC6EB" w14:textId="77777777" w:rsidTr="00095414">
        <w:tc>
          <w:tcPr>
            <w:tcW w:w="9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15F3" w14:textId="77777777" w:rsidR="00095414" w:rsidRDefault="000954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8666,95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8595,94144</w:t>
            </w:r>
          </w:p>
        </w:tc>
      </w:tr>
    </w:tbl>
    <w:p w14:paraId="375515B1" w14:textId="77777777" w:rsidR="00095414" w:rsidRDefault="00095414" w:rsidP="0009541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організації інклюзивного навчання: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932"/>
        <w:gridCol w:w="3297"/>
        <w:gridCol w:w="1410"/>
        <w:gridCol w:w="1417"/>
      </w:tblGrid>
      <w:tr w:rsidR="00095414" w14:paraId="464145C3" w14:textId="77777777" w:rsidTr="0009541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E59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C35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CE5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16A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214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:rsidR="00095414" w14:paraId="2915552D" w14:textId="77777777" w:rsidTr="00095414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2BEC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DA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867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для кімнати соціально-побутового орієнтування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544D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  <w:p w14:paraId="7026FC5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84E0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</w:t>
            </w:r>
          </w:p>
        </w:tc>
      </w:tr>
      <w:tr w:rsidR="00095414" w14:paraId="6AFC6FEB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63F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7CB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148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для гардероба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702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797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44,094</w:t>
            </w:r>
          </w:p>
        </w:tc>
      </w:tr>
      <w:tr w:rsidR="00095414" w14:paraId="694B4171" w14:textId="77777777" w:rsidTr="00095414">
        <w:trPr>
          <w:trHeight w:val="24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7238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C541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32A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мультимедійний комплект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AA3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3516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14,14256</w:t>
            </w:r>
          </w:p>
        </w:tc>
      </w:tr>
      <w:tr w:rsidR="00095414" w14:paraId="76F395F8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6B97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23AC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509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планшети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287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9E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32,0</w:t>
            </w:r>
          </w:p>
        </w:tc>
      </w:tr>
      <w:tr w:rsidR="00095414" w14:paraId="21B98511" w14:textId="77777777" w:rsidTr="00095414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473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3B5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516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ресурсної кімнати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72E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A7E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</w:tr>
      <w:tr w:rsidR="00095414" w14:paraId="5447D7D6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947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C1B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836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кондиціонери 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8135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7F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47,82</w:t>
            </w:r>
          </w:p>
        </w:tc>
      </w:tr>
      <w:tr w:rsidR="00095414" w14:paraId="1E23E694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2081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E70E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D709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набір навчальний розвиваючий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2AAB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B70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6,78</w:t>
            </w:r>
          </w:p>
        </w:tc>
      </w:tr>
      <w:tr w:rsidR="00095414" w14:paraId="5A8FEDBC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723D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6A05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362F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5FE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B914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15,4</w:t>
            </w:r>
          </w:p>
        </w:tc>
      </w:tr>
      <w:tr w:rsidR="00095414" w14:paraId="345FF607" w14:textId="77777777" w:rsidTr="000954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2B59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DE4F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4287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4056" w14:textId="77777777" w:rsidR="00095414" w:rsidRDefault="00095414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F07E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15,4</w:t>
            </w:r>
          </w:p>
        </w:tc>
      </w:tr>
      <w:tr w:rsidR="00095414" w14:paraId="132F2C33" w14:textId="77777777" w:rsidTr="0009541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45B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F2F3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пристосування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09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пандус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C52B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C0DA" w14:textId="77777777" w:rsidR="00095414" w:rsidRDefault="0009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78,5</w:t>
            </w:r>
          </w:p>
        </w:tc>
      </w:tr>
      <w:tr w:rsidR="00095414" w14:paraId="2E724730" w14:textId="77777777" w:rsidTr="00095414"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56D1" w14:textId="77777777" w:rsidR="00095414" w:rsidRDefault="00095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300,0                                                                                                        267,63656</w:t>
            </w:r>
          </w:p>
        </w:tc>
      </w:tr>
    </w:tbl>
    <w:p w14:paraId="7121C18E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70B6739" w14:textId="77777777" w:rsidR="00095414" w:rsidRDefault="00095414" w:rsidP="00095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Окрім того, у рамках заходів Програми передбачено підвезення учнів шкіл до місць навчання; протягом 2020 року використано 144,2 тис.грн (95,81 %). На винагороду переможцям олімпіад, конкурсів, турнірів та педагогам, що їх підготували, використано 106,724 тис.грн (92,8 %). На придбання новорічних подарунків використано 616,9602 тис.грн (98,66 %).</w:t>
      </w:r>
    </w:p>
    <w:p w14:paraId="4B83D6E3" w14:textId="77777777" w:rsidR="00095414" w:rsidRDefault="00095414" w:rsidP="00095414"/>
    <w:p w14:paraId="1BD7B2DC" w14:textId="77777777" w:rsidR="00095414" w:rsidRDefault="00095414" w:rsidP="000954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F56715" w14:textId="77777777" w:rsidR="00095414" w:rsidRDefault="00095414" w:rsidP="0009541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35A37734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D68D7"/>
    <w:multiLevelType w:val="hybridMultilevel"/>
    <w:tmpl w:val="6178CF04"/>
    <w:lvl w:ilvl="0" w:tplc="6406B39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26481F5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9BE760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84EE1BE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390FA4E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D4424C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11E253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4663608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D18096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58258A5"/>
    <w:multiLevelType w:val="hybridMultilevel"/>
    <w:tmpl w:val="A5484140"/>
    <w:lvl w:ilvl="0" w:tplc="9886E67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6E3942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86CFCD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C927828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6A4AC06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B6C418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49E019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BBEC1D0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67AAB4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66924831">
    <w:abstractNumId w:val="0"/>
  </w:num>
  <w:num w:numId="2" w16cid:durableId="44211069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7222814">
    <w:abstractNumId w:val="1"/>
  </w:num>
  <w:num w:numId="4" w16cid:durableId="126669614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84"/>
    <w:rsid w:val="00095414"/>
    <w:rsid w:val="00201784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198F"/>
  <w15:chartTrackingRefBased/>
  <w15:docId w15:val="{30106AAD-355F-4A6F-9D0B-C05E4780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414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qFormat/>
    <w:rsid w:val="000954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954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95414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5414"/>
    <w:rPr>
      <w:rFonts w:ascii="Times New Roman" w:eastAsia="Times New Roman" w:hAnsi="Times New Roman" w:cs="Times New Roman"/>
      <w:b/>
      <w:bCs/>
      <w:kern w:val="0"/>
      <w:sz w:val="30"/>
      <w:szCs w:val="20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semiHidden/>
    <w:rsid w:val="00095414"/>
    <w:rPr>
      <w:rFonts w:ascii="Times New Roman" w:eastAsia="Times New Roman" w:hAnsi="Times New Roman" w:cs="Times New Roman"/>
      <w:b/>
      <w:bCs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rsid w:val="00095414"/>
    <w:rPr>
      <w:rFonts w:ascii="Calibri Light" w:eastAsia="Times New Roman" w:hAnsi="Calibri Light" w:cs="Times New Roman"/>
      <w:b/>
      <w:bCs/>
      <w:noProof/>
      <w:kern w:val="0"/>
      <w:sz w:val="26"/>
      <w:szCs w:val="26"/>
      <w:lang w:eastAsia="ru-RU"/>
      <w14:ligatures w14:val="none"/>
    </w:rPr>
  </w:style>
  <w:style w:type="character" w:styleId="a3">
    <w:name w:val="Emphasis"/>
    <w:qFormat/>
    <w:rsid w:val="00095414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rsid w:val="0009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09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095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5414"/>
    <w:rPr>
      <w:rFonts w:eastAsiaTheme="minorEastAsia"/>
      <w:kern w:val="0"/>
      <w:lang w:eastAsia="uk-UA"/>
      <w14:ligatures w14:val="none"/>
    </w:rPr>
  </w:style>
  <w:style w:type="paragraph" w:styleId="a7">
    <w:name w:val="footer"/>
    <w:basedOn w:val="a"/>
    <w:link w:val="a8"/>
    <w:uiPriority w:val="99"/>
    <w:semiHidden/>
    <w:unhideWhenUsed/>
    <w:rsid w:val="00095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5414"/>
    <w:rPr>
      <w:rFonts w:eastAsiaTheme="minorEastAsia"/>
      <w:kern w:val="0"/>
      <w:lang w:eastAsia="uk-UA"/>
      <w14:ligatures w14:val="none"/>
    </w:rPr>
  </w:style>
  <w:style w:type="paragraph" w:styleId="a9">
    <w:name w:val="Body Text"/>
    <w:basedOn w:val="a"/>
    <w:link w:val="aa"/>
    <w:uiPriority w:val="99"/>
    <w:semiHidden/>
    <w:unhideWhenUsed/>
    <w:rsid w:val="00095414"/>
    <w:pPr>
      <w:shd w:val="clear" w:color="auto" w:fill="FFFFFF"/>
      <w:spacing w:after="0" w:line="259" w:lineRule="exact"/>
      <w:ind w:hanging="260"/>
      <w:jc w:val="both"/>
    </w:pPr>
    <w:rPr>
      <w:rFonts w:ascii="Calibri" w:hAnsi="Calibri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095414"/>
    <w:rPr>
      <w:rFonts w:ascii="Calibri" w:eastAsiaTheme="minorEastAsia" w:hAnsi="Calibri"/>
      <w:kern w:val="0"/>
      <w:shd w:val="clear" w:color="auto" w:fill="FFFFFF"/>
      <w:lang w:val="ru-RU"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095414"/>
    <w:pPr>
      <w:spacing w:after="0" w:line="240" w:lineRule="auto"/>
    </w:pPr>
    <w:rPr>
      <w:rFonts w:ascii="Segoe UI" w:eastAsia="Times New Roman" w:hAnsi="Segoe UI" w:cs="Segoe UI"/>
      <w:noProof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095414"/>
    <w:rPr>
      <w:rFonts w:ascii="Segoe UI" w:eastAsia="Times New Roman" w:hAnsi="Segoe UI" w:cs="Segoe UI"/>
      <w:noProof/>
      <w:kern w:val="0"/>
      <w:sz w:val="18"/>
      <w:szCs w:val="18"/>
      <w:lang w:eastAsia="ru-RU"/>
      <w14:ligatures w14:val="none"/>
    </w:rPr>
  </w:style>
  <w:style w:type="paragraph" w:styleId="ad">
    <w:name w:val="No Spacing"/>
    <w:uiPriority w:val="1"/>
    <w:qFormat/>
    <w:rsid w:val="000954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e">
    <w:name w:val="List Paragraph"/>
    <w:basedOn w:val="a"/>
    <w:uiPriority w:val="34"/>
    <w:qFormat/>
    <w:rsid w:val="00095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uiPriority w:val="99"/>
    <w:rsid w:val="0009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у1"/>
    <w:basedOn w:val="a"/>
    <w:uiPriority w:val="99"/>
    <w:rsid w:val="00095414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2">
    <w:name w:val="Знак Знак1 Знак Знак Знак Знак Знак Знак Знак"/>
    <w:basedOn w:val="a"/>
    <w:uiPriority w:val="99"/>
    <w:rsid w:val="0009541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3">
    <w:name w:val="Без інтервалів1"/>
    <w:uiPriority w:val="99"/>
    <w:rsid w:val="00095414"/>
    <w:pPr>
      <w:spacing w:after="0" w:line="240" w:lineRule="auto"/>
    </w:pPr>
    <w:rPr>
      <w:rFonts w:ascii="Calibri" w:eastAsia="Times New Roman" w:hAnsi="Calibri" w:cs="Calibri"/>
      <w:kern w:val="0"/>
      <w:lang w:eastAsia="uk-UA"/>
      <w14:ligatures w14:val="none"/>
    </w:rPr>
  </w:style>
  <w:style w:type="paragraph" w:customStyle="1" w:styleId="14">
    <w:name w:val="Абзац списка1"/>
    <w:basedOn w:val="a"/>
    <w:uiPriority w:val="99"/>
    <w:rsid w:val="00095414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5">
    <w:name w:val="Без интервала1"/>
    <w:uiPriority w:val="99"/>
    <w:rsid w:val="00095414"/>
    <w:pPr>
      <w:spacing w:after="0" w:line="240" w:lineRule="auto"/>
    </w:pPr>
    <w:rPr>
      <w:rFonts w:ascii="Calibri" w:eastAsia="Times New Roman" w:hAnsi="Calibri" w:cs="Calibri"/>
      <w:kern w:val="0"/>
      <w:lang w:eastAsia="uk-UA"/>
      <w14:ligatures w14:val="none"/>
    </w:rPr>
  </w:style>
  <w:style w:type="character" w:customStyle="1" w:styleId="16">
    <w:name w:val="Основной текст Знак1"/>
    <w:basedOn w:val="a0"/>
    <w:uiPriority w:val="99"/>
    <w:semiHidden/>
    <w:rsid w:val="00095414"/>
  </w:style>
  <w:style w:type="character" w:customStyle="1" w:styleId="17">
    <w:name w:val="Основний текст Знак1"/>
    <w:basedOn w:val="a0"/>
    <w:uiPriority w:val="99"/>
    <w:semiHidden/>
    <w:rsid w:val="00095414"/>
  </w:style>
  <w:style w:type="character" w:customStyle="1" w:styleId="FontStyle13">
    <w:name w:val="Font Style13"/>
    <w:rsid w:val="00095414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basedOn w:val="a0"/>
    <w:rsid w:val="00095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11958</Words>
  <Characters>6817</Characters>
  <Application>Microsoft Office Word</Application>
  <DocSecurity>0</DocSecurity>
  <Lines>56</Lines>
  <Paragraphs>37</Paragraphs>
  <ScaleCrop>false</ScaleCrop>
  <Company/>
  <LinksUpToDate>false</LinksUpToDate>
  <CharactersWithSpaces>18738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2024-01-29T13:10:00Z</dcterms:created>
  <dcterms:modified xsi:type="dcterms:W3CDTF">2024-01-29T13:11:00Z</dcterms:modified>
</cp:coreProperties>
</file>