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86AAF" w14:textId="77777777" w:rsidR="00E45F47" w:rsidRDefault="00E45F47" w:rsidP="00E45F47">
      <w:pPr>
        <w:pStyle w:val="docdata"/>
        <w:spacing w:before="0" w:beforeAutospacing="0" w:after="0" w:afterAutospacing="0" w:line="276" w:lineRule="auto"/>
        <w:ind w:left="5103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Додаток 1</w:t>
      </w:r>
    </w:p>
    <w:p w14:paraId="09F17E0A" w14:textId="77777777" w:rsidR="00E45F47" w:rsidRDefault="00E45F47" w:rsidP="00E45F47">
      <w:pPr>
        <w:pStyle w:val="docdata"/>
        <w:spacing w:before="0" w:beforeAutospacing="0" w:after="0" w:afterAutospacing="0" w:line="276" w:lineRule="auto"/>
        <w:ind w:left="5103"/>
        <w:jc w:val="center"/>
      </w:pPr>
      <w:r>
        <w:rPr>
          <w:color w:val="000000"/>
          <w:sz w:val="28"/>
          <w:szCs w:val="28"/>
        </w:rPr>
        <w:t>Звіту про хід виконання Програми розвитку системи освіти Броварської міської територіальної громади на 2019-2023 роки</w:t>
      </w:r>
    </w:p>
    <w:p w14:paraId="107CFD88" w14:textId="468CACB0" w:rsidR="00E45F47" w:rsidRPr="00E45F47" w:rsidRDefault="00E45F47" w:rsidP="00E45F47">
      <w:pPr>
        <w:pStyle w:val="docdata"/>
        <w:spacing w:before="0" w:beforeAutospacing="0" w:after="0" w:afterAutospacing="0" w:line="276" w:lineRule="auto"/>
        <w:ind w:left="5103"/>
        <w:jc w:val="center"/>
        <w:rPr>
          <w:rFonts w:eastAsia="Cambria Math"/>
          <w:sz w:val="28"/>
          <w:szCs w:val="28"/>
          <w:lang w:eastAsia="ru-RU"/>
        </w:rPr>
      </w:pPr>
      <w:r w:rsidRPr="00E45F47">
        <w:rPr>
          <w:sz w:val="28"/>
          <w:szCs w:val="28"/>
        </w:rPr>
        <w:t>В</w:t>
      </w:r>
      <w:r w:rsidRPr="00E45F47">
        <w:rPr>
          <w:sz w:val="28"/>
          <w:szCs w:val="28"/>
        </w:rPr>
        <w:t>ід</w:t>
      </w:r>
      <w:r w:rsidRPr="00E45F47">
        <w:rPr>
          <w:sz w:val="28"/>
          <w:szCs w:val="28"/>
        </w:rPr>
        <w:t xml:space="preserve"> 25.01.2024</w:t>
      </w:r>
      <w:r w:rsidRPr="00E45F47">
        <w:rPr>
          <w:sz w:val="28"/>
          <w:szCs w:val="28"/>
        </w:rPr>
        <w:t xml:space="preserve"> № </w:t>
      </w:r>
      <w:r w:rsidRPr="00E45F47">
        <w:rPr>
          <w:sz w:val="28"/>
          <w:szCs w:val="28"/>
        </w:rPr>
        <w:t>1501-64-08</w:t>
      </w:r>
    </w:p>
    <w:p w14:paraId="26171137" w14:textId="77777777" w:rsidR="00E45F47" w:rsidRDefault="00E45F47" w:rsidP="00E45F47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lang w:eastAsia="ru-RU"/>
        </w:rPr>
      </w:pPr>
    </w:p>
    <w:p w14:paraId="5DFC3768" w14:textId="77777777" w:rsidR="00E45F47" w:rsidRDefault="00E45F47" w:rsidP="00E45F4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14:paraId="2FE6751D" w14:textId="77777777" w:rsidR="00E45F47" w:rsidRDefault="00E45F47" w:rsidP="00E45F47">
      <w:pPr>
        <w:pStyle w:val="af0"/>
        <w:ind w:left="0"/>
        <w:jc w:val="center"/>
        <w:rPr>
          <w:b/>
          <w:bCs/>
          <w:sz w:val="28"/>
          <w:szCs w:val="28"/>
          <w:lang w:val="uk-UA" w:eastAsia="uk-UA"/>
        </w:rPr>
      </w:pPr>
      <w:r>
        <w:rPr>
          <w:b/>
          <w:bCs/>
          <w:sz w:val="28"/>
          <w:szCs w:val="28"/>
          <w:lang w:val="uk-UA" w:eastAsia="uk-UA"/>
        </w:rPr>
        <w:t>Інформація про виконання заходів Програми у 2019 році</w:t>
      </w:r>
    </w:p>
    <w:p w14:paraId="37279554" w14:textId="77777777" w:rsidR="00E45F47" w:rsidRDefault="00E45F47" w:rsidP="00E45F47">
      <w:pPr>
        <w:pStyle w:val="af0"/>
        <w:ind w:left="0"/>
        <w:jc w:val="center"/>
        <w:rPr>
          <w:sz w:val="28"/>
          <w:szCs w:val="28"/>
          <w:lang w:val="uk-UA" w:eastAsia="uk-UA"/>
        </w:rPr>
      </w:pPr>
    </w:p>
    <w:p w14:paraId="04988F69" w14:textId="77777777" w:rsidR="00E45F47" w:rsidRDefault="00E45F47" w:rsidP="00E45F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фінансування освітніх заходів у програмі в 2019 році передбачено 43200,667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 них з бюджету розвитку – 16903,892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із загального фонду – 26296,775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Протягом 2019 року використано 40636,898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(94,07 %), у тому числі 23873,351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загального фонду та 16763,547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бюджету розвитку.</w:t>
      </w:r>
    </w:p>
    <w:p w14:paraId="6BC26517" w14:textId="77777777" w:rsidR="00E45F47" w:rsidRDefault="00E45F47" w:rsidP="00E45F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Протягом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звітнього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періоду проведено поточні та капітальні ремонти, на які відповідно використано 16875,322 та 2202,116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1BAD1B2B" w14:textId="77777777" w:rsidR="00E45F47" w:rsidRDefault="00E45F47" w:rsidP="00E45F4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закладах дошкільної освіти:</w:t>
      </w:r>
    </w:p>
    <w:tbl>
      <w:tblPr>
        <w:tblW w:w="96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1441"/>
        <w:gridCol w:w="993"/>
        <w:gridCol w:w="1844"/>
        <w:gridCol w:w="2553"/>
        <w:gridCol w:w="1277"/>
        <w:gridCol w:w="993"/>
      </w:tblGrid>
      <w:tr w:rsidR="00E45F47" w14:paraId="270AB6DA" w14:textId="77777777" w:rsidTr="00E45F47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8052E" w14:textId="77777777" w:rsidR="00E45F47" w:rsidRDefault="00E45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B9744" w14:textId="77777777" w:rsidR="00E45F47" w:rsidRDefault="00E45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назва заходу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6F893" w14:textId="77777777" w:rsidR="00E45F47" w:rsidRDefault="00E45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фінансу-вання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заходу,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AF665" w14:textId="77777777" w:rsidR="00E45F47" w:rsidRDefault="00E45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заклад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B561B" w14:textId="77777777" w:rsidR="00E45F47" w:rsidRDefault="00E45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примітка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34CB5" w14:textId="77777777" w:rsidR="00E45F47" w:rsidRDefault="00E45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вартість,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2A22E" w14:textId="77777777" w:rsidR="00E45F47" w:rsidRDefault="00E45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вартість заходу,</w:t>
            </w:r>
          </w:p>
          <w:p w14:paraId="42B4A42A" w14:textId="77777777" w:rsidR="00E45F47" w:rsidRDefault="00E45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45F47" w14:paraId="0DC45737" w14:textId="77777777" w:rsidTr="00E45F47"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589A2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DEDC9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поточний ремонт приміщень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7FB01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3763,1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53E0B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Віночок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9D5F6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1E70D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586,728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9CFC4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3691,556</w:t>
            </w:r>
          </w:p>
        </w:tc>
      </w:tr>
      <w:tr w:rsidR="00E45F47" w14:paraId="41B0536B" w14:textId="77777777" w:rsidTr="00E45F47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2979F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F82E8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DD773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F1019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96732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коридор, музична зала,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медблок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8DA61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619,946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EA6C2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6C66200B" w14:textId="77777777" w:rsidTr="00E45F47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CFBC7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3B4D7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D9B1B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45670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Сонечко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4FBCE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стеля актової зали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CBDA4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32,363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41212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12FFEA3E" w14:textId="77777777" w:rsidTr="00E45F47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8283B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C1800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1BD85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08B89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5AFAF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медичний блок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186CC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198,513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CF8C2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4C41FE63" w14:textId="77777777" w:rsidTr="00E45F47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A1619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ECB86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292B2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28749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Червоні вітрила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CE670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харчоблок та сходові клітини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15EB0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199,951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A2D21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5A424F77" w14:textId="77777777" w:rsidTr="00E45F47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90D09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5C96B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CDBB9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6177C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Лісова казка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FAA44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музична зала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3D1B6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199,765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1193E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6F98781E" w14:textId="77777777" w:rsidTr="00E45F47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F7075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A0561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D4204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A5CE2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Капітошка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A243E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дверні блоки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D25B5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81,924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C59A9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77CADD9A" w14:textId="77777777" w:rsidTr="00E45F47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4FAED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B42D2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F3B46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19CC3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Теремок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79E63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роздягальні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402A0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119,299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5729D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1BCA820A" w14:textId="77777777" w:rsidTr="00E45F47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464CA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B7F5D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1CE6D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91BEA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0C4A3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групова та спальня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478E2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292,744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E3D83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30E6F87A" w14:textId="77777777" w:rsidTr="00E45F47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B7CFE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7016D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E94AD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AA823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Барвінок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100C9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підлога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7F017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136,001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290B9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19C94906" w14:textId="77777777" w:rsidTr="00E45F47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7300C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AFA07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6A4D4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E1B07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Теремки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FB65A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медичний блок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3A098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174,472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4B178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47105E1D" w14:textId="77777777" w:rsidTr="00E45F47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32B64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48EB8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3F832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5575A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Джерельце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4F296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роздаточна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B24A2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68,553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920EA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44ED57B7" w14:textId="77777777" w:rsidTr="00E45F47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765B6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5D588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D70CA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CB991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7EBC1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вхідні групи та підлога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C4387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137,139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741A0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298A1FCA" w14:textId="77777777" w:rsidTr="00E45F47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AD0FC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034A8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0D419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565FF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Золота рибка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6DA34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медичний блок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DCC64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196,177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6E775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0820531C" w14:textId="77777777" w:rsidTr="00E45F47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24946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1D873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97B56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D57A0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7769B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стіни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вбиралень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DFE37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63,0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E38A8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5447124D" w14:textId="77777777" w:rsidTr="00E45F47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116FD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BBC22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D1E1E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966D2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Ластівка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A8524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вестибюль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2A3D9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199,231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499A5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51DEDEDB" w14:textId="77777777" w:rsidTr="00E45F47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5F920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322B5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74AAD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8AF49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Ромашка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92E3A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коридор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F5571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198,186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D98E2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35259BFE" w14:textId="77777777" w:rsidTr="00E45F47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85FB5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C8F07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7C527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33931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5E658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ресурсна кімната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273C4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113,862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01014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1A17559A" w14:textId="77777777" w:rsidTr="00E45F47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E391C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1DF35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CCDCB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FC0E8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Золотий ключик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86E27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внутрішній водопровід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6C142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15,153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0DAD0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1D0216DF" w14:textId="77777777" w:rsidTr="00E45F47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BA820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D896C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DDE1D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EA4E7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Малятко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8E564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вхідні групи, навіси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5255E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1,26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7512D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44BF9CEE" w14:textId="77777777" w:rsidTr="00E45F47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435A9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B8DA2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52F6E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975E9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Барвінок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D5BAA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інженерні мережі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25183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57,289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DF6BE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5721B130" w14:textId="77777777" w:rsidTr="00E45F47"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4425D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9.4.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28C7B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мережі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401FC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1846,9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CD5F9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Капітошка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9787D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електричні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034BE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64,843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434FC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1832,401</w:t>
            </w:r>
          </w:p>
        </w:tc>
      </w:tr>
      <w:tr w:rsidR="00E45F47" w14:paraId="688E7583" w14:textId="77777777" w:rsidTr="00E45F47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77234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500B8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965CB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2D324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B0756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електровимірювання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54071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5EC7D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1E0C00C0" w14:textId="77777777" w:rsidTr="00E45F47">
        <w:trPr>
          <w:trHeight w:val="558"/>
        </w:trPr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F1767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1AB13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CDDE2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8E2BF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Золотий ключик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F8358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зовнішнє освітлення території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E8529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59,746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74698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603C7179" w14:textId="77777777" w:rsidTr="00E45F47">
        <w:trPr>
          <w:trHeight w:val="286"/>
        </w:trPr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57CD2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2718A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A6829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AF377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AFEC4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електрообладнання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C5335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51,439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10652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2B0C72C2" w14:textId="77777777" w:rsidTr="00E45F47">
        <w:trPr>
          <w:trHeight w:val="276"/>
        </w:trPr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A0833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94CD2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4C1EC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045F7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8D64B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електровимірювання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1D29D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9A2EF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757F838C" w14:textId="77777777" w:rsidTr="00E45F47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B3E57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35C7C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FC276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3F24B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Віночок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327C0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електрообладнання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8B803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12,783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7F49A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58C83857" w14:textId="77777777" w:rsidTr="00E45F47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67644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3D177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795FF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25AAF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DDFF0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електровимірювання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4D779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B1C44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4602E4FD" w14:textId="77777777" w:rsidTr="00E45F47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64111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AEC64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B692E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EF408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4CD71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приєднання електроустановок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A4F87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94,740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9C1F6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37713735" w14:textId="77777777" w:rsidTr="00E45F47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7AA07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2D2DE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06019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36391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Теремок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F8C44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електрообладнання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4D755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38,952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5AE6C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0ADB40E7" w14:textId="77777777" w:rsidTr="00E45F47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FBB28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BAB46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669AE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11C76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DDC91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зовнішнє освітлення території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390B4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63,670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2FDB2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0423DC69" w14:textId="77777777" w:rsidTr="00E45F47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589FB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B1C8C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2DE31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2F042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7C5CD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електровимірювання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C41A9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FB15C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477E8623" w14:textId="77777777" w:rsidTr="00E45F47">
        <w:trPr>
          <w:trHeight w:val="562"/>
        </w:trPr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B4E48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70B75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F3F2D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7799E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Барвінок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154D2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зовнішнє освітлення території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005DC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68,835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D8F47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74FEAF22" w14:textId="77777777" w:rsidTr="00E45F47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CC38E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70C6F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4BCBE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98443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3E3DE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електромережі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9A899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35,295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5AD1B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1CCC8AB3" w14:textId="77777777" w:rsidTr="00E45F47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1B2BF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32BEC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8AABD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B02BA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49340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електрообладнання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1FDDA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25,72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47AED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33EEA036" w14:textId="77777777" w:rsidTr="00E45F47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1BC22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B4CA6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87684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76353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A1190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електровимірювання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093CE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34584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7E25B402" w14:textId="77777777" w:rsidTr="00E45F47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5077D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D3860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89F48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34FEA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Теремки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DBE24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зовнішнє освітлення території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447EB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68,827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7B7DE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4FD0A933" w14:textId="77777777" w:rsidTr="00E45F47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7B461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FA643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A1496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47377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E862D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електричні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E668E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10,789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13951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6F08440E" w14:textId="77777777" w:rsidTr="00E45F47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7DC07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0AB7E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FEE64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96890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D4E6E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електровимірювання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69DF1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5E112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3B34C6F0" w14:textId="77777777" w:rsidTr="00E45F47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7C918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A68E0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613F9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8EC95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Джерельце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8E1A7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зливна каналізація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58F20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117,254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06EBB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7B06CCE1" w14:textId="77777777" w:rsidTr="00E45F47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0B835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7ACFB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41065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5CC28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5EFB9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електромережі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A7A35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9,213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EE93F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42FA20C5" w14:textId="77777777" w:rsidTr="00E45F47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EE061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2C0D4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C6BD0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112DC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D44FD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електрообладнання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C40D5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25,72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FD138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1BB5CF16" w14:textId="77777777" w:rsidTr="00E45F47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7EDBA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7A8F9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A3F56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C88C7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Сонечко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81F86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електрообладнання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E1A5F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13,875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654F3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4A6A2A3B" w14:textId="77777777" w:rsidTr="00E45F47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64C8B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34A43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4B70A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EFE82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68F13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вентиляція харчоблоку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BC18B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165,58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CABDD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6CEF35FE" w14:textId="77777777" w:rsidTr="00E45F47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2F751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6CF1E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492EF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596EB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B82C6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електровимірювання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4B1C2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4326D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5FF8614B" w14:textId="77777777" w:rsidTr="00E45F47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74C88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FCF9A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C2AC0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0DF7D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AB325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зовнішні інженерні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792A5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124,311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195B0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763ED71A" w14:textId="77777777" w:rsidTr="00E45F47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96AB6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FBA9C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6BB22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5AD45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4E018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електрообладнання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5FA1C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51,439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8E967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4DFE24DB" w14:textId="77777777" w:rsidTr="00E45F47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EF39C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4888F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7841B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3D575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08E38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електромережі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CD456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4,214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AB77D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7134AE72" w14:textId="77777777" w:rsidTr="00E45F47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8B55C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24F0E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FB49C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0AD7F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CBF66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електровимірювання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772DD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E54B7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38E2DC99" w14:textId="77777777" w:rsidTr="00E45F47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52D93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21216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C7384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85829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Лісова казка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AEDA2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вузол обліку газу (проект)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B1BAF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42,413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1D0C4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2FA24B64" w14:textId="77777777" w:rsidTr="00E45F47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5BAE9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07AFA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A85E3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F30BA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Зірочка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D328D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9230A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13,075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20BFA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7FE7DC5F" w14:textId="77777777" w:rsidTr="00E45F47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2FF71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E49CC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1F658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47105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Ластівка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0D21E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981C6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13,075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4373C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17CDB990" w14:textId="77777777" w:rsidTr="00E45F47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E3812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A0BA4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D6B37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7189D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Ромашка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80DA3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FEE72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13,075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B6926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411D3FFB" w14:textId="77777777" w:rsidTr="00E45F47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48C5F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A0828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7B2BC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0A5B8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Ялинка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2725E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A308E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42,268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57819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27F0801A" w14:textId="77777777" w:rsidTr="00E45F47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C656A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B5632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688F7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14C89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Віночок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217B0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36E69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59,284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FAA2E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2DE68284" w14:textId="77777777" w:rsidTr="00E45F47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F33AB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E193C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B0522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0F098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AF22C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984F6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12,767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E9853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6E277DE5" w14:textId="77777777" w:rsidTr="00E45F47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9DE09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8088B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C66FA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784A7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Малятко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8A9A5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модульна котельня (проект)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11AE0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95,278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0C7A2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3AE4FAAD" w14:textId="77777777" w:rsidTr="00E45F47">
        <w:trPr>
          <w:trHeight w:val="334"/>
        </w:trPr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5B78B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F4B5A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A9F46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D29A2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Золота рибка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2E03B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електровимірювання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0E9A2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FE084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6C7A6C1C" w14:textId="77777777" w:rsidTr="00E45F47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186B3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88A7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C1974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9461E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3B19B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електрообладнання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176CE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51,439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77B19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7126CA32" w14:textId="77777777" w:rsidTr="00E45F47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25C18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3CA2E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008CC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E5BE3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Перлинка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8153E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електровимірювання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3B613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CECD8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4299DAA3" w14:textId="77777777" w:rsidTr="00E45F47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7D50D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53B5A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2A743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9EB1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FAE9D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електроблагоустрій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A8D5D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36,375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DD179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5398A4EE" w14:textId="77777777" w:rsidTr="00E45F47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5643A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2C3B7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AF143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67082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Червоні вітрила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6E48D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електровимірювання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AA6F9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48FAC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758EBFF5" w14:textId="77777777" w:rsidTr="00E45F47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C2A96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A7416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467A7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94E94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Барвінок,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Капітошка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Теремок, Ромашка, Червоні вітрила, Теремки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8669A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внутрішні пожежні гідранти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4C577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278,107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81D75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77ED281B" w14:textId="77777777" w:rsidTr="00E45F47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70B86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1CE5A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60EC9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23729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Лісова казка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AFE14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електровимірювання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22B77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A6B24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2E9F7208" w14:textId="77777777" w:rsidTr="00E45F47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88074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4CAAB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FC482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28685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F6740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котлів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8A7F0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F8A09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66DD68FE" w14:textId="77777777" w:rsidTr="00E45F47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672ED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3B5A7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CB36B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BCAFE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Оленка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731D0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електровимірювання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ED39A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88906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4CE93C75" w14:textId="77777777" w:rsidTr="00E45F47"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1D2DB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2FBB1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будівля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E90DC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630,0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846C7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Барвінок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007B3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обстеження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43BD6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61,004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86A77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630,0</w:t>
            </w:r>
          </w:p>
        </w:tc>
      </w:tr>
      <w:tr w:rsidR="00E45F47" w14:paraId="42844204" w14:textId="77777777" w:rsidTr="00E45F47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13D8E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33D63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6DFC6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37C7C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B5473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вхідна частина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38A7C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15,225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46E32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685A0B66" w14:textId="77777777" w:rsidTr="00E45F47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562BA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95A28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4692D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3C979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Ялинка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516E7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обстеження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C5DA2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46,182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0CECA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48C0C96E" w14:textId="77777777" w:rsidTr="00E45F47">
        <w:trPr>
          <w:trHeight w:val="214"/>
        </w:trPr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43719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29B44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B49BC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87675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Малятко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53314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вхідна група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57889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160,099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DD352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456CAEEA" w14:textId="77777777" w:rsidTr="00E45F47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C563B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4E409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CF580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30D3C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Золотий ключик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F998D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пожежні виходи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29F7F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193,048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DACD8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3CB87001" w14:textId="77777777" w:rsidTr="00E45F47">
        <w:trPr>
          <w:trHeight w:val="211"/>
        </w:trPr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F15AE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FA9C6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0EA9F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5997F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E7EC6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вхідна частина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2300B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69,443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A0617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4EC4739C" w14:textId="77777777" w:rsidTr="00E45F47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DB36E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92700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A12FF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7C555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A4217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господарча будівля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66211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84,999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D0DB9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3855375A" w14:textId="77777777" w:rsidTr="00E45F47"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3F5D2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6471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територія</w:t>
            </w:r>
          </w:p>
          <w:p w14:paraId="34FBECC9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7BB87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20216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Теремок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6C9E1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асфальтове покриття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B85F2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66,063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E5A27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171,1</w:t>
            </w:r>
          </w:p>
        </w:tc>
      </w:tr>
      <w:tr w:rsidR="00E45F47" w14:paraId="35D7AA61" w14:textId="77777777" w:rsidTr="00E45F47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93F7A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5059D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506C9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25A69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Малятко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33EB2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покрівля павільйонів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8F042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75,023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5D34A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79983552" w14:textId="77777777" w:rsidTr="00E45F47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025AE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240E7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0BCB4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4169C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45AFB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навіси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30FDA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30,014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3C84E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4C48B5EF" w14:textId="77777777" w:rsidTr="00E45F47">
        <w:trPr>
          <w:trHeight w:val="272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27496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  <w:tc>
          <w:tcPr>
            <w:tcW w:w="81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F8A9E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безпека закладів: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86FF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6D8D2A32" w14:textId="77777777" w:rsidTr="00E45F47">
        <w:trPr>
          <w:trHeight w:val="272"/>
        </w:trPr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86EBD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D0520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відео-спостереження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A8CDE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AFE3C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Оленка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8189E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контролю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5308E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189,111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4722D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189,111</w:t>
            </w:r>
          </w:p>
        </w:tc>
      </w:tr>
      <w:tr w:rsidR="00E45F47" w14:paraId="3208FCA7" w14:textId="77777777" w:rsidTr="00E45F47"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8B80C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9962E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встановлення системи пожежної сигналізації, системи оповіщення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312D1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1089,2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5A6ED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Малятко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1CB7C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8116B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24,008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0E048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1039,87</w:t>
            </w:r>
          </w:p>
        </w:tc>
      </w:tr>
      <w:tr w:rsidR="00E45F47" w14:paraId="722C779B" w14:textId="77777777" w:rsidTr="00E45F47">
        <w:trPr>
          <w:trHeight w:val="307"/>
        </w:trPr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16BFC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869CF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FD3B5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9B8B7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Зірочка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04F40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D0D04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24,008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8FFDC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1119D762" w14:textId="77777777" w:rsidTr="00E45F47">
        <w:trPr>
          <w:trHeight w:val="401"/>
        </w:trPr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56999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0E8D4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0C31E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A0EEA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B2FFA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встановлення системи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C6528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162,586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1997B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7F4E3903" w14:textId="77777777" w:rsidTr="00E45F47">
        <w:trPr>
          <w:trHeight w:val="288"/>
        </w:trPr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879F5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B7E0C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F8E98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E16FD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Теремки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4C37A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BD173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441,725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EF01B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018B72CB" w14:textId="77777777" w:rsidTr="00E45F47">
        <w:trPr>
          <w:trHeight w:val="277"/>
        </w:trPr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E1602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F368D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C8162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C755A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Калинка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ED523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37894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387,543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5AFF0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272467B0" w14:textId="77777777" w:rsidTr="00E45F47">
        <w:trPr>
          <w:trHeight w:val="311"/>
        </w:trPr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F78BC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7BDD6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встановлення системи блискавко-захисту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A6B26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396,3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D5151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Капітошка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57954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C4A61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36,008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E5449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366,262</w:t>
            </w:r>
          </w:p>
        </w:tc>
      </w:tr>
      <w:tr w:rsidR="00E45F47" w14:paraId="3AA3F3D2" w14:textId="77777777" w:rsidTr="00E45F47">
        <w:trPr>
          <w:trHeight w:val="311"/>
        </w:trPr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A8562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BCE27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087EF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BA688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Ромашка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0668D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B2371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36,008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B4F09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6E0B3867" w14:textId="77777777" w:rsidTr="00E45F47">
        <w:trPr>
          <w:trHeight w:val="348"/>
        </w:trPr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D9A2D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096D9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7EF40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26429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Ялинка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940AD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30723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33,008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59ED5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64029C49" w14:textId="77777777" w:rsidTr="00E45F47">
        <w:trPr>
          <w:trHeight w:val="416"/>
        </w:trPr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FBE54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5808C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14125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CEA74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B3EF4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встановлення системи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AF62C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261,238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2E687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2BC4E65A" w14:textId="77777777" w:rsidTr="00E45F47">
        <w:trPr>
          <w:trHeight w:val="848"/>
        </w:trPr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29527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0E3F1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встановлення системи охоронної сигналізації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5682D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A2EBD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B878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482B8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7D6B6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45F47" w14:paraId="3FF0A4E4" w14:textId="77777777" w:rsidTr="00E45F47">
        <w:trPr>
          <w:trHeight w:val="577"/>
        </w:trPr>
        <w:tc>
          <w:tcPr>
            <w:tcW w:w="20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5C331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E06FE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перезарядка вогнегасників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F1018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47,0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500C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0A258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28,346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0D678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28,346</w:t>
            </w:r>
          </w:p>
        </w:tc>
      </w:tr>
      <w:tr w:rsidR="00E45F47" w14:paraId="04DEDBF9" w14:textId="77777777" w:rsidTr="00E45F47">
        <w:trPr>
          <w:trHeight w:val="302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9CDE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8A28D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8235,1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D403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25A4C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7948,646</w:t>
            </w:r>
          </w:p>
        </w:tc>
      </w:tr>
    </w:tbl>
    <w:p w14:paraId="74A98212" w14:textId="77777777" w:rsidR="00E45F47" w:rsidRDefault="00E45F47" w:rsidP="00E45F4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закладах загальної середньої освіти:</w:t>
      </w:r>
    </w:p>
    <w:tbl>
      <w:tblPr>
        <w:tblW w:w="96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7"/>
        <w:gridCol w:w="1836"/>
        <w:gridCol w:w="1401"/>
        <w:gridCol w:w="1366"/>
        <w:gridCol w:w="2085"/>
        <w:gridCol w:w="1277"/>
        <w:gridCol w:w="993"/>
      </w:tblGrid>
      <w:tr w:rsidR="00E45F47" w14:paraId="4E8B4FB0" w14:textId="77777777" w:rsidTr="00E45F47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FE999" w14:textId="77777777" w:rsidR="00E45F47" w:rsidRDefault="00E45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14C33" w14:textId="77777777" w:rsidR="00E45F47" w:rsidRDefault="00E45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назва заходу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53485" w14:textId="77777777" w:rsidR="00E45F47" w:rsidRDefault="00E45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фінансування заходу,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C8CAF" w14:textId="77777777" w:rsidR="00E45F47" w:rsidRDefault="00E45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заклад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E0285" w14:textId="77777777" w:rsidR="00E45F47" w:rsidRDefault="00E45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примітка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391BD" w14:textId="77777777" w:rsidR="00E45F47" w:rsidRDefault="00E45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вартість,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AEF4D" w14:textId="77777777" w:rsidR="00E45F47" w:rsidRDefault="00E45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вартість заходу,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45F47" w14:paraId="20A1C21E" w14:textId="77777777" w:rsidTr="00E45F47">
        <w:trPr>
          <w:trHeight w:val="235"/>
        </w:trPr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CF04C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B79E3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поточний ремонт приміщень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FD0FB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3090,2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10D05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D3881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кабінет фізики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D95D6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49,674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A1EF0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3071,895</w:t>
            </w:r>
          </w:p>
        </w:tc>
      </w:tr>
      <w:tr w:rsidR="00E45F47" w14:paraId="3EB6E4D0" w14:textId="77777777" w:rsidTr="00E45F47">
        <w:trPr>
          <w:trHeight w:val="23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0C612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BA430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6A4D2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DEEE5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2A287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покрівля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1FEFF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97,713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029F7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5204F5E4" w14:textId="77777777" w:rsidTr="00E45F47">
        <w:trPr>
          <w:trHeight w:val="23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4D19D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A238A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2451D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25D85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2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ABE6A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7AF2A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79,454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7C31D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6725465D" w14:textId="77777777" w:rsidTr="00E45F47">
        <w:trPr>
          <w:trHeight w:val="235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A1B2C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13DAD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7F5C2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BDA22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C2F35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вбиральні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BCA77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99,415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2F245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0B44BFFF" w14:textId="77777777" w:rsidTr="00E45F47">
        <w:trPr>
          <w:trHeight w:val="226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93D06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6BD7D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021A0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6E053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8AAE4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бібліотека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0C564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188,425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181FD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3DE82EDF" w14:textId="77777777" w:rsidTr="00E45F47">
        <w:trPr>
          <w:trHeight w:val="226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6617E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70008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903E8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79C52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4C2BE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покрівля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FBB68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51,986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54A17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3CB0160D" w14:textId="77777777" w:rsidTr="00E45F47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AE4AD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37526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20466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FB5D6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гімназія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FCB73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приміщення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CEC86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186,582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A79D1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38BA2258" w14:textId="77777777" w:rsidTr="00E45F47">
        <w:trPr>
          <w:trHeight w:val="291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AC35E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5D467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2326E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59CF3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№ 5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2DAD5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ресурсна кімната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2254D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64,9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DC1A2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644E4488" w14:textId="77777777" w:rsidTr="00E45F47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4502D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4AFC2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75E0C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FD185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6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5A904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вікна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1E628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22,23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74EFF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73D784BB" w14:textId="77777777" w:rsidTr="00E45F47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80294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7B432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8A021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3F425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A0755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вбиральні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82431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388,75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13D40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5AE39AA0" w14:textId="77777777" w:rsidTr="00E45F47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BFAE3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4A12C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7CC21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F0233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№ 7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4543D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кабінет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08FCA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197,333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8F3F3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3558CC55" w14:textId="77777777" w:rsidTr="00E45F47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FD4CC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38CCC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D3D29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01992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1E169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вбиральні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15E3A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191,009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88BD3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0799AF1F" w14:textId="77777777" w:rsidTr="00E45F47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3B8F0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AA3C8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A0C44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57A07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7128B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вхідна група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F3A95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179,856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74909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57C3A48B" w14:textId="77777777" w:rsidTr="00E45F47">
        <w:trPr>
          <w:trHeight w:val="228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FEB5D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523FC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21BD1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1ED48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НВК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8B129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їдальня та клас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128BF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114,5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4D95E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5215F77D" w14:textId="77777777" w:rsidTr="00E45F47">
        <w:trPr>
          <w:trHeight w:val="228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C4796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2FCDE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B8D0B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EA1E8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622FE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дверні блоки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9185C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23,173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829BC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2D12CC82" w14:textId="77777777" w:rsidTr="00E45F47">
        <w:trPr>
          <w:trHeight w:val="228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45E0A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86121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2EB02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E7229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E5ED9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підлога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9570B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12,8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CFAEA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68733CA4" w14:textId="77777777" w:rsidTr="00E45F47">
        <w:trPr>
          <w:trHeight w:val="228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C677A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A7B67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CEE37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B9EFA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EC558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огорожа стадіону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5A9B8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149,978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CCF23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6C7476F5" w14:textId="77777777" w:rsidTr="00E45F47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A51FF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8651F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C4D06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3B533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9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B2D15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вбиральні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D6A60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171,641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6C65C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2EEB54AE" w14:textId="77777777" w:rsidTr="00E45F47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49668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AE1EF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A529B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FFAC4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43813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підлога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808F2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136,98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BEFCC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2ACE891E" w14:textId="77777777" w:rsidTr="00E45F47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C5C86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634D4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59309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6C15F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10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53228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заміна вікон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1D76F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29,95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2B24A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00903849" w14:textId="77777777" w:rsidTr="00E45F47">
        <w:trPr>
          <w:trHeight w:val="216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EFB45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A68D2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42990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B5B05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FA342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майстерня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71005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124,999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E38A7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57A54979" w14:textId="77777777" w:rsidTr="00E45F47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C054A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3A746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500FF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404F1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E3DE9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вхідна група, кабінет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9DB80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460,548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69EC3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05353822" w14:textId="77777777" w:rsidTr="00E45F47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08E5B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22C5F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D2754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AB428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E38EC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кабінет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AA022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49,999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E0F7F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617C8D7C" w14:textId="77777777" w:rsidTr="00E45F47"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71E48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9.4.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19742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мережі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4966A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2057,0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B5FBC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49979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електровимірювання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07932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63C84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1615,073</w:t>
            </w:r>
          </w:p>
        </w:tc>
      </w:tr>
      <w:tr w:rsidR="00E45F47" w14:paraId="2EE413DB" w14:textId="77777777" w:rsidTr="00E45F47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CBFB8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39803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B7E56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A9284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3B3A9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встановлення електричного обладнання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02ED7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49,291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1BCC8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13894FCE" w14:textId="77777777" w:rsidTr="00E45F47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A922B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6851E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D8F5D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1B6DA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0C1C2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опалення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5ECFE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37,105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1AAFC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7ADE739B" w14:textId="77777777" w:rsidTr="00E45F47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7458A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37F59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9465C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D06C5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99B1D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заземлення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0A8CA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21,104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80D98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5EE7E912" w14:textId="77777777" w:rsidTr="00E45F47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5F705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26271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76AE8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D28A9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DC830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знесення будівлі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5CFC1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64,647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FCB52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30289CA6" w14:textId="77777777" w:rsidTr="00E45F47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5410B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CECE1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8622F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B8BE0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2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1F24E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опалення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983AF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177,278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DB93F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5B898B74" w14:textId="77777777" w:rsidTr="00E45F47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E6266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1B194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66264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97830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48574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електровимірювання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09FF1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4A137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79FF6632" w14:textId="77777777" w:rsidTr="00E45F47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7BE20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5BB6D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40A5C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E2305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2481D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електричні харчоблоку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568F2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3,829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7FD5B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5178B04F" w14:textId="77777777" w:rsidTr="00E45F47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079B5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A042C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EE9A6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63AE1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D9EB5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електричні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E5ED8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102,751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95D2F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4A287C5E" w14:textId="77777777" w:rsidTr="00E45F47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0B78B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E181B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F77A8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E5C8D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142A6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електровимірювання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6A156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84193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40820879" w14:textId="77777777" w:rsidTr="00E45F47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8056F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51A4A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E4DBF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94918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5D3BE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опалення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8F870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75,781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FC76B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66AD5C41" w14:textId="77777777" w:rsidTr="00E45F47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BD110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03B1D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89B62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DBBE4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E09FE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фільтрації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25255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94,738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D406D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482E8D9E" w14:textId="77777777" w:rsidTr="00E45F47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90E78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CD7CE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FB4E2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AFAAC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гімназія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F77A5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опалення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DC2A5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35,927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0F547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3B069FE0" w14:textId="77777777" w:rsidTr="00E45F47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BC4A9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44E34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8ED52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520C1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66E46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встановлення електричного обладнання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124F6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77,159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3A752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3E336DD5" w14:textId="77777777" w:rsidTr="00E45F47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018DD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68A83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C8E39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8D0E3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2666F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електровимірювання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0A597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D4F98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41B0733A" w14:textId="77777777" w:rsidTr="00E45F47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968B5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2C9E9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8C78A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BAF14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№ 5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88A13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опалення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5F376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57,765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9D9AD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4DB47349" w14:textId="77777777" w:rsidTr="00E45F47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14672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85D1A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8988B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0EE21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C3577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внутрішній водопровід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BE907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34,118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7805D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0FCF5505" w14:textId="77777777" w:rsidTr="00E45F47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788F8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E5695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C465A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3DBB1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FDC8F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локальна мережа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D29D3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11,893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A4F40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0DFF72C4" w14:textId="77777777" w:rsidTr="00E45F47">
        <w:trPr>
          <w:trHeight w:val="277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D6394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1F889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87C75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B626D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BEC34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фільтрації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1636E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3,402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032F3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1185FCE9" w14:textId="77777777" w:rsidTr="00E45F47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27E8E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DCDA6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73EC3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F7012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B22FA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електровимірювання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9B2BF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B5919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47A40D69" w14:textId="77777777" w:rsidTr="00E45F47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42E8A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A514E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DE9C4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DC22B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6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ECDC7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опалення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92330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125,559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79E64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15020488" w14:textId="77777777" w:rsidTr="00E45F47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35FFD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66DDD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181FE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4A46C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49117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електровимірювання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EC845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5B948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4FC7ED68" w14:textId="77777777" w:rsidTr="00E45F47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4952D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B8290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CB662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DD945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4F5B9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електромережа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382E2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60,987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11FA5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5910AF4C" w14:textId="77777777" w:rsidTr="00E45F47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BA146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6C2E3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F4ABE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3316A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B99E8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вузол обліку газу (проект)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C306B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13,618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A8298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582A39D5" w14:textId="77777777" w:rsidTr="00E45F47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1EBA5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A0E81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B448D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1BF52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58E6C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водопостачання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592B7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1,258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A22EA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43D0349E" w14:textId="77777777" w:rsidTr="00E45F47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97D83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10254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30E09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E279E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2A2A7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локальна мережа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6BABC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23,54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67E83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16693B41" w14:textId="77777777" w:rsidTr="00E45F47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F60C0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F66F1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CE013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D1F68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№ 7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A9ED7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електровимірювання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C7193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7,965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DFB94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73AB8B5E" w14:textId="77777777" w:rsidTr="00E45F47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2E1F6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380CC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0D134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6691F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B8AB3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опалення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4D6F6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55,635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75E5A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5E96D7A1" w14:textId="77777777" w:rsidTr="00E45F47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E8BEA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A3FBD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C0430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966B3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НВК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5C2E2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опалення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23A7C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74,603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A6D7B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4AE72C62" w14:textId="77777777" w:rsidTr="00E45F47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B346C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6F385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8F875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04A64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2A669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освітлення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6D9F1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9,994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3DD8D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31CE7808" w14:textId="77777777" w:rsidTr="00E45F47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E945A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E17FC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B0FD7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B7729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72163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електровимірювання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87D01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03F05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155090E9" w14:textId="77777777" w:rsidTr="00E45F47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F8AAB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7B211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6F7E3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0A4C5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DE33A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зовнішнє освітлення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2CA63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63,774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B1927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35739109" w14:textId="77777777" w:rsidTr="00E45F47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406C5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4A263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67C3E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92CEA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9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CF769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встановлення електричного обладнання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C27EC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71,017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46C18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28D18804" w14:textId="77777777" w:rsidTr="00E45F47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FE894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A353C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8EC81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5E310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49A41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електровимірювання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E875B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B7C70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08AA5485" w14:textId="77777777" w:rsidTr="00E45F47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BC531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8A412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B1405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BB040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55614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кабельні мережі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3FF81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80,88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DC139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0A28E10E" w14:textId="77777777" w:rsidTr="00E45F47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91742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E0783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2D979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DC93A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10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DA0D8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електричні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05216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11,823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A0B1B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58F98A87" w14:textId="77777777" w:rsidTr="00E45F47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E8C2F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4C676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E591D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D6283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8FF2D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опалення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2350A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66,332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9BCB7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2C40B972" w14:textId="77777777" w:rsidTr="00E45F47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432E8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1F4A0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29231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F2337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6BE69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електровимірювання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9C48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F63B5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00CCE1DA" w14:textId="77777777" w:rsidTr="00E45F47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72813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94830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35584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4A15E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F42A6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локальні мережі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CE0A7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54,6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3345E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05304A90" w14:textId="77777777" w:rsidTr="00E45F47">
        <w:trPr>
          <w:trHeight w:val="241"/>
        </w:trPr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12AA8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E4D4A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будівля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80884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303,9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B9AE0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164EF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обстеження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9EB55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3,09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5F2CB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303,889</w:t>
            </w:r>
          </w:p>
        </w:tc>
      </w:tr>
      <w:tr w:rsidR="00E45F47" w14:paraId="5494B92E" w14:textId="77777777" w:rsidTr="00E45F47">
        <w:trPr>
          <w:trHeight w:val="58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9309C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A9048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E2286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F5EFF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№ 7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C4144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опалубка та риштування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0A55F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62,142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4F4EA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2D77DEAC" w14:textId="77777777" w:rsidTr="00E45F47">
        <w:trPr>
          <w:trHeight w:val="286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1036F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D9E7B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59067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19057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НВК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B3A0A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обстеження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E62B4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65,633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D81C2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03D74C7E" w14:textId="77777777" w:rsidTr="00E45F47">
        <w:trPr>
          <w:trHeight w:val="286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6353D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54D50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3BBF9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F04FE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9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F4D53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обстеження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66D2E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84,156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73349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4280366D" w14:textId="77777777" w:rsidTr="00E45F47">
        <w:trPr>
          <w:trHeight w:val="286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E307F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77737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55538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30FD3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10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2DA42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обстеження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BF030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88,868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A55F3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01F4F8CF" w14:textId="77777777" w:rsidTr="00E45F47"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4C3D8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A23E9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майданчики, спортивні зали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097CF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455,0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CA4E8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F47C6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спортивний зал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15B90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124,999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2549D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429,669</w:t>
            </w:r>
          </w:p>
        </w:tc>
      </w:tr>
      <w:tr w:rsidR="00E45F47" w14:paraId="6A474497" w14:textId="77777777" w:rsidTr="00E45F47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9D4B9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28789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68ACE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7DA3A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BB14B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ігровий майданчик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D7C5C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180,044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8C7D6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2069B6A0" w14:textId="77777777" w:rsidTr="00E45F47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F4B9E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4C26B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34A6D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B2357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№ 5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7C899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роздягальня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спортзала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7897E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124,626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A6E6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1490806C" w14:textId="77777777" w:rsidTr="00E45F47">
        <w:trPr>
          <w:trHeight w:val="263"/>
        </w:trPr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FCF46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F7E48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територія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C5F6F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5DF8B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НВК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DB682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асфальтове покриття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F58FD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94,849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5D1DA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126,2</w:t>
            </w:r>
          </w:p>
        </w:tc>
      </w:tr>
      <w:tr w:rsidR="00E45F47" w14:paraId="4233BD78" w14:textId="77777777" w:rsidTr="00E45F47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B7C1D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525F3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DA4B4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48DE5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10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45174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тротуар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578A7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31,351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26A45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311B5522" w14:textId="77777777" w:rsidTr="00E45F47"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88DB8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  <w:tc>
          <w:tcPr>
            <w:tcW w:w="79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19F9D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безпека закладів: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26B9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6FC1CA71" w14:textId="77777777" w:rsidTr="00E45F47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DCF99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1D6AE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відео-спостереження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5B099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720,0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4A549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1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5DB33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відеоспостереження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73322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15FB8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717,18</w:t>
            </w:r>
          </w:p>
        </w:tc>
      </w:tr>
      <w:tr w:rsidR="00E45F47" w14:paraId="5BD9C243" w14:textId="77777777" w:rsidTr="00E45F47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03E85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B5CB0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FCD30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F9104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2</w:t>
            </w:r>
          </w:p>
        </w:tc>
        <w:tc>
          <w:tcPr>
            <w:tcW w:w="2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B137A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72509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124,82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48B88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7D79F1C7" w14:textId="77777777" w:rsidTr="00E45F47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E66B8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78DA3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19C88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EB9B0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3</w:t>
            </w:r>
          </w:p>
        </w:tc>
        <w:tc>
          <w:tcPr>
            <w:tcW w:w="2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67C31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722D0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123,2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F7C8D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21694737" w14:textId="77777777" w:rsidTr="00E45F47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D6736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D6FA4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0A512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969C0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№ 5</w:t>
            </w:r>
          </w:p>
        </w:tc>
        <w:tc>
          <w:tcPr>
            <w:tcW w:w="2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AA5CB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73BAF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136,7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9615F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789D57F1" w14:textId="77777777" w:rsidTr="00E45F47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DD7F4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296B6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CB39D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34C4C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№ 7</w:t>
            </w:r>
          </w:p>
        </w:tc>
        <w:tc>
          <w:tcPr>
            <w:tcW w:w="2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2FDA5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94F87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127,88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CA471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2EB63108" w14:textId="77777777" w:rsidTr="00E45F47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3B109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B831C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17EAD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55A7D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10</w:t>
            </w:r>
          </w:p>
        </w:tc>
        <w:tc>
          <w:tcPr>
            <w:tcW w:w="2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D2441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4D052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121,58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89342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1C7794EA" w14:textId="77777777" w:rsidTr="00E45F47">
        <w:trPr>
          <w:trHeight w:val="274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3C285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A2E26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встановлення системи пожежної сигналізації, системи оповіщення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94CBC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1676,2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19579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1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0203F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встановлення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1C9D5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464,738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8CC05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1562,906</w:t>
            </w:r>
          </w:p>
        </w:tc>
      </w:tr>
      <w:tr w:rsidR="00E45F47" w14:paraId="4126B99E" w14:textId="77777777" w:rsidTr="00E45F47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89838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47390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21F45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6909B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2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64B6C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84227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47,88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EC84B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48D9F297" w14:textId="77777777" w:rsidTr="00E45F47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BAA1C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9A121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7483A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ABFBA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9F059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встановлення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685DD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912,834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A3FAF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530BF582" w14:textId="77777777" w:rsidTr="00E45F47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C78C6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22FAD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BE17A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5F928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№ 5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46CD7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050F1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38,88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E096A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7F55E156" w14:textId="77777777" w:rsidTr="00E45F47">
        <w:trPr>
          <w:trHeight w:val="268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65971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1F608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84A4E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74B0E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№ 7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7452E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5E189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47,88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A06DA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3D8B0117" w14:textId="77777777" w:rsidTr="00E45F47">
        <w:trPr>
          <w:trHeight w:val="276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2A218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14452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6A9D9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EBC2E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9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5FC16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4CDDA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47,88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A19C2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66A53EF8" w14:textId="77777777" w:rsidTr="00E45F47">
        <w:trPr>
          <w:trHeight w:val="267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5B27D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D24CE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99992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572B9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10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EE047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поточний ремонт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EB8B1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2,814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04149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63771624" w14:textId="77777777" w:rsidTr="00E45F47">
        <w:trPr>
          <w:trHeight w:val="56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DABCC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4AD0A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встановлення системи блискавко-захисту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F4342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400A9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9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A2A62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8ED61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7A523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29,16</w:t>
            </w:r>
          </w:p>
        </w:tc>
      </w:tr>
      <w:tr w:rsidR="00E45F47" w14:paraId="709E74C8" w14:textId="77777777" w:rsidTr="00E45F47">
        <w:trPr>
          <w:trHeight w:val="56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4887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06100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встановлення системи охоронної сигналізації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5FD6F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8939E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НВК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3FDD2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обладнання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D50EE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6AD2C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21,005</w:t>
            </w:r>
          </w:p>
        </w:tc>
      </w:tr>
      <w:tr w:rsidR="00E45F47" w14:paraId="1A48B5B7" w14:textId="77777777" w:rsidTr="00E45F47">
        <w:trPr>
          <w:trHeight w:val="562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09FB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29642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перезарядка вогнегасників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B4508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  <w:tc>
          <w:tcPr>
            <w:tcW w:w="3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22B1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3B186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25,183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E379F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25,183</w:t>
            </w:r>
          </w:p>
        </w:tc>
      </w:tr>
      <w:tr w:rsidR="00E45F47" w14:paraId="3F04E034" w14:textId="77777777" w:rsidTr="00E45F47">
        <w:trPr>
          <w:trHeight w:val="33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F6FB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302A7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8528,5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9AA18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F2400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7902,16</w:t>
            </w:r>
          </w:p>
        </w:tc>
      </w:tr>
      <w:tr w:rsidR="00E45F47" w14:paraId="1F856170" w14:textId="77777777" w:rsidTr="00E45F47"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9FA51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9.13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4BD95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капітальний ремонт приміщень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9D3E6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368,35857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2DF12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3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47814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інклюзивний простір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F5622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368,359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8190B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1853,047</w:t>
            </w:r>
          </w:p>
        </w:tc>
      </w:tr>
      <w:tr w:rsidR="00E45F47" w14:paraId="3FE6A838" w14:textId="77777777" w:rsidTr="00E45F47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7C021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2A5E6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368AF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950,93612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3CC6D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№ 5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65D0C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витяжка спортивного залу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C5B1E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948,283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06BDC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7AB1221B" w14:textId="77777777" w:rsidTr="00E45F47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04942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72571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4504B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468,71903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92AD4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НВК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D0232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актовий зал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A29AE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468,719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DD92A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4B01058A" w14:textId="77777777" w:rsidTr="00E45F47">
        <w:trPr>
          <w:trHeight w:val="246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65DC4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8210F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93C34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67,68621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76530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10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1DB86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спортивний зал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F6B89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67,686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D4806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65B80A6D" w14:textId="77777777" w:rsidTr="00E45F47">
        <w:trPr>
          <w:trHeight w:val="23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669D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34297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1855,69993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857A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390D4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1853,047</w:t>
            </w:r>
          </w:p>
        </w:tc>
      </w:tr>
    </w:tbl>
    <w:p w14:paraId="6074E9B6" w14:textId="77777777" w:rsidR="00E45F47" w:rsidRDefault="00E45F47" w:rsidP="00E45F4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навчально-виховному об</w:t>
      </w:r>
      <w:r>
        <w:rPr>
          <w:rFonts w:ascii="Times New Roman" w:hAnsi="Times New Roman" w:cs="Times New Roman"/>
          <w:sz w:val="28"/>
          <w:szCs w:val="28"/>
          <w:lang w:val="en-US"/>
        </w:rPr>
        <w:t>’</w:t>
      </w:r>
      <w:r>
        <w:rPr>
          <w:rFonts w:ascii="Times New Roman" w:hAnsi="Times New Roman" w:cs="Times New Roman"/>
          <w:sz w:val="28"/>
          <w:szCs w:val="28"/>
        </w:rPr>
        <w:t>єднанні</w:t>
      </w:r>
    </w:p>
    <w:tbl>
      <w:tblPr>
        <w:tblW w:w="95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"/>
        <w:gridCol w:w="2121"/>
        <w:gridCol w:w="1654"/>
        <w:gridCol w:w="2599"/>
        <w:gridCol w:w="1298"/>
        <w:gridCol w:w="1184"/>
      </w:tblGrid>
      <w:tr w:rsidR="00E45F47" w14:paraId="7139ED9B" w14:textId="77777777" w:rsidTr="00E45F47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6DD76" w14:textId="77777777" w:rsidR="00E45F47" w:rsidRDefault="00E45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AB263" w14:textId="77777777" w:rsidR="00E45F47" w:rsidRDefault="00E45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назва заходу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A547D" w14:textId="77777777" w:rsidR="00E45F47" w:rsidRDefault="00E45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фінансування заходу,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7FD14" w14:textId="77777777" w:rsidR="00E45F47" w:rsidRDefault="00E45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примітка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4AE8C" w14:textId="77777777" w:rsidR="00E45F47" w:rsidRDefault="00E45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вартість,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193D" w14:textId="77777777" w:rsidR="00E45F47" w:rsidRDefault="00E45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5F47" w14:paraId="0868EEB0" w14:textId="77777777" w:rsidTr="00E45F47"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D5934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41082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поточний ремонт приміщень</w:t>
            </w:r>
          </w:p>
        </w:tc>
        <w:tc>
          <w:tcPr>
            <w:tcW w:w="1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A254B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391,0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56E75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кабінети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B71E5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364,864</w:t>
            </w:r>
          </w:p>
        </w:tc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D2D8A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390,07</w:t>
            </w:r>
          </w:p>
        </w:tc>
      </w:tr>
      <w:tr w:rsidR="00E45F47" w14:paraId="6DAC15C2" w14:textId="77777777" w:rsidTr="00E45F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98A76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1B75E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47D91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21D82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підлога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2EB68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25,206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DACD3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4FC9E207" w14:textId="77777777" w:rsidTr="00E45F47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B9E19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D1135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мережі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9D5EC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124,7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0BD5C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електропостачання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D7193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103,16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AF79B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103,16</w:t>
            </w:r>
          </w:p>
        </w:tc>
      </w:tr>
      <w:tr w:rsidR="00E45F47" w14:paraId="38D91E25" w14:textId="77777777" w:rsidTr="00E45F47">
        <w:trPr>
          <w:trHeight w:val="249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115E4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17C28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територія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4EA70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298,2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2B7B6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асфальтове покриття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E7F9C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298,117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249E0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298,117</w:t>
            </w:r>
          </w:p>
        </w:tc>
      </w:tr>
      <w:tr w:rsidR="00E45F47" w14:paraId="2D79AB77" w14:textId="77777777" w:rsidTr="00E45F47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6505F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9.8.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65208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безпека закладів: встановлення системи охоронної сигналізації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5F11E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36,2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0019C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охоронна система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AA539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36,115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156BF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36,115</w:t>
            </w:r>
          </w:p>
        </w:tc>
      </w:tr>
      <w:tr w:rsidR="00E45F47" w14:paraId="1D07261F" w14:textId="77777777" w:rsidTr="00E45F47"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3B20C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850,1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24A95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3EFE7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827,462</w:t>
            </w:r>
          </w:p>
        </w:tc>
      </w:tr>
      <w:tr w:rsidR="00E45F47" w14:paraId="1468786B" w14:textId="77777777" w:rsidTr="00E45F47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E2564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9.13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D34A8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капітальний ремонт приміщень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A0E3E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101B9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кабінети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BB53A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349,069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46A8D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62FFAFE1" w14:textId="77777777" w:rsidTr="00E45F47"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6882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5E937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349,069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C057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60B489F" w14:textId="77777777" w:rsidR="00E45F47" w:rsidRDefault="00E45F47" w:rsidP="00E45F4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закладах позашкільної освіти</w:t>
      </w:r>
    </w:p>
    <w:tbl>
      <w:tblPr>
        <w:tblW w:w="95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6"/>
        <w:gridCol w:w="1835"/>
        <w:gridCol w:w="1400"/>
        <w:gridCol w:w="1365"/>
        <w:gridCol w:w="1941"/>
        <w:gridCol w:w="1134"/>
        <w:gridCol w:w="1134"/>
      </w:tblGrid>
      <w:tr w:rsidR="00E45F47" w14:paraId="23545038" w14:textId="77777777" w:rsidTr="00E45F47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DB53A" w14:textId="77777777" w:rsidR="00E45F47" w:rsidRDefault="00E45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E7E7D" w14:textId="77777777" w:rsidR="00E45F47" w:rsidRDefault="00E45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назва заходу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7442B" w14:textId="77777777" w:rsidR="00E45F47" w:rsidRDefault="00E45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фінансування заходу,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F1FC1" w14:textId="77777777" w:rsidR="00E45F47" w:rsidRDefault="00E45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заклад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20BF2" w14:textId="77777777" w:rsidR="00E45F47" w:rsidRDefault="00E45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примітка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14525" w14:textId="77777777" w:rsidR="00E45F47" w:rsidRDefault="00E45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вартість,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6443B" w14:textId="77777777" w:rsidR="00E45F47" w:rsidRDefault="00E45F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вартість заходу,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45F47" w14:paraId="5061C0B4" w14:textId="77777777" w:rsidTr="00E45F47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64470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C838F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мережі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FDCFE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DC02A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ПТДЮ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1AE1A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насосів опалення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0E0AE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85DC2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6,158</w:t>
            </w:r>
          </w:p>
        </w:tc>
      </w:tr>
      <w:tr w:rsidR="00E45F47" w14:paraId="3F17E5D7" w14:textId="77777777" w:rsidTr="00E45F47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AA270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695DA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будівля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FAD00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CCCE9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ЦНПВ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E06D9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обстеження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98481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D2241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E45F47" w14:paraId="0CE85BB8" w14:textId="77777777" w:rsidTr="00E45F47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934DC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DA7E6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територія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F0370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180,0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3B436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ЦНПВ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52AE6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встановлення смуги перешкод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B84A3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178,565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C14D7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178,565</w:t>
            </w:r>
          </w:p>
        </w:tc>
      </w:tr>
      <w:tr w:rsidR="00E45F47" w14:paraId="0A379EAF" w14:textId="77777777" w:rsidTr="00E45F47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34CA1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  <w:tc>
          <w:tcPr>
            <w:tcW w:w="76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F8B77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безпека закладів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18F1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33E44567" w14:textId="77777777" w:rsidTr="00E45F47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F5DD8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FD8C6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обробка дерев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консрукцій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вогнезахисним розчином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BEB56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0200E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ПТДЮ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A7C72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50692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9CAC2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</w:tr>
      <w:tr w:rsidR="00E45F47" w14:paraId="16AD034E" w14:textId="77777777" w:rsidTr="00E45F47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745FD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4DAA1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перезарядка вогнегасників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4413C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3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601C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EC652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B21CF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4,231</w:t>
            </w:r>
          </w:p>
        </w:tc>
      </w:tr>
      <w:tr w:rsidR="00E45F47" w14:paraId="511B43EE" w14:textId="77777777" w:rsidTr="00E45F47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798B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716F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7820B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200,1</w:t>
            </w:r>
          </w:p>
        </w:tc>
        <w:tc>
          <w:tcPr>
            <w:tcW w:w="3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CE37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F53D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7F629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197,054</w:t>
            </w:r>
          </w:p>
        </w:tc>
      </w:tr>
    </w:tbl>
    <w:p w14:paraId="1E09F4C7" w14:textId="77777777" w:rsidR="00E45F47" w:rsidRDefault="00E45F47" w:rsidP="00E45F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Придбано матеріальні цінності у заклади освіти на суму 20197,582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у тому числі 14561,431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рахунок коштів бюджету розвитку, а саме:</w:t>
      </w:r>
    </w:p>
    <w:p w14:paraId="7F003EAC" w14:textId="77777777" w:rsidR="00E45F47" w:rsidRDefault="00E45F47" w:rsidP="00E45F4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 заклади дошкільної освіти: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"/>
        <w:gridCol w:w="1763"/>
        <w:gridCol w:w="2181"/>
        <w:gridCol w:w="2812"/>
        <w:gridCol w:w="1134"/>
        <w:gridCol w:w="1134"/>
      </w:tblGrid>
      <w:tr w:rsidR="00E45F47" w14:paraId="57D31E04" w14:textId="77777777" w:rsidTr="00E45F47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13828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4311E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 закупівлі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D3CE4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назва закупівлі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5CD5F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заклад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4877B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E6EF3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вартість,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45F47" w14:paraId="263CE5B4" w14:textId="77777777" w:rsidTr="00E45F47"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37311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2376F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обладнання для харчоблоку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55227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плита електрична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D57D1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Оленка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EC8DD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C9B41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65,7</w:t>
            </w:r>
          </w:p>
        </w:tc>
      </w:tr>
      <w:tr w:rsidR="00E45F47" w14:paraId="27701FB1" w14:textId="77777777" w:rsidTr="00E45F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5031C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4FF0C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939D6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електропательня</w:t>
            </w:r>
            <w:proofErr w:type="spellEnd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CB5B5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Оленка (2), Барвінок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3E155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84808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58,8</w:t>
            </w:r>
          </w:p>
        </w:tc>
      </w:tr>
      <w:tr w:rsidR="00E45F47" w14:paraId="0D6B0C5A" w14:textId="77777777" w:rsidTr="00E45F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C9967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5BE90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C725B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холодильник, </w:t>
            </w:r>
          </w:p>
          <w:p w14:paraId="10FBD0F2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холодильна шафа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B9D1F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Ромашка, Віночок, Перлинка, Казка (2)</w:t>
            </w:r>
          </w:p>
          <w:p w14:paraId="3217737F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Капітошка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Сонечко, Червоні вітрила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6A2AE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BDB5C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178,592</w:t>
            </w:r>
          </w:p>
        </w:tc>
      </w:tr>
      <w:tr w:rsidR="00E45F47" w14:paraId="07C22ED1" w14:textId="77777777" w:rsidTr="00E45F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58773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A2DCD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C084F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79BAF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7260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92A2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39E873B2" w14:textId="77777777" w:rsidTr="00E45F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AB2DC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C7ED5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A9435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зонт витяжний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4A57F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Сонечко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DD6B9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34C06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23,881</w:t>
            </w:r>
          </w:p>
        </w:tc>
      </w:tr>
      <w:tr w:rsidR="00E45F47" w14:paraId="453EB884" w14:textId="77777777" w:rsidTr="00E45F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B54A0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A3340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CEFC6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пароконвектомат</w:t>
            </w:r>
            <w:proofErr w:type="spellEnd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74A63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Барвінок, Малятко, Золотий ключик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D6812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E458B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627,12</w:t>
            </w:r>
          </w:p>
        </w:tc>
      </w:tr>
      <w:tr w:rsidR="00E45F47" w14:paraId="278EF176" w14:textId="77777777" w:rsidTr="00E45F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983B0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DA159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3A5D4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плита електрична з духовою шафою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D8F55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Віночок (3), Барвінок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07723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74997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204,0</w:t>
            </w:r>
          </w:p>
        </w:tc>
      </w:tr>
      <w:tr w:rsidR="00E45F47" w14:paraId="4D372782" w14:textId="77777777" w:rsidTr="00E45F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1F9E9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D2267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DC38C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овочечистка</w:t>
            </w:r>
            <w:proofErr w:type="spellEnd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3D4EA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Червоні вітрила, Теремки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BBCA5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0E328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48,0</w:t>
            </w:r>
          </w:p>
        </w:tc>
      </w:tr>
      <w:tr w:rsidR="00E45F47" w14:paraId="2AE4A61C" w14:textId="77777777" w:rsidTr="00E45F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385FC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7F3A2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A5496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ясорубка</w:t>
            </w:r>
            <w:proofErr w:type="spellEnd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BC3F4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Перлинка, Червоні вітрила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929BB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2A65A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</w:tc>
      </w:tr>
      <w:tr w:rsidR="00E45F47" w14:paraId="4B412307" w14:textId="77777777" w:rsidTr="00E45F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54ABA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09125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D0E89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овочерізка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36C4B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Ромашка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E60E0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72CDE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22,0</w:t>
            </w:r>
          </w:p>
        </w:tc>
      </w:tr>
      <w:tr w:rsidR="00E45F47" w14:paraId="4DEEEDE5" w14:textId="77777777" w:rsidTr="00E45F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9B057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EC98E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71F28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тістомісильна машина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321D0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Джерельце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51210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2C010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67,77</w:t>
            </w:r>
          </w:p>
        </w:tc>
      </w:tr>
      <w:tr w:rsidR="00E45F47" w14:paraId="146C9855" w14:textId="77777777" w:rsidTr="00E45F47"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939FD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289E8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ютерна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оргтехніка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71CF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7D496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Оленка,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Капітошка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(2), Ялинка (2), Віночок (3), Ромашка, Зірочка (2), Червоні вітрила (4), Малятко (2), Теремки, Сонечко (2), Барвінок (2), Золотий ключик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355C9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ECAF2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407,66</w:t>
            </w:r>
          </w:p>
        </w:tc>
      </w:tr>
      <w:tr w:rsidR="00E45F47" w14:paraId="75156D56" w14:textId="77777777" w:rsidTr="00E45F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CB671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FE46A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AAEC6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ПК-моноблок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F837F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Капітошка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(2), Ластівка (2), Ялинка, Віночок, Ромашка, Зірочка, Червоні вітрила, Теремки, Малятко, Сонечко, Барвінок (2), Теремок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4875E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9D60B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297,0</w:t>
            </w:r>
          </w:p>
        </w:tc>
      </w:tr>
      <w:tr w:rsidR="00E45F47" w14:paraId="5C108E44" w14:textId="77777777" w:rsidTr="00E45F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07A7F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83686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08B18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4FE72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Оленка, Ялинка, Ластівка (2), Теремки, Барвінок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23661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CEE59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125,25</w:t>
            </w:r>
          </w:p>
        </w:tc>
      </w:tr>
      <w:tr w:rsidR="00E45F47" w14:paraId="189116CC" w14:textId="77777777" w:rsidTr="00E45F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EC0EA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B8E4C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EE9C8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інтерактивна дошка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B64EA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Оленка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B34E2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88DB4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31,92</w:t>
            </w:r>
          </w:p>
        </w:tc>
      </w:tr>
      <w:tr w:rsidR="00E45F47" w14:paraId="08BEA168" w14:textId="77777777" w:rsidTr="00E45F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452E0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C08C8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9BD58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БФП, принтер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1A6E5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Теремки, Калинка (3),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Капітошка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Лісова казка (2), Червоні вітрила, Сонечко, Ластівка, Ромашка, Казка, Золота рибка, Перлинка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C756F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1FFCA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198,027</w:t>
            </w:r>
          </w:p>
        </w:tc>
      </w:tr>
      <w:tr w:rsidR="00E45F47" w14:paraId="4033D6C3" w14:textId="77777777" w:rsidTr="00E45F47">
        <w:trPr>
          <w:trHeight w:val="110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2CF07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CF484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D55E7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ютер</w:t>
            </w:r>
            <w:proofErr w:type="spellEnd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5529C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Калинка (2), Золота рибка (2), Казка (2), Лісова казка (2), Перлинка, Джерельце (2), Золотий ключик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F26C1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E8C29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328,292</w:t>
            </w:r>
          </w:p>
        </w:tc>
      </w:tr>
      <w:tr w:rsidR="00E45F47" w14:paraId="33E26D47" w14:textId="77777777" w:rsidTr="00E45F47">
        <w:trPr>
          <w:trHeight w:val="562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2D6D3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82A48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музичні інструменти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AC688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синтезатор</w:t>
            </w:r>
          </w:p>
          <w:p w14:paraId="5DDEEFA0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піаніно цифрове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BAB02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Перлинка</w:t>
            </w:r>
          </w:p>
          <w:p w14:paraId="0AFC5C6C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Віночок, Золота рибка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255E8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6615F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106,556</w:t>
            </w:r>
          </w:p>
        </w:tc>
      </w:tr>
      <w:tr w:rsidR="00E45F47" w14:paraId="7D698141" w14:textId="77777777" w:rsidTr="00E45F47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708A0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28EB6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обладнання у пральню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99285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пральна машина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6A6DA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Оленка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BA4F3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4017B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14,9</w:t>
            </w:r>
          </w:p>
        </w:tc>
      </w:tr>
      <w:tr w:rsidR="00E45F47" w14:paraId="21290C9E" w14:textId="77777777" w:rsidTr="00E45F47"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095F2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5498A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обладнання у групові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33129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килими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1DFD0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Капітошка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Золотий ключик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41A50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22A2F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57,4</w:t>
            </w:r>
          </w:p>
        </w:tc>
      </w:tr>
      <w:tr w:rsidR="00E45F47" w14:paraId="49D75C76" w14:textId="77777777" w:rsidTr="00E45F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5BE13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9ACFB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DD700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стінка для іграшок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DEF38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Теремки (4 шт.), Джерельце (3 шт.), Зірочка, Золота рибка (3 шт.), Ластівка (2 шт.), Сонечко,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Капітошка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Лісова казка, Золотий ключик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F177A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47EF5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258,568</w:t>
            </w:r>
          </w:p>
        </w:tc>
      </w:tr>
      <w:tr w:rsidR="00E45F47" w14:paraId="5DFE9E5B" w14:textId="77777777" w:rsidTr="00E45F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30470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E3A45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E2D07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меблі (стільці, столи, ліжка, шафи)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235B8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Оленка, Лісова казка, Калинка, Золота рибка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394F4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64EED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156,312</w:t>
            </w:r>
          </w:p>
        </w:tc>
      </w:tr>
      <w:tr w:rsidR="00E45F47" w14:paraId="232BEE8A" w14:textId="77777777" w:rsidTr="00E45F47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DF51C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E3CE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004E5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спортивне обладнання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87B5D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Казка, Перлинка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18524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D8535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55,153</w:t>
            </w:r>
          </w:p>
        </w:tc>
      </w:tr>
      <w:tr w:rsidR="00E45F47" w14:paraId="66459C04" w14:textId="77777777" w:rsidTr="00E45F47"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AE505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0D633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побутова техніка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60CC9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мотокоса</w:t>
            </w:r>
            <w:proofErr w:type="spellEnd"/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565F2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Казка, Віночок, Зірочка, Джерельце, Золотий ключик, Катюша, Теремок, Сонечко, Ластівка, Теремки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4B030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7C88D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71,5</w:t>
            </w:r>
          </w:p>
        </w:tc>
      </w:tr>
      <w:tr w:rsidR="00E45F47" w14:paraId="4336FF06" w14:textId="77777777" w:rsidTr="00E45F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F3AA5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982B8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877DB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пилосос миючий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ACA14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Теремок,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Ялинка,Теремки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Барвінок, Ромашка, Віночок, Сонечко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7199C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E664B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109,655</w:t>
            </w:r>
          </w:p>
        </w:tc>
      </w:tr>
      <w:tr w:rsidR="00E45F47" w14:paraId="526F198D" w14:textId="77777777" w:rsidTr="00E45F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2505D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1DFB2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F7652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котел електричний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B0CA5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Малятко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0DC27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A7F37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43,802</w:t>
            </w:r>
          </w:p>
        </w:tc>
      </w:tr>
      <w:tr w:rsidR="00E45F47" w14:paraId="3A4D4EAA" w14:textId="77777777" w:rsidTr="00E45F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41563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51E4D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857AC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стерилізатор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84A50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Лісова казка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79709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A020D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</w:t>
            </w:r>
          </w:p>
        </w:tc>
      </w:tr>
      <w:tr w:rsidR="00E45F47" w14:paraId="2B24BE96" w14:textId="77777777" w:rsidTr="00E45F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FB476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AF181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FA527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кондиціонер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F80FE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4501D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23915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13,36</w:t>
            </w:r>
          </w:p>
        </w:tc>
      </w:tr>
      <w:tr w:rsidR="00E45F47" w14:paraId="327AEDF7" w14:textId="77777777" w:rsidTr="00E45F47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03FCF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CAE54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ігрові майданчики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8CD50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97F8F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Ялинка, Ластівка, Віночок, Ромашка, Теремки, Малятко, Теремок, Барвінок, Червоні вітрила,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Капітошка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Сонечко, Оленка, Калинка, Золота рибка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F506B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CC693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605,682</w:t>
            </w:r>
          </w:p>
        </w:tc>
      </w:tr>
      <w:tr w:rsidR="00E45F47" w14:paraId="331494D6" w14:textId="77777777" w:rsidTr="00E45F47">
        <w:tc>
          <w:tcPr>
            <w:tcW w:w="83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DA3F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C8199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4217,0</w:t>
            </w:r>
          </w:p>
        </w:tc>
      </w:tr>
    </w:tbl>
    <w:p w14:paraId="379EAFCF" w14:textId="77777777" w:rsidR="00E45F47" w:rsidRDefault="00E45F47" w:rsidP="00E45F4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заклади загальної середньої освіти: 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1756"/>
        <w:gridCol w:w="2317"/>
        <w:gridCol w:w="2619"/>
        <w:gridCol w:w="1134"/>
        <w:gridCol w:w="1134"/>
      </w:tblGrid>
      <w:tr w:rsidR="00E45F47" w14:paraId="6AD29665" w14:textId="77777777" w:rsidTr="00E45F4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B5869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BA788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 закупівлі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7021F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назва закупівлі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92073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заклад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EB6AA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27E42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вартість,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45F47" w14:paraId="5E536E6E" w14:textId="77777777" w:rsidTr="00E45F47">
        <w:trPr>
          <w:trHeight w:val="47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09A9A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7CDCD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обладнання для харчоблоку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F12BA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шафа холодильна, холодильник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E60EE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1, ЗОШ № 2, ЗОШ № 3, СШ № 7, ЗОШ №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971F0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4D81C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153,444</w:t>
            </w:r>
          </w:p>
        </w:tc>
      </w:tr>
      <w:tr w:rsidR="00E45F47" w14:paraId="676464CC" w14:textId="77777777" w:rsidTr="00E45F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05E02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349B9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FED44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міксер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DFFE1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1ABB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4300E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</w:t>
            </w:r>
          </w:p>
        </w:tc>
      </w:tr>
      <w:tr w:rsidR="00E45F47" w14:paraId="0FBB50EE" w14:textId="77777777" w:rsidTr="00E45F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BCC8A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28939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7274C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шафа для хліба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B756A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№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1F13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90541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12,97</w:t>
            </w:r>
          </w:p>
        </w:tc>
      </w:tr>
      <w:tr w:rsidR="00E45F47" w14:paraId="3CEA1179" w14:textId="77777777" w:rsidTr="00E45F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C646C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55248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28633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очистки води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317AF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№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8784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B9EDC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</w:t>
            </w:r>
          </w:p>
        </w:tc>
      </w:tr>
      <w:tr w:rsidR="00E45F47" w14:paraId="75D6504D" w14:textId="77777777" w:rsidTr="00E45F47">
        <w:trPr>
          <w:trHeight w:val="1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D2798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4EDD9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592F3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водонагрівачі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32414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№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0F20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CFBD8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15,158</w:t>
            </w:r>
          </w:p>
        </w:tc>
      </w:tr>
      <w:tr w:rsidR="00E45F47" w14:paraId="4181EB66" w14:textId="77777777" w:rsidTr="00E45F47">
        <w:trPr>
          <w:trHeight w:val="823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39B13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1008C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ютерна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оргтехніка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EA9C5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ютери</w:t>
            </w:r>
            <w:proofErr w:type="spellEnd"/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392CE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1, ЗОШ № 2, гімназія, СШ № 5, СШ № 7, НВК, ЗОШ №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3B111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CB6E9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341,151</w:t>
            </w:r>
          </w:p>
        </w:tc>
      </w:tr>
      <w:tr w:rsidR="00E45F47" w14:paraId="42EEE7BC" w14:textId="77777777" w:rsidTr="00E45F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0917B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9E4F6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1A3EE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лінгафонний кабінет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AD740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№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07A69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4BE8C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349,96</w:t>
            </w:r>
          </w:p>
        </w:tc>
      </w:tr>
      <w:tr w:rsidR="00E45F47" w14:paraId="162CE3B6" w14:textId="77777777" w:rsidTr="00E45F47">
        <w:trPr>
          <w:trHeight w:val="2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D0032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D6364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ADC61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5420A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2, НВК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35A72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16E9A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29,19</w:t>
            </w:r>
          </w:p>
        </w:tc>
      </w:tr>
      <w:tr w:rsidR="00E45F47" w14:paraId="24DDA235" w14:textId="77777777" w:rsidTr="00E45F47">
        <w:trPr>
          <w:trHeight w:val="5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887D2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F60CC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16652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F4D6C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1, ЗОШ № 3, гімназія, НВК, ЗОШ № 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2F54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  <w:p w14:paraId="57A69689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9EAB3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664,66</w:t>
            </w:r>
          </w:p>
        </w:tc>
      </w:tr>
      <w:tr w:rsidR="00E45F47" w14:paraId="3C092FD1" w14:textId="77777777" w:rsidTr="00E45F47">
        <w:trPr>
          <w:trHeight w:val="5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4822D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2D7A7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823AC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інтерактивний комплекс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D36A8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1, ЗОШ № 3, гімназія, ЗОШ № 6, НВК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69536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70BB6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571,307</w:t>
            </w:r>
          </w:p>
        </w:tc>
      </w:tr>
      <w:tr w:rsidR="00E45F47" w14:paraId="78312930" w14:textId="77777777" w:rsidTr="00E45F47">
        <w:trPr>
          <w:trHeight w:val="5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C3194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6CDA4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BBC03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БФП, принтер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871BE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3, гімназія, СШ № 5, СШ № 7, НВК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06EC5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61D5B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136,195</w:t>
            </w:r>
          </w:p>
        </w:tc>
      </w:tr>
      <w:tr w:rsidR="00E45F47" w14:paraId="782E8D44" w14:textId="77777777" w:rsidTr="00E45F47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5FD78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98EC8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74C40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документ-камери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4F290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1, ЗОШ №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A6ACF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061A4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37,045</w:t>
            </w:r>
          </w:p>
        </w:tc>
      </w:tr>
      <w:tr w:rsidR="00E45F47" w14:paraId="2E756CBF" w14:textId="77777777" w:rsidTr="00E45F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E6EDA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F727E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828B0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ламінатори</w:t>
            </w:r>
            <w:proofErr w:type="spellEnd"/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DA467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8F3A9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87822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20,285</w:t>
            </w:r>
          </w:p>
        </w:tc>
      </w:tr>
      <w:tr w:rsidR="00E45F47" w14:paraId="25A92BA6" w14:textId="77777777" w:rsidTr="00E45F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99E4C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AAB50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B16DF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телевізори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937B0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НВК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A2A22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F5A55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21,2</w:t>
            </w:r>
          </w:p>
        </w:tc>
      </w:tr>
      <w:tr w:rsidR="00E45F47" w14:paraId="4DD23020" w14:textId="77777777" w:rsidTr="00E45F47">
        <w:trPr>
          <w:trHeight w:val="126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C3EB1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DFFC5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навчальні матеріали, обладнання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9D885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спортивне,</w:t>
            </w:r>
          </w:p>
          <w:p w14:paraId="230449C0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майстерня,</w:t>
            </w:r>
          </w:p>
          <w:p w14:paraId="768DFFA5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кабінет географії</w:t>
            </w:r>
          </w:p>
          <w:p w14:paraId="40956649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фізики, хімії, біології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1D669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3, гімназія, НВО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B5676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097F3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189,329</w:t>
            </w:r>
          </w:p>
        </w:tc>
      </w:tr>
      <w:tr w:rsidR="00E45F47" w14:paraId="5C3A2631" w14:textId="77777777" w:rsidTr="00E45F47">
        <w:trPr>
          <w:trHeight w:val="571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D1637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A069C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меблі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C6536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бібліотеки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3C0F3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3, СШ № 5, СШ № 7, ЗОШ №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E1FB1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294FB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96,414</w:t>
            </w:r>
          </w:p>
        </w:tc>
      </w:tr>
      <w:tr w:rsidR="00E45F47" w14:paraId="472E802A" w14:textId="77777777" w:rsidTr="00E45F47">
        <w:trPr>
          <w:trHeight w:val="5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80ACE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354FC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FFA58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навчальних приміщень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40805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1, ЗОШ № 2, ЗОШ № 3, ЗОШ № 6, НВК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459A6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FE0C3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89,305</w:t>
            </w:r>
          </w:p>
        </w:tc>
      </w:tr>
      <w:tr w:rsidR="00E45F47" w14:paraId="39B5A1A1" w14:textId="77777777" w:rsidTr="00E45F47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7B79A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B81D0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FCD80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ігровий комплекс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B5F2D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2, НВК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F0A3F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9015A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39,048</w:t>
            </w:r>
          </w:p>
        </w:tc>
      </w:tr>
      <w:tr w:rsidR="00E45F47" w14:paraId="4D690E4D" w14:textId="77777777" w:rsidTr="00E45F47">
        <w:trPr>
          <w:trHeight w:val="84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65F5B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4CC92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матеріали відео-спостереження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8E4D1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відеокамери, комплектуючі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EEF6E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2, ЗОШ № 3, СШ № 5, ЗОШ № 6, СШ № 7, НВК, ЗОШ № 9, ЗОШ № 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43011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4E599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581,305</w:t>
            </w:r>
          </w:p>
        </w:tc>
      </w:tr>
      <w:tr w:rsidR="00E45F47" w14:paraId="265DA0C8" w14:textId="77777777" w:rsidTr="00E45F47">
        <w:trPr>
          <w:trHeight w:val="574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67324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C1DBE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побутова техніка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DF0EA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снігоприбиральна машина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03A9F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91BE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517C5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21,712</w:t>
            </w:r>
          </w:p>
        </w:tc>
      </w:tr>
      <w:tr w:rsidR="00E45F47" w14:paraId="79691DB2" w14:textId="77777777" w:rsidTr="00E45F47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DE5AE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139EC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7FA5C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кондиціонери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C7D5B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№ 7, НВК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1CF20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3A18B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218,42</w:t>
            </w:r>
          </w:p>
        </w:tc>
      </w:tr>
      <w:tr w:rsidR="00E45F47" w14:paraId="5E69B59A" w14:textId="77777777" w:rsidTr="00E45F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52B73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0C94B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73F60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пилесос</w:t>
            </w:r>
            <w:proofErr w:type="spellEnd"/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72CE6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№ 7, НВК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26A64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85B76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E45F47" w14:paraId="0358FE93" w14:textId="77777777" w:rsidTr="00E45F47">
        <w:trPr>
          <w:trHeight w:val="2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8B8D4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7555E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29B0A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пароочисник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2A8B2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НВК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9B3E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6668E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17,0</w:t>
            </w:r>
          </w:p>
        </w:tc>
      </w:tr>
      <w:tr w:rsidR="00E45F47" w14:paraId="25774A90" w14:textId="77777777" w:rsidTr="00E45F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B0E98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B91BE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30C86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насос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45D1A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НВК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81EA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8D52E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12,301</w:t>
            </w:r>
          </w:p>
        </w:tc>
      </w:tr>
      <w:tr w:rsidR="00E45F47" w14:paraId="532FA0DC" w14:textId="77777777" w:rsidTr="00E45F47">
        <w:trPr>
          <w:trHeight w:val="111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42BBC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EB8B1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література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03FA3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методична література, підручники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601D1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1, ЗОШ № 2, ЗОШ № 3, гімназія, СШ № 5, ЗОШ № 6, СШ № 7, НВК, ЗОШ № 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09235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5C8A8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37,629</w:t>
            </w:r>
          </w:p>
        </w:tc>
      </w:tr>
      <w:tr w:rsidR="00E45F47" w14:paraId="63C84809" w14:textId="77777777" w:rsidTr="00E45F47">
        <w:tc>
          <w:tcPr>
            <w:tcW w:w="83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EADE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12369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3704,828</w:t>
            </w:r>
          </w:p>
        </w:tc>
      </w:tr>
    </w:tbl>
    <w:p w14:paraId="158079C2" w14:textId="77777777" w:rsidR="00E45F47" w:rsidRDefault="00E45F47" w:rsidP="00E45F4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 заклади позашкільної освіти: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"/>
        <w:gridCol w:w="2086"/>
        <w:gridCol w:w="2693"/>
        <w:gridCol w:w="1871"/>
        <w:gridCol w:w="1134"/>
        <w:gridCol w:w="1134"/>
      </w:tblGrid>
      <w:tr w:rsidR="00E45F47" w14:paraId="3CE51EDC" w14:textId="77777777" w:rsidTr="00E45F47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BBDF2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2EF24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 закупівлі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D063B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назва закупівлі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4CA37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заклад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E9672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E4DA2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вартість,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45F47" w14:paraId="7865637D" w14:textId="77777777" w:rsidTr="00E45F47">
        <w:tc>
          <w:tcPr>
            <w:tcW w:w="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DC40D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6F04E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ютерна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оргтехніка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DA20C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інтерактивний комплекс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E8BA9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ЦНПВ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0C269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F2543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117,9</w:t>
            </w:r>
          </w:p>
        </w:tc>
      </w:tr>
      <w:tr w:rsidR="00E45F47" w14:paraId="3DA1A366" w14:textId="77777777" w:rsidTr="00E45F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69EAE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2652E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08C19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B74A0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ПТДЮ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5D3EC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FEE9D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162,0</w:t>
            </w:r>
          </w:p>
        </w:tc>
      </w:tr>
      <w:tr w:rsidR="00E45F47" w14:paraId="4B02DE8D" w14:textId="77777777" w:rsidTr="00E45F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659E4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377DC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A32D3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телевізор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CA4E4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ДЕНЦ «Камелія»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E894F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6644D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19,727</w:t>
            </w:r>
          </w:p>
        </w:tc>
      </w:tr>
      <w:tr w:rsidR="00E45F47" w14:paraId="268AAAB7" w14:textId="77777777" w:rsidTr="00E45F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0955F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F48A9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34B7E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фотоапарат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40148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ДЕНЦ «Камелія»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1FF32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80B6B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116,111</w:t>
            </w:r>
          </w:p>
        </w:tc>
      </w:tr>
      <w:tr w:rsidR="00E45F47" w14:paraId="290A0DC8" w14:textId="77777777" w:rsidTr="00E45F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3F3B7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98706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DDF53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ламінатор</w:t>
            </w:r>
            <w:proofErr w:type="spellEnd"/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D4D72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ДЕНЦ «Камелія»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BD2C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601A6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7,4</w:t>
            </w:r>
          </w:p>
        </w:tc>
      </w:tr>
      <w:tr w:rsidR="00E45F47" w14:paraId="22453D4E" w14:textId="77777777" w:rsidTr="00E45F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F6848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05598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06DFB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ютер</w:t>
            </w:r>
            <w:proofErr w:type="spellEnd"/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804C8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ПТДЮ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C5B41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583FD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31,0</w:t>
            </w:r>
          </w:p>
        </w:tc>
      </w:tr>
      <w:tr w:rsidR="00E45F47" w14:paraId="521E3C28" w14:textId="77777777" w:rsidTr="00E45F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D9C3F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FFE98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6E1A9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БФП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C0570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ПТДЮ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942AC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FA80A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24,6</w:t>
            </w:r>
          </w:p>
        </w:tc>
      </w:tr>
      <w:tr w:rsidR="00E45F47" w14:paraId="1624F6FF" w14:textId="77777777" w:rsidTr="00E45F47">
        <w:tc>
          <w:tcPr>
            <w:tcW w:w="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6B108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26C54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побутова техніка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2A610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сушарки для рук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97B98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ПТДЮ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75082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86059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113,7</w:t>
            </w:r>
          </w:p>
        </w:tc>
      </w:tr>
      <w:tr w:rsidR="00E45F47" w14:paraId="38651EDA" w14:textId="77777777" w:rsidTr="00E45F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4651D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7C028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3A854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акустична система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D8AA4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ЦНПВ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C6D2D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528A5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19,36</w:t>
            </w:r>
          </w:p>
        </w:tc>
      </w:tr>
      <w:tr w:rsidR="00E45F47" w14:paraId="1F50DEA9" w14:textId="77777777" w:rsidTr="00E45F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D7407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8FA6D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BDED2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бензопила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FF31D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ЦНПВ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E4454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0051C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10,619</w:t>
            </w:r>
          </w:p>
        </w:tc>
      </w:tr>
      <w:tr w:rsidR="00E45F47" w14:paraId="563FEF54" w14:textId="77777777" w:rsidTr="00E45F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ACAEA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764D4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3C932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мініелектростанція</w:t>
            </w:r>
            <w:proofErr w:type="spellEnd"/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A5523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ЦНПВ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0EE9D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EE124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16,999</w:t>
            </w:r>
          </w:p>
        </w:tc>
      </w:tr>
      <w:tr w:rsidR="00E45F47" w14:paraId="7A577310" w14:textId="77777777" w:rsidTr="00E45F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D4DC4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D59C0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91D32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портативна акустика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21081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ЦНПВ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0231F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01235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7,999</w:t>
            </w:r>
          </w:p>
        </w:tc>
      </w:tr>
      <w:tr w:rsidR="00E45F47" w14:paraId="13A7476F" w14:textId="77777777" w:rsidTr="00E45F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617AA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68923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7B5EA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фотоапарат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AC6AC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ЦНПВ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48734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3C41C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19,999</w:t>
            </w:r>
          </w:p>
        </w:tc>
      </w:tr>
      <w:tr w:rsidR="00E45F47" w14:paraId="16F93A0B" w14:textId="77777777" w:rsidTr="00E45F47">
        <w:tc>
          <w:tcPr>
            <w:tcW w:w="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C17F6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FF968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меблі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FD7BC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40FAD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ЦНПВ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A4B85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007D5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101,429</w:t>
            </w:r>
          </w:p>
        </w:tc>
      </w:tr>
      <w:tr w:rsidR="00E45F47" w14:paraId="7CA5F020" w14:textId="77777777" w:rsidTr="00E45F47">
        <w:trPr>
          <w:trHeight w:val="2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46C4B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B7134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2D0BF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F2F10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ДЕНЦ «Камелія»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D666F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F8032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52,762</w:t>
            </w:r>
          </w:p>
        </w:tc>
      </w:tr>
      <w:tr w:rsidR="00E45F47" w14:paraId="0CF5508B" w14:textId="77777777" w:rsidTr="00E45F47">
        <w:tc>
          <w:tcPr>
            <w:tcW w:w="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0679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06D6F367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4466AB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3AD6C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спортивне обладнання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0F974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лабіринт, зруйновані сходи та міст, конструктивні вироби для смуги перешкод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E9C4D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ЦНПВ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F028E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1A720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303,395</w:t>
            </w:r>
          </w:p>
        </w:tc>
      </w:tr>
      <w:tr w:rsidR="00E45F47" w14:paraId="33742D17" w14:textId="77777777" w:rsidTr="00E45F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F96C6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7FF32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61621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дитячий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скалодром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вуличний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BB838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ЦНПВ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71A15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05405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</w:tr>
      <w:tr w:rsidR="00E45F47" w14:paraId="0A3A9A5A" w14:textId="77777777" w:rsidTr="00E45F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2AD11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61342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D99A8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стрілецький комплекс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C6ADD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ЦНПВ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A043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D0D78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110,0</w:t>
            </w:r>
          </w:p>
        </w:tc>
      </w:tr>
      <w:tr w:rsidR="00E45F47" w14:paraId="3C7B5811" w14:textId="77777777" w:rsidTr="00E45F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01570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319A5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B8C01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катамаран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703FE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ЦНПВ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0E40A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93963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79,5</w:t>
            </w:r>
          </w:p>
        </w:tc>
      </w:tr>
      <w:tr w:rsidR="00E45F47" w14:paraId="65A139AC" w14:textId="77777777" w:rsidTr="00E45F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E5A7E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27733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3E126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байдарка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784D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ЦНПВ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0E170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559C1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</w:tr>
      <w:tr w:rsidR="00E45F47" w14:paraId="27A8620D" w14:textId="77777777" w:rsidTr="00E45F47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5F5C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517F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C3F65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макет автомата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8B964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ЦНПВ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D17E9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AEC4E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46,8</w:t>
            </w:r>
          </w:p>
        </w:tc>
      </w:tr>
      <w:tr w:rsidR="00E45F47" w14:paraId="51454DE9" w14:textId="77777777" w:rsidTr="00E45F47">
        <w:tc>
          <w:tcPr>
            <w:tcW w:w="83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4DEA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7BE89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1475,3</w:t>
            </w:r>
          </w:p>
        </w:tc>
      </w:tr>
    </w:tbl>
    <w:p w14:paraId="6ACAC0B4" w14:textId="77777777" w:rsidR="00E45F47" w:rsidRDefault="00E45F47" w:rsidP="00E45F4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навчально-виховному об’єднанні: </w:t>
      </w:r>
    </w:p>
    <w:tbl>
      <w:tblPr>
        <w:tblW w:w="95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5"/>
        <w:gridCol w:w="2646"/>
        <w:gridCol w:w="2976"/>
        <w:gridCol w:w="2126"/>
        <w:gridCol w:w="1218"/>
      </w:tblGrid>
      <w:tr w:rsidR="00E45F47" w14:paraId="4B69B7A5" w14:textId="77777777" w:rsidTr="00E45F47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FAA27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FA89C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 закупівлі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427AF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назва закупівлі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35B8F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C67DE" w14:textId="77777777" w:rsidR="00E45F47" w:rsidRDefault="00E45F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вартість,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45F47" w14:paraId="451CA781" w14:textId="77777777" w:rsidTr="00E45F47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7027E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77589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меблі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4F9D6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учнівських меблів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16441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двомісних парт, 20 стільців, 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FDF77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20,65</w:t>
            </w:r>
          </w:p>
        </w:tc>
      </w:tr>
      <w:tr w:rsidR="00E45F47" w14:paraId="4D3B364D" w14:textId="77777777" w:rsidTr="00E45F47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E071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546C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8995C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учнівських меблів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04E5D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одномісних парт, 20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стльців</w:t>
            </w:r>
            <w:proofErr w:type="spellEnd"/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B2DDD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26,0</w:t>
            </w:r>
          </w:p>
        </w:tc>
      </w:tr>
      <w:tr w:rsidR="00E45F47" w14:paraId="72754D17" w14:textId="77777777" w:rsidTr="00E45F47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EF898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3CA24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EA8B5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куточок вчителя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B1B97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E692A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33,935</w:t>
            </w:r>
          </w:p>
        </w:tc>
      </w:tr>
      <w:tr w:rsidR="00E45F47" w14:paraId="58FB2979" w14:textId="77777777" w:rsidTr="00E45F47"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B6D95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7BB47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ютерна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техніка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87DF0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системний блок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456A6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CFEE4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67,386</w:t>
            </w:r>
          </w:p>
        </w:tc>
      </w:tr>
      <w:tr w:rsidR="00E45F47" w14:paraId="0DD904CE" w14:textId="77777777" w:rsidTr="00E45F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2ED16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E4592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FF769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35D45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E1003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49,932</w:t>
            </w:r>
          </w:p>
        </w:tc>
      </w:tr>
      <w:tr w:rsidR="00E45F47" w14:paraId="4D1489C1" w14:textId="77777777" w:rsidTr="00E45F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A11C6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8C8F4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1DAF6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9CA2F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E5D78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15,999</w:t>
            </w:r>
          </w:p>
        </w:tc>
      </w:tr>
      <w:tr w:rsidR="00E45F47" w14:paraId="04DC8676" w14:textId="77777777" w:rsidTr="00E45F47">
        <w:trPr>
          <w:trHeight w:val="5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57DB1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3BB35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193CE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мультимедійний комплекс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01E7A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E0397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84,625</w:t>
            </w:r>
          </w:p>
        </w:tc>
      </w:tr>
      <w:tr w:rsidR="00E45F47" w14:paraId="470F4B76" w14:textId="77777777" w:rsidTr="00E45F47"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EFEBD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F5009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обладнання для харчоблоку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E25A9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плита електрична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7ADAB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E5AD4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16,45</w:t>
            </w:r>
          </w:p>
        </w:tc>
      </w:tr>
      <w:tr w:rsidR="00E45F47" w14:paraId="75F4D282" w14:textId="77777777" w:rsidTr="00E45F4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EBC8B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3EFB3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F5948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холодильник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0DBED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1D27D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9,999</w:t>
            </w:r>
          </w:p>
        </w:tc>
      </w:tr>
      <w:tr w:rsidR="00E45F47" w14:paraId="533AC50F" w14:textId="77777777" w:rsidTr="00E45F47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CCD69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100E5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підручники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4388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7994B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08068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25,022</w:t>
            </w:r>
          </w:p>
        </w:tc>
      </w:tr>
      <w:tr w:rsidR="00E45F47" w14:paraId="24432E89" w14:textId="77777777" w:rsidTr="00E45F47">
        <w:tc>
          <w:tcPr>
            <w:tcW w:w="8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C1E5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921D1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349,998</w:t>
            </w:r>
          </w:p>
        </w:tc>
      </w:tr>
    </w:tbl>
    <w:p w14:paraId="405D0EEB" w14:textId="77777777" w:rsidR="00E45F47" w:rsidRDefault="00E45F47" w:rsidP="00E45F4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Нової української школи: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1"/>
        <w:gridCol w:w="3025"/>
        <w:gridCol w:w="980"/>
        <w:gridCol w:w="1284"/>
        <w:gridCol w:w="1116"/>
      </w:tblGrid>
      <w:tr w:rsidR="00E45F47" w14:paraId="66BE0490" w14:textId="77777777" w:rsidTr="00E45F47"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21C58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назва закупівлі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6470A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заклад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03A21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кількість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2C242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бюджет розвитку,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тис.грн</w:t>
            </w:r>
            <w:proofErr w:type="spellEnd"/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30F48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загальний фонд,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тис.грн</w:t>
            </w:r>
            <w:proofErr w:type="spellEnd"/>
          </w:p>
        </w:tc>
      </w:tr>
      <w:tr w:rsidR="00E45F47" w14:paraId="6D9D839A" w14:textId="77777777" w:rsidTr="00E45F47">
        <w:trPr>
          <w:trHeight w:val="1060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1F1A0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БФП, принтер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F591A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1, ЗОШ № 2, ЗОШ № 3, гімназія, СШ № 5, ЗОШ № 6, СШ № 7, ЗОШ № 10, НВО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9E2FC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59B49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368,913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33323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9,666</w:t>
            </w:r>
          </w:p>
        </w:tc>
      </w:tr>
      <w:tr w:rsidR="00E45F47" w14:paraId="3008BABE" w14:textId="77777777" w:rsidTr="00E45F47">
        <w:trPr>
          <w:trHeight w:val="509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EAC7F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C6039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1, ЗОШ № 2, ЗОШ № 3, НВК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44D9C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250E2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184,681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5C7A5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6D9E4B18" w14:textId="77777777" w:rsidTr="00E45F47"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0CE88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02A80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гімназія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B23FB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FFF7D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33,12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95E2B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7DD7ACB3" w14:textId="77777777" w:rsidTr="00E45F47">
        <w:trPr>
          <w:trHeight w:val="804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3CFC0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інтерактивний комплекс 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5F8A7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1, ЗОШ № 3, СШ № 5, ЗОШ № 6, СШ № 7, НВК, ЗОШ № 9, ЗОШ № 10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0FAE8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660C2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2218,602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E171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2D2045F2" w14:textId="77777777" w:rsidTr="00E45F47">
        <w:trPr>
          <w:trHeight w:val="533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94A95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документ-камери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F2433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1, ЗОШ № 2, ЗОШ № 3, НВК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C8BD9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DDD11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218,332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6E232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46ECDE50" w14:textId="77777777" w:rsidTr="00E45F47"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82E14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ламінатори</w:t>
            </w:r>
            <w:proofErr w:type="spellEnd"/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C94F4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B0666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11B8D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12,026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A5F0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43ED6999" w14:textId="77777777" w:rsidTr="00E45F47"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97783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інтерактивні панелі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A84E6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9611E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F9583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190,92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A5B8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3BEDB6E5" w14:textId="77777777" w:rsidTr="00E45F47"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8DFB0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телевізори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A12E4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39843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4F73E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C224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072FC307" w14:textId="77777777" w:rsidTr="00E45F47">
        <w:trPr>
          <w:trHeight w:val="241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E4489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шафи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81156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3, ЗОШ № 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DFAB7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81C98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22,263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DAC17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20,846</w:t>
            </w:r>
          </w:p>
        </w:tc>
      </w:tr>
      <w:tr w:rsidR="00E45F47" w14:paraId="5F886A78" w14:textId="77777777" w:rsidTr="00E45F47">
        <w:trPr>
          <w:trHeight w:val="813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9A0C2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столи для творчості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91BAD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1, ЗОШ № 2, ЗОШ № 3, гімназія, ЗОШ № 9, ЗОШ № 10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79696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8D10F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53,884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8FABF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151,427</w:t>
            </w:r>
          </w:p>
        </w:tc>
      </w:tr>
      <w:tr w:rsidR="00E45F47" w14:paraId="07308152" w14:textId="77777777" w:rsidTr="00E45F47">
        <w:trPr>
          <w:trHeight w:val="711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96BD1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стіл 1-місний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9EBD1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1, ЗОШ № 3, гімназія, СШ № 5, СШ № 7, НВК, ЗОШ № 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8A849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1079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DFEC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72DB0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1553,05</w:t>
            </w:r>
          </w:p>
        </w:tc>
      </w:tr>
      <w:tr w:rsidR="00E45F47" w14:paraId="265329B1" w14:textId="77777777" w:rsidTr="00E45F47">
        <w:trPr>
          <w:trHeight w:val="428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DEC18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стілець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75598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ЗОШ № 1, ЗОШ № 3,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гіназія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СШ № 5, СШ № 7, НВК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B923E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779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62F2F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D160A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487,632</w:t>
            </w:r>
          </w:p>
        </w:tc>
      </w:tr>
      <w:tr w:rsidR="00E45F47" w14:paraId="3C5F44B0" w14:textId="77777777" w:rsidTr="00E45F47">
        <w:trPr>
          <w:trHeight w:val="569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33DA5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меблі для вчителя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0D4AE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1, ЗОШ № 3, гімназія, ЗОШ № 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C0D13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E6107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11,163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D1C30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38,712</w:t>
            </w:r>
          </w:p>
        </w:tc>
      </w:tr>
      <w:tr w:rsidR="00E45F47" w14:paraId="5A3AFFA3" w14:textId="77777777" w:rsidTr="00E45F47">
        <w:trPr>
          <w:trHeight w:val="267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AF977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стіл 1-місний, стілець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128CA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6, НВО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6B00F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381F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EBCB9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236,42</w:t>
            </w:r>
          </w:p>
        </w:tc>
      </w:tr>
      <w:tr w:rsidR="00E45F47" w14:paraId="7717996B" w14:textId="77777777" w:rsidTr="00E45F47">
        <w:trPr>
          <w:trHeight w:val="554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E08ED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дошки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377A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1, ЗОШ № 3, ЗОШ № 9, НВО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212D1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D16A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6A227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38,888</w:t>
            </w:r>
          </w:p>
        </w:tc>
      </w:tr>
      <w:tr w:rsidR="00E45F47" w14:paraId="5A0E8775" w14:textId="77777777" w:rsidTr="00E45F47"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5833F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меблі для їдальні (лави, столи)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8FEF2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НВО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97BCE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24, 12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6B46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32350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26,748</w:t>
            </w:r>
          </w:p>
        </w:tc>
      </w:tr>
      <w:tr w:rsidR="00E45F47" w14:paraId="41E156B9" w14:textId="77777777" w:rsidTr="00E45F47"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F73B5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пароконвектомат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(їдальня)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6EFA6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487C0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89F6D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208,778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E7CD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171355EC" w14:textId="77777777" w:rsidTr="00E45F47"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8DA55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плита електрична (їдальня)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CFAFF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5D5E4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B49B9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22,75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7F309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369C9445" w14:textId="77777777" w:rsidTr="00E45F47"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3F44F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котел електричний (їдальня)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04FAA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D2C36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5EC68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36,38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34FD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6F1841D6" w14:textId="77777777" w:rsidTr="00E45F47"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0E40C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овочечиста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(їдальня)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9770D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90DA2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CC682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84E15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5AC0387F" w14:textId="77777777" w:rsidTr="00E45F47"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29027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овочерізка (їдальня)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0E0BD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3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A91D2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8F2FC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20,825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BB9D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4796A514" w14:textId="77777777" w:rsidTr="00E45F47"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43E66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ясорубка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(їдальня)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A95DD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10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40BB7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22972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18,185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DC93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095F70CB" w14:textId="77777777" w:rsidTr="00E45F47"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7DA83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картоплечистка (їдальня)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6C328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НВК, ЗОШ № 10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9C134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5C267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36,648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D370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7FE17A44" w14:textId="77777777" w:rsidTr="00E45F47"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6CE06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питний фонтанчик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A9173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1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AB761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9CC78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F553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0B4AB9B3" w14:textId="77777777" w:rsidTr="00E45F47"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C927F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звукове обладнання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CB521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3, ЗОШ № 6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D862A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09E33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91,265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D30F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11ABE1E2" w14:textId="77777777" w:rsidTr="00E45F47">
        <w:trPr>
          <w:trHeight w:val="272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2B3EF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меблі зони відпочинку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DC298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2, ЗОШ № 3, НВО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F3B34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F08A4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10,795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B51BF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93,901</w:t>
            </w:r>
          </w:p>
        </w:tc>
      </w:tr>
      <w:tr w:rsidR="00E45F47" w14:paraId="021A1AF5" w14:textId="77777777" w:rsidTr="00E45F47">
        <w:trPr>
          <w:trHeight w:val="546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5583F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шкільних меблів (стінка, шафа)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724C2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1, гімназія, ЗОШ № 6, СШ № 7, ЗОШ № 9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9DEF9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BCEA7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93,88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38820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294,265</w:t>
            </w:r>
          </w:p>
        </w:tc>
      </w:tr>
      <w:tr w:rsidR="00E45F47" w14:paraId="5D3D52EB" w14:textId="77777777" w:rsidTr="00E45F47">
        <w:trPr>
          <w:trHeight w:val="554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8C8A0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учнівських меблів (парта, стілець)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56EA2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2, ЗОШ № 9, ЗОШ № 10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1F26D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E1492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7D7C3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1492,89</w:t>
            </w:r>
          </w:p>
        </w:tc>
      </w:tr>
      <w:tr w:rsidR="00E45F47" w14:paraId="5298EB01" w14:textId="77777777" w:rsidTr="00E45F47">
        <w:trPr>
          <w:trHeight w:val="268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2DD9C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ігровий майданчик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C7427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2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0C4C6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9BA25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110,461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EB97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F47" w14:paraId="5D1AB832" w14:textId="77777777" w:rsidTr="00E45F47">
        <w:trPr>
          <w:trHeight w:val="1128"/>
        </w:trPr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C5576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дидактичний матеріал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7705F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1, ЗОШ № 2, ЗОШ № 3, гімназія, СШ№ 5, ЗОШ № 6, СШ № 7, НВК, ЗОШ № 9, ЗОШ № 10, НВО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EEAEB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2140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FD55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219,024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1760E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1191,706</w:t>
            </w:r>
          </w:p>
        </w:tc>
      </w:tr>
      <w:tr w:rsidR="00E45F47" w14:paraId="4B934C6B" w14:textId="77777777" w:rsidTr="00E45F47"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5072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100A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1551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29B6B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4314,345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12D4B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5636,151</w:t>
            </w:r>
          </w:p>
        </w:tc>
      </w:tr>
      <w:tr w:rsidR="00E45F47" w14:paraId="47DC7B96" w14:textId="77777777" w:rsidTr="00E45F47">
        <w:tc>
          <w:tcPr>
            <w:tcW w:w="8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8B39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4E832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9950,496</w:t>
            </w:r>
          </w:p>
        </w:tc>
      </w:tr>
    </w:tbl>
    <w:p w14:paraId="707E16E3" w14:textId="77777777" w:rsidR="00E45F47" w:rsidRDefault="00E45F47" w:rsidP="00E45F4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інклюзивної освіти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93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8"/>
        <w:gridCol w:w="4112"/>
        <w:gridCol w:w="982"/>
        <w:gridCol w:w="17"/>
        <w:gridCol w:w="1108"/>
        <w:gridCol w:w="12"/>
        <w:gridCol w:w="9"/>
        <w:gridCol w:w="12"/>
      </w:tblGrid>
      <w:tr w:rsidR="00E45F47" w14:paraId="38CBFD7B" w14:textId="77777777" w:rsidTr="00E45F47">
        <w:trPr>
          <w:gridAfter w:val="3"/>
          <w:wAfter w:w="33" w:type="dxa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0E3CC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FE126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Ластівка, Теремки, Лісова казка,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Капітошка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Перлинка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D590E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E374A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91,5</w:t>
            </w:r>
          </w:p>
        </w:tc>
      </w:tr>
      <w:tr w:rsidR="00E45F47" w14:paraId="6AAAFC19" w14:textId="77777777" w:rsidTr="00E45F47">
        <w:trPr>
          <w:gridAfter w:val="3"/>
          <w:wAfter w:w="33" w:type="dxa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82B3C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набір для сенсорної інтеграції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F3E38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Лісова казка, Ластівка, Віночок, Ромашка,  Теремки, Перлинка,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Капітошка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Золотий ключик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29E45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E922F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65,36</w:t>
            </w:r>
          </w:p>
        </w:tc>
      </w:tr>
      <w:tr w:rsidR="00E45F47" w14:paraId="3868FB2C" w14:textId="77777777" w:rsidTr="00E45F47">
        <w:trPr>
          <w:gridAfter w:val="3"/>
          <w:wAfter w:w="33" w:type="dxa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641EB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ігрові майданчики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BB15B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Ластівка, Віночок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FD9DC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592AE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43,1</w:t>
            </w:r>
          </w:p>
        </w:tc>
      </w:tr>
      <w:tr w:rsidR="00E45F47" w14:paraId="62587201" w14:textId="77777777" w:rsidTr="00E45F47">
        <w:trPr>
          <w:gridAfter w:val="1"/>
          <w:wAfter w:w="12" w:type="dxa"/>
        </w:trPr>
        <w:tc>
          <w:tcPr>
            <w:tcW w:w="8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89848" w14:textId="77777777" w:rsidR="00E45F47" w:rsidRDefault="00E45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ЗДО</w:t>
            </w:r>
          </w:p>
        </w:tc>
        <w:tc>
          <w:tcPr>
            <w:tcW w:w="1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6DF11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199,96</w:t>
            </w:r>
          </w:p>
        </w:tc>
      </w:tr>
      <w:tr w:rsidR="00E45F47" w14:paraId="1944C43F" w14:textId="77777777" w:rsidTr="00E45F47">
        <w:trPr>
          <w:gridAfter w:val="2"/>
          <w:wAfter w:w="21" w:type="dxa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A809A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БФП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497E4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 № 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40116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A7B31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29,0</w:t>
            </w:r>
          </w:p>
        </w:tc>
      </w:tr>
      <w:tr w:rsidR="00E45F47" w14:paraId="57B82312" w14:textId="77777777" w:rsidTr="00E45F47">
        <w:trPr>
          <w:gridAfter w:val="2"/>
          <w:wAfter w:w="21" w:type="dxa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95643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кондиціонери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F3D15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7021B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8977A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39,6</w:t>
            </w:r>
          </w:p>
        </w:tc>
      </w:tr>
      <w:tr w:rsidR="00E45F47" w14:paraId="4C3A85FD" w14:textId="77777777" w:rsidTr="00E45F47">
        <w:trPr>
          <w:gridAfter w:val="2"/>
          <w:wAfter w:w="21" w:type="dxa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65E34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планшет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8C39D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525E4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B7D15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8,574</w:t>
            </w:r>
          </w:p>
        </w:tc>
      </w:tr>
      <w:tr w:rsidR="00E45F47" w14:paraId="41BA9C9B" w14:textId="77777777" w:rsidTr="00E45F47">
        <w:trPr>
          <w:gridAfter w:val="2"/>
          <w:wAfter w:w="21" w:type="dxa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32262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B03E2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0DFBA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3A842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11,282</w:t>
            </w:r>
          </w:p>
        </w:tc>
      </w:tr>
      <w:tr w:rsidR="00E45F47" w14:paraId="59E4D4F3" w14:textId="77777777" w:rsidTr="00E45F47">
        <w:trPr>
          <w:gridAfter w:val="2"/>
          <w:wAfter w:w="21" w:type="dxa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6BBBA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побутова техніка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CAB1C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D1129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83060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21,426</w:t>
            </w:r>
          </w:p>
        </w:tc>
      </w:tr>
      <w:tr w:rsidR="00E45F47" w14:paraId="3ECD770D" w14:textId="77777777" w:rsidTr="00E45F47">
        <w:trPr>
          <w:gridAfter w:val="2"/>
          <w:wAfter w:w="21" w:type="dxa"/>
          <w:trHeight w:val="209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A54B4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обладнання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062D7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CD010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6B654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11,995</w:t>
            </w:r>
          </w:p>
        </w:tc>
      </w:tr>
      <w:tr w:rsidR="00E45F47" w14:paraId="3B61FF00" w14:textId="77777777" w:rsidTr="00E45F47">
        <w:trPr>
          <w:gridAfter w:val="2"/>
          <w:wAfter w:w="21" w:type="dxa"/>
          <w:trHeight w:val="2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D12F3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CDD53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НВК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AC78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C400E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15,319</w:t>
            </w:r>
          </w:p>
        </w:tc>
      </w:tr>
      <w:tr w:rsidR="00E45F47" w14:paraId="41EE0840" w14:textId="77777777" w:rsidTr="00E45F47">
        <w:trPr>
          <w:gridAfter w:val="2"/>
          <w:wAfter w:w="21" w:type="dxa"/>
          <w:trHeight w:val="2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07965" w14:textId="77777777" w:rsidR="00E45F47" w:rsidRDefault="00E45F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DDBBB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45B6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63A79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2,848</w:t>
            </w:r>
          </w:p>
        </w:tc>
      </w:tr>
      <w:tr w:rsidR="00E45F47" w14:paraId="77F933C9" w14:textId="77777777" w:rsidTr="00E45F47">
        <w:trPr>
          <w:gridAfter w:val="2"/>
          <w:wAfter w:w="21" w:type="dxa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F6659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меблі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66223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1, № 3, № 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FB195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C64F1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57,098</w:t>
            </w:r>
          </w:p>
        </w:tc>
      </w:tr>
      <w:tr w:rsidR="00E45F47" w14:paraId="11F42D43" w14:textId="77777777" w:rsidTr="00E45F47">
        <w:trPr>
          <w:gridAfter w:val="2"/>
          <w:wAfter w:w="21" w:type="dxa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495BD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дидактичні матеріали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146E9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A048E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D7FFF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29,767</w:t>
            </w:r>
          </w:p>
        </w:tc>
      </w:tr>
      <w:tr w:rsidR="00E45F47" w14:paraId="500183B7" w14:textId="77777777" w:rsidTr="00E45F47">
        <w:trPr>
          <w:gridAfter w:val="2"/>
          <w:wAfter w:w="21" w:type="dxa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90BB9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інтерактивний комплекс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3B4BD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98C28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297AB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E45F47" w14:paraId="1E1431BD" w14:textId="77777777" w:rsidTr="00E45F47">
        <w:trPr>
          <w:gridAfter w:val="2"/>
          <w:wAfter w:w="21" w:type="dxa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6E26A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ігрові майданчики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8DBAB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ЗОШ № 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FFCD2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2EBFD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43,091</w:t>
            </w:r>
          </w:p>
        </w:tc>
      </w:tr>
      <w:tr w:rsidR="00E45F47" w14:paraId="5F9691E7" w14:textId="77777777" w:rsidTr="00E45F47">
        <w:tc>
          <w:tcPr>
            <w:tcW w:w="8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4D78F" w14:textId="77777777" w:rsidR="00E45F47" w:rsidRDefault="00E45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ЗЗСО</w:t>
            </w:r>
          </w:p>
        </w:tc>
        <w:tc>
          <w:tcPr>
            <w:tcW w:w="1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E4FC2" w14:textId="77777777" w:rsidR="00E45F47" w:rsidRDefault="00E45F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300,0</w:t>
            </w:r>
          </w:p>
        </w:tc>
      </w:tr>
      <w:tr w:rsidR="00E45F47" w14:paraId="6DE9660A" w14:textId="77777777" w:rsidTr="00E45F47">
        <w:tc>
          <w:tcPr>
            <w:tcW w:w="937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82F40" w14:textId="77777777" w:rsidR="00E45F47" w:rsidRDefault="00E45F4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499,96</w:t>
            </w:r>
          </w:p>
        </w:tc>
      </w:tr>
    </w:tbl>
    <w:p w14:paraId="2DFC8BE3" w14:textId="77777777" w:rsidR="00E45F47" w:rsidRDefault="00E45F47" w:rsidP="00E45F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Окрім того, у рамках заходів Програми передбачено підвезення учнів шкіл до місць навчання; протягом 2019 року використано 184,8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C8F5FDA" w14:textId="77777777" w:rsidR="00E45F47" w:rsidRDefault="00E45F47" w:rsidP="00E45F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проведення заходів національно-патріотичного виховання, а саме Всеукраїнської дитячо-юнацької військово-патріотичної гри «Сокіл» («Джура»), використано 439,152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35D069D" w14:textId="77777777" w:rsidR="00E45F47" w:rsidRDefault="00E45F47" w:rsidP="00E45F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травні м. Бровари відвідала польська делегація учнівської молоді в рамках україно-польської співпраці (</w:t>
      </w:r>
      <w:proofErr w:type="spellStart"/>
      <w:r>
        <w:rPr>
          <w:rFonts w:ascii="Times New Roman" w:hAnsi="Times New Roman" w:cs="Times New Roman"/>
          <w:sz w:val="28"/>
          <w:szCs w:val="28"/>
        </w:rPr>
        <w:t>м.Бровари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м.Гродзіськ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Великопольський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Гості ознайомилися із закладами освіти міста, взяли участь у роботі гуртків, майстер-класів, відвідали історичні місця Києва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Броварщини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Відповідно фінансування Програми використано 77,312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2D37567" w14:textId="77777777" w:rsidR="00E45F47" w:rsidRDefault="00E45F47" w:rsidP="00E45F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організації міського етапу Всеукраїнських учнівських олімпіад з базових дисциплін у закладах освіти міста використано 5,7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регіонального рівня Всеукраїнського конкурсу «Учитель року» – 2,05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проведення майстер-класів, семінарів для педагогів міста – 16,655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54BA504" w14:textId="77777777" w:rsidR="00E45F47" w:rsidRDefault="00E45F47" w:rsidP="00E45F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Придбано новорічні подарунки у заклади освіти на суму 636,209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20677EC" w14:textId="77777777" w:rsidR="00E45F47" w:rsidRDefault="00E45F47" w:rsidP="00E45F47"/>
    <w:p w14:paraId="5D338108" w14:textId="77777777" w:rsidR="00E45F47" w:rsidRDefault="00E45F47" w:rsidP="00E45F47"/>
    <w:p w14:paraId="1BEA0A1E" w14:textId="77777777" w:rsidR="00E45F47" w:rsidRDefault="00E45F47" w:rsidP="00E45F4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     Ігор САПОЖКО</w:t>
      </w:r>
    </w:p>
    <w:p w14:paraId="23C0CCF5" w14:textId="77777777" w:rsidR="00A832D7" w:rsidRDefault="00A832D7"/>
    <w:sectPr w:rsidR="00A832D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D68D7"/>
    <w:multiLevelType w:val="hybridMultilevel"/>
    <w:tmpl w:val="6178CF04"/>
    <w:lvl w:ilvl="0" w:tplc="6DEED420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7DACA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6CBCDAF0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C2BC2086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528D53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BD8E703C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44140A4E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9D08ED00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9B9C5C7C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880165651">
    <w:abstractNumId w:val="0"/>
  </w:num>
  <w:num w:numId="2" w16cid:durableId="111675429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25F"/>
    <w:rsid w:val="0083725F"/>
    <w:rsid w:val="00A832D7"/>
    <w:rsid w:val="00E4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50FF9"/>
  <w15:chartTrackingRefBased/>
  <w15:docId w15:val="{0FAF0101-6D27-4351-8123-2F4FCD9BA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5F47"/>
    <w:pPr>
      <w:spacing w:after="200" w:line="276" w:lineRule="auto"/>
    </w:pPr>
    <w:rPr>
      <w:rFonts w:eastAsiaTheme="minorEastAsia"/>
      <w:kern w:val="0"/>
      <w:lang w:eastAsia="uk-UA"/>
      <w14:ligatures w14:val="none"/>
    </w:rPr>
  </w:style>
  <w:style w:type="paragraph" w:styleId="1">
    <w:name w:val="heading 1"/>
    <w:basedOn w:val="a"/>
    <w:next w:val="a"/>
    <w:link w:val="10"/>
    <w:qFormat/>
    <w:rsid w:val="00E45F4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45F4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E45F47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noProof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5F47"/>
    <w:rPr>
      <w:rFonts w:ascii="Times New Roman" w:eastAsia="Times New Roman" w:hAnsi="Times New Roman" w:cs="Times New Roman"/>
      <w:b/>
      <w:bCs/>
      <w:kern w:val="0"/>
      <w:sz w:val="30"/>
      <w:szCs w:val="20"/>
      <w:lang w:eastAsia="ru-RU"/>
      <w14:ligatures w14:val="none"/>
    </w:rPr>
  </w:style>
  <w:style w:type="character" w:customStyle="1" w:styleId="20">
    <w:name w:val="Заголовок 2 Знак"/>
    <w:basedOn w:val="a0"/>
    <w:link w:val="2"/>
    <w:semiHidden/>
    <w:rsid w:val="00E45F47"/>
    <w:rPr>
      <w:rFonts w:ascii="Times New Roman" w:eastAsia="Times New Roman" w:hAnsi="Times New Roman" w:cs="Times New Roman"/>
      <w:b/>
      <w:bCs/>
      <w:kern w:val="0"/>
      <w:sz w:val="28"/>
      <w:szCs w:val="20"/>
      <w:lang w:eastAsia="ru-RU"/>
      <w14:ligatures w14:val="none"/>
    </w:rPr>
  </w:style>
  <w:style w:type="character" w:customStyle="1" w:styleId="30">
    <w:name w:val="Заголовок 3 Знак"/>
    <w:basedOn w:val="a0"/>
    <w:link w:val="3"/>
    <w:semiHidden/>
    <w:rsid w:val="00E45F47"/>
    <w:rPr>
      <w:rFonts w:ascii="Calibri Light" w:eastAsia="Times New Roman" w:hAnsi="Calibri Light" w:cs="Times New Roman"/>
      <w:b/>
      <w:bCs/>
      <w:noProof/>
      <w:kern w:val="0"/>
      <w:sz w:val="26"/>
      <w:szCs w:val="26"/>
      <w:lang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E45F4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45F47"/>
    <w:rPr>
      <w:color w:val="954F72" w:themeColor="followedHyperlink"/>
      <w:u w:val="single"/>
    </w:rPr>
  </w:style>
  <w:style w:type="character" w:styleId="a5">
    <w:name w:val="Emphasis"/>
    <w:qFormat/>
    <w:rsid w:val="00E45F47"/>
    <w:rPr>
      <w:rFonts w:ascii="Times New Roman" w:hAnsi="Times New Roman" w:cs="Times New Roman" w:hint="default"/>
      <w:i/>
      <w:iCs/>
    </w:rPr>
  </w:style>
  <w:style w:type="paragraph" w:customStyle="1" w:styleId="msonormal0">
    <w:name w:val="msonormal"/>
    <w:basedOn w:val="a"/>
    <w:uiPriority w:val="99"/>
    <w:rsid w:val="00E45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Normal (Web)"/>
    <w:basedOn w:val="a"/>
    <w:uiPriority w:val="99"/>
    <w:semiHidden/>
    <w:unhideWhenUsed/>
    <w:rsid w:val="00E45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header"/>
    <w:basedOn w:val="a"/>
    <w:link w:val="a8"/>
    <w:uiPriority w:val="99"/>
    <w:semiHidden/>
    <w:unhideWhenUsed/>
    <w:rsid w:val="00E45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45F47"/>
    <w:rPr>
      <w:rFonts w:eastAsiaTheme="minorEastAsia"/>
      <w:kern w:val="0"/>
      <w:lang w:eastAsia="uk-UA"/>
      <w14:ligatures w14:val="none"/>
    </w:rPr>
  </w:style>
  <w:style w:type="paragraph" w:styleId="a9">
    <w:name w:val="footer"/>
    <w:basedOn w:val="a"/>
    <w:link w:val="aa"/>
    <w:uiPriority w:val="99"/>
    <w:semiHidden/>
    <w:unhideWhenUsed/>
    <w:rsid w:val="00E45F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45F47"/>
    <w:rPr>
      <w:rFonts w:eastAsiaTheme="minorEastAsia"/>
      <w:kern w:val="0"/>
      <w:lang w:eastAsia="uk-UA"/>
      <w14:ligatures w14:val="none"/>
    </w:rPr>
  </w:style>
  <w:style w:type="paragraph" w:styleId="ab">
    <w:name w:val="Body Text"/>
    <w:basedOn w:val="a"/>
    <w:link w:val="ac"/>
    <w:uiPriority w:val="99"/>
    <w:semiHidden/>
    <w:unhideWhenUsed/>
    <w:rsid w:val="00E45F47"/>
    <w:pPr>
      <w:shd w:val="clear" w:color="auto" w:fill="FFFFFF"/>
      <w:spacing w:after="0" w:line="259" w:lineRule="exact"/>
      <w:ind w:hanging="260"/>
      <w:jc w:val="both"/>
    </w:pPr>
    <w:rPr>
      <w:rFonts w:ascii="Calibri" w:hAnsi="Calibri"/>
      <w:lang w:val="ru-RU" w:eastAsia="ru-RU"/>
    </w:rPr>
  </w:style>
  <w:style w:type="character" w:customStyle="1" w:styleId="ac">
    <w:name w:val="Основной текст Знак"/>
    <w:basedOn w:val="a0"/>
    <w:link w:val="ab"/>
    <w:uiPriority w:val="99"/>
    <w:semiHidden/>
    <w:rsid w:val="00E45F47"/>
    <w:rPr>
      <w:rFonts w:ascii="Calibri" w:eastAsiaTheme="minorEastAsia" w:hAnsi="Calibri"/>
      <w:kern w:val="0"/>
      <w:shd w:val="clear" w:color="auto" w:fill="FFFFFF"/>
      <w:lang w:val="ru-RU" w:eastAsia="ru-RU"/>
      <w14:ligatures w14:val="none"/>
    </w:rPr>
  </w:style>
  <w:style w:type="paragraph" w:styleId="ad">
    <w:name w:val="Balloon Text"/>
    <w:basedOn w:val="a"/>
    <w:link w:val="ae"/>
    <w:uiPriority w:val="99"/>
    <w:semiHidden/>
    <w:unhideWhenUsed/>
    <w:rsid w:val="00E45F47"/>
    <w:pPr>
      <w:spacing w:after="0" w:line="240" w:lineRule="auto"/>
    </w:pPr>
    <w:rPr>
      <w:rFonts w:ascii="Segoe UI" w:eastAsia="Times New Roman" w:hAnsi="Segoe UI" w:cs="Times New Roman"/>
      <w:noProof/>
      <w:sz w:val="18"/>
      <w:szCs w:val="18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E45F47"/>
    <w:rPr>
      <w:rFonts w:ascii="Segoe UI" w:eastAsia="Times New Roman" w:hAnsi="Segoe UI" w:cs="Times New Roman"/>
      <w:noProof/>
      <w:kern w:val="0"/>
      <w:sz w:val="18"/>
      <w:szCs w:val="18"/>
      <w:lang w:eastAsia="ru-RU"/>
      <w14:ligatures w14:val="none"/>
    </w:rPr>
  </w:style>
  <w:style w:type="paragraph" w:styleId="af">
    <w:name w:val="No Spacing"/>
    <w:uiPriority w:val="1"/>
    <w:qFormat/>
    <w:rsid w:val="00E45F4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paragraph" w:styleId="af0">
    <w:name w:val="List Paragraph"/>
    <w:basedOn w:val="a"/>
    <w:uiPriority w:val="34"/>
    <w:qFormat/>
    <w:rsid w:val="00E45F4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uiPriority w:val="99"/>
    <w:rsid w:val="00E45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E45F47"/>
    <w:pPr>
      <w:ind w:left="720"/>
      <w:contextualSpacing/>
    </w:pPr>
    <w:rPr>
      <w:rFonts w:ascii="Calibri" w:eastAsia="Times New Roman" w:hAnsi="Calibri" w:cs="Times New Roman"/>
      <w:lang w:val="ru-RU" w:eastAsia="en-US"/>
    </w:rPr>
  </w:style>
  <w:style w:type="paragraph" w:customStyle="1" w:styleId="12">
    <w:name w:val="Знак Знак1 Знак Знак Знак Знак Знак Знак Знак"/>
    <w:basedOn w:val="a"/>
    <w:uiPriority w:val="99"/>
    <w:rsid w:val="00E45F47"/>
    <w:pPr>
      <w:spacing w:after="0" w:line="240" w:lineRule="auto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13">
    <w:name w:val="Без интервала1"/>
    <w:uiPriority w:val="99"/>
    <w:rsid w:val="00E45F47"/>
    <w:pPr>
      <w:spacing w:after="0" w:line="240" w:lineRule="auto"/>
    </w:pPr>
    <w:rPr>
      <w:rFonts w:ascii="Calibri" w:eastAsia="Times New Roman" w:hAnsi="Calibri" w:cs="Calibri"/>
      <w:kern w:val="0"/>
      <w:lang w:eastAsia="uk-UA"/>
      <w14:ligatures w14:val="none"/>
    </w:rPr>
  </w:style>
  <w:style w:type="paragraph" w:customStyle="1" w:styleId="2032">
    <w:name w:val="2032"/>
    <w:aliases w:val="baiaagaaboqcaaadjgyaaau0bg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E45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799">
    <w:name w:val="5799"/>
    <w:aliases w:val="baiaagaaboqcaaad3rqaaaxrfa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E45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9">
    <w:name w:val="rvps9"/>
    <w:basedOn w:val="a"/>
    <w:uiPriority w:val="99"/>
    <w:rsid w:val="00E45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Абзац списку1"/>
    <w:basedOn w:val="a"/>
    <w:uiPriority w:val="99"/>
    <w:rsid w:val="00E45F47"/>
    <w:pPr>
      <w:ind w:left="720"/>
      <w:contextualSpacing/>
    </w:pPr>
    <w:rPr>
      <w:rFonts w:ascii="Calibri" w:eastAsia="Times New Roman" w:hAnsi="Calibri" w:cs="Times New Roman"/>
      <w:lang w:val="ru-RU" w:eastAsia="en-US"/>
    </w:rPr>
  </w:style>
  <w:style w:type="paragraph" w:customStyle="1" w:styleId="15">
    <w:name w:val="Без інтервалів1"/>
    <w:uiPriority w:val="99"/>
    <w:rsid w:val="00E45F47"/>
    <w:pPr>
      <w:spacing w:after="0" w:line="240" w:lineRule="auto"/>
    </w:pPr>
    <w:rPr>
      <w:rFonts w:ascii="Calibri" w:eastAsia="Times New Roman" w:hAnsi="Calibri" w:cs="Calibri"/>
      <w:kern w:val="0"/>
      <w:lang w:eastAsia="uk-UA"/>
      <w14:ligatures w14:val="none"/>
    </w:rPr>
  </w:style>
  <w:style w:type="character" w:styleId="af1">
    <w:name w:val="Subtle Emphasis"/>
    <w:basedOn w:val="a0"/>
    <w:uiPriority w:val="19"/>
    <w:qFormat/>
    <w:rsid w:val="00E45F47"/>
    <w:rPr>
      <w:i/>
      <w:iCs/>
      <w:color w:val="808080" w:themeColor="text1" w:themeTint="7F"/>
    </w:rPr>
  </w:style>
  <w:style w:type="character" w:customStyle="1" w:styleId="16">
    <w:name w:val="Основной текст Знак1"/>
    <w:basedOn w:val="a0"/>
    <w:uiPriority w:val="99"/>
    <w:semiHidden/>
    <w:rsid w:val="00E45F47"/>
  </w:style>
  <w:style w:type="character" w:customStyle="1" w:styleId="17">
    <w:name w:val="Основний текст Знак1"/>
    <w:basedOn w:val="a0"/>
    <w:uiPriority w:val="99"/>
    <w:semiHidden/>
    <w:rsid w:val="00E45F47"/>
  </w:style>
  <w:style w:type="character" w:customStyle="1" w:styleId="FontStyle13">
    <w:name w:val="Font Style13"/>
    <w:rsid w:val="00E45F47"/>
    <w:rPr>
      <w:rFonts w:ascii="Times New Roman" w:hAnsi="Times New Roman" w:cs="Times New Roman" w:hint="default"/>
      <w:sz w:val="20"/>
    </w:rPr>
  </w:style>
  <w:style w:type="character" w:customStyle="1" w:styleId="apple-converted-space">
    <w:name w:val="apple-converted-space"/>
    <w:basedOn w:val="a0"/>
    <w:rsid w:val="00E45F47"/>
  </w:style>
  <w:style w:type="character" w:customStyle="1" w:styleId="1521">
    <w:name w:val="1521"/>
    <w:aliases w:val="baiaagaaboqcaaadkgqaaau4baaaaaaaaaaaaaaaaaaaaaaaaaaaaaaaaaaaaaaaaaaaaaaaaaaaaaaaaaaaaaaaaaaaaaaaaaaaaaaaaaaaaaaaaaaaaaaaaaaaaaaaaaaaaaaaaaaaaaaaaaaaaaaaaaaaaaaaaaaaaaaaaaaaaaaaaaaaaaaaaaaaaaaaaaaaaaaaaaaaaaaaaaaaaaaaaaaaaaaaaaaaaaaa"/>
    <w:basedOn w:val="a0"/>
    <w:rsid w:val="00E45F47"/>
  </w:style>
  <w:style w:type="character" w:customStyle="1" w:styleId="1739">
    <w:name w:val="1739"/>
    <w:aliases w:val="baiaagaaboqcaaadbauaaausbqaaaaaaaaaaaaaaaaaaaaaaaaaaaaaaaaaaaaaaaaaaaaaaaaaaaaaaaaaaaaaaaaaaaaaaaaaaaaaaaaaaaaaaaaaaaaaaaaaaaaaaaaaaaaaaaaaaaaaaaaaaaaaaaaaaaaaaaaaaaaaaaaaaaaaaaaaaaaaaaaaaaaaaaaaaaaaaaaaaaaaaaaaaaaaaaaaaaaaaaaaaaaaa"/>
    <w:basedOn w:val="a0"/>
    <w:rsid w:val="00E45F47"/>
  </w:style>
  <w:style w:type="character" w:customStyle="1" w:styleId="1489">
    <w:name w:val="1489"/>
    <w:aliases w:val="baiaagaaboqcaaadcgqaaauybaaaaaaaaaaaaaaaaaaaaaaaaaaaaaaaaaaaaaaaaaaaaaaaaaaaaaaaaaaaaaaaaaaaaaaaaaaaaaaaaaaaaaaaaaaaaaaaaaaaaaaaaaaaaaaaaaaaaaaaaaaaaaaaaaaaaaaaaaaaaaaaaaaaaaaaaaaaaaaaaaaaaaaaaaaaaaaaaaaaaaaaaaaaaaaaaaaaaaaaaaaaaaaa"/>
    <w:basedOn w:val="a0"/>
    <w:rsid w:val="00E45F47"/>
  </w:style>
  <w:style w:type="character" w:customStyle="1" w:styleId="2828">
    <w:name w:val="2828"/>
    <w:aliases w:val="baiaagaaboqcaaadrqkaaavtcqaaaaaaaaaaaaaaaaaaaaaaaaaaaaaaaaaaaaaaaaaaaaaaaaaaaaaaaaaaaaaaaaaaaaaaaaaaaaaaaaaaaaaaaaaaaaaaaaaaaaaaaaaaaaaaaaaaaaaaaaaaaaaaaaaaaaaaaaaaaaaaaaaaaaaaaaaaaaaaaaaaaaaaaaaaaaaaaaaaaaaaaaaaaaaaaaaaaaaaaaaaaaaa"/>
    <w:basedOn w:val="a0"/>
    <w:rsid w:val="00E45F47"/>
  </w:style>
  <w:style w:type="character" w:customStyle="1" w:styleId="1726">
    <w:name w:val="1726"/>
    <w:aliases w:val="baiaagaaboqcaaad9wqaaaufbqaaaaaaaaaaaaaaaaaaaaaaaaaaaaaaaaaaaaaaaaaaaaaaaaaaaaaaaaaaaaaaaaaaaaaaaaaaaaaaaaaaaaaaaaaaaaaaaaaaaaaaaaaaaaaaaaaaaaaaaaaaaaaaaaaaaaaaaaaaaaaaaaaaaaaaaaaaaaaaaaaaaaaaaaaaaaaaaaaaaaaaaaaaaaaaaaaaaaaaaaaaaaaa"/>
    <w:basedOn w:val="a0"/>
    <w:rsid w:val="00E45F47"/>
  </w:style>
  <w:style w:type="character" w:customStyle="1" w:styleId="1483">
    <w:name w:val="1483"/>
    <w:aliases w:val="baiaagaaboqcaaadbaqaaausbaaaaaaaaaaaaaaaaaaaaaaaaaaaaaaaaaaaaaaaaaaaaaaaaaaaaaaaaaaaaaaaaaaaaaaaaaaaaaaaaaaaaaaaaaaaaaaaaaaaaaaaaaaaaaaaaaaaaaaaaaaaaaaaaaaaaaaaaaaaaaaaaaaaaaaaaaaaaaaaaaaaaaaaaaaaaaaaaaaaaaaaaaaaaaaaaaaaaaaaaaaaaaaa"/>
    <w:basedOn w:val="a0"/>
    <w:rsid w:val="00E45F47"/>
  </w:style>
  <w:style w:type="character" w:customStyle="1" w:styleId="1474">
    <w:name w:val="1474"/>
    <w:aliases w:val="baiaagaaboqcaaad+wmaaaujbaaaaaaaaaaaaaaaaaaaaaaaaaaaaaaaaaaaaaaaaaaaaaaaaaaaaaaaaaaaaaaaaaaaaaaaaaaaaaaaaaaaaaaaaaaaaaaaaaaaaaaaaaaaaaaaaaaaaaaaaaaaaaaaaaaaaaaaaaaaaaaaaaaaaaaaaaaaaaaaaaaaaaaaaaaaaaaaaaaaaaaaaaaaaaaaaaaaaaaaaaaaaaaa"/>
    <w:basedOn w:val="a0"/>
    <w:rsid w:val="00E45F47"/>
  </w:style>
  <w:style w:type="character" w:customStyle="1" w:styleId="1487">
    <w:name w:val="1487"/>
    <w:aliases w:val="baiaagaaboqcaaadcaqaaauwbaaaaaaaaaaaaaaaaaaaaaaaaaaaaaaaaaaaaaaaaaaaaaaaaaaaaaaaaaaaaaaaaaaaaaaaaaaaaaaaaaaaaaaaaaaaaaaaaaaaaaaaaaaaaaaaaaaaaaaaaaaaaaaaaaaaaaaaaaaaaaaaaaaaaaaaaaaaaaaaaaaaaaaaaaaaaaaaaaaaaaaaaaaaaaaaaaaaaaaaaaaaaaaa"/>
    <w:basedOn w:val="a0"/>
    <w:rsid w:val="00E45F47"/>
  </w:style>
  <w:style w:type="character" w:customStyle="1" w:styleId="1750">
    <w:name w:val="1750"/>
    <w:aliases w:val="baiaagaaboqcaaaddwuaaaudbqaaaaaaaaaaaaaaaaaaaaaaaaaaaaaaaaaaaaaaaaaaaaaaaaaaaaaaaaaaaaaaaaaaaaaaaaaaaaaaaaaaaaaaaaaaaaaaaaaaaaaaaaaaaaaaaaaaaaaaaaaaaaaaaaaaaaaaaaaaaaaaaaaaaaaaaaaaaaaaaaaaaaaaaaaaaaaaaaaaaaaaaaaaaaaaaaaaaaaaaaaaaaaa"/>
    <w:basedOn w:val="a0"/>
    <w:rsid w:val="00E45F47"/>
  </w:style>
  <w:style w:type="character" w:customStyle="1" w:styleId="1621">
    <w:name w:val="1621"/>
    <w:aliases w:val="baiaagaaboqcaaadjgqaaawcbaaaaaaaaaaaaaaaaaaaaaaaaaaaaaaaaaaaaaaaaaaaaaaaaaaaaaaaaaaaaaaaaaaaaaaaaaaaaaaaaaaaaaaaaaaaaaaaaaaaaaaaaaaaaaaaaaaaaaaaaaaaaaaaaaaaaaaaaaaaaaaaaaaaaaaaaaaaaaaaaaaaaaaaaaaaaaaaaaaaaaaaaaaaaaaaaaaaaaaaaaaaaaaa"/>
    <w:basedOn w:val="a0"/>
    <w:rsid w:val="00E45F47"/>
  </w:style>
  <w:style w:type="character" w:customStyle="1" w:styleId="1643">
    <w:name w:val="1643"/>
    <w:aliases w:val="baiaagaaboqcaaadpaqaaawybaaaaaaaaaaaaaaaaaaaaaaaaaaaaaaaaaaaaaaaaaaaaaaaaaaaaaaaaaaaaaaaaaaaaaaaaaaaaaaaaaaaaaaaaaaaaaaaaaaaaaaaaaaaaaaaaaaaaaaaaaaaaaaaaaaaaaaaaaaaaaaaaaaaaaaaaaaaaaaaaaaaaaaaaaaaaaaaaaaaaaaaaaaaaaaaaaaaaaaaaaaaaaaa"/>
    <w:basedOn w:val="a0"/>
    <w:rsid w:val="00E45F47"/>
  </w:style>
  <w:style w:type="character" w:customStyle="1" w:styleId="1660">
    <w:name w:val="1660"/>
    <w:aliases w:val="baiaagaaboqcaaadtqqaaaxdbaaaaaaaaaaaaaaaaaaaaaaaaaaaaaaaaaaaaaaaaaaaaaaaaaaaaaaaaaaaaaaaaaaaaaaaaaaaaaaaaaaaaaaaaaaaaaaaaaaaaaaaaaaaaaaaaaaaaaaaaaaaaaaaaaaaaaaaaaaaaaaaaaaaaaaaaaaaaaaaaaaaaaaaaaaaaaaaaaaaaaaaaaaaaaaaaaaaaaaaaaaaaaaa"/>
    <w:basedOn w:val="a0"/>
    <w:rsid w:val="00E45F47"/>
  </w:style>
  <w:style w:type="character" w:customStyle="1" w:styleId="4231">
    <w:name w:val="4231"/>
    <w:aliases w:val="baiaagaaboqcaaadeqkaaaxndaaaaaaaaaaaaaaaaaaaaaaaaaaaaaaaaaaaaaaaaaaaaaaaaaaaaaaaaaaaaaaaaaaaaaaaaaaaaaaaaaaaaaaaaaaaaaaaaaaaaaaaaaaaaaaaaaaaaaaaaaaaaaaaaaaaaaaaaaaaaaaaaaaaaaaaaaaaaaaaaaaaaaaaaaaaaaaaaaaaaaaaaaaaaaaaaaaaaaaaaaaaaaaa"/>
    <w:basedOn w:val="a0"/>
    <w:rsid w:val="00E45F47"/>
  </w:style>
  <w:style w:type="character" w:customStyle="1" w:styleId="2692">
    <w:name w:val="2692"/>
    <w:aliases w:val="baiaagaaboqcaaaduggaaaxicaaaaaaaaaaaaaaaaaaaaaaaaaaaaaaaaaaaaaaaaaaaaaaaaaaaaaaaaaaaaaaaaaaaaaaaaaaaaaaaaaaaaaaaaaaaaaaaaaaaaaaaaaaaaaaaaaaaaaaaaaaaaaaaaaaaaaaaaaaaaaaaaaaaaaaaaaaaaaaaaaaaaaaaaaaaaaaaaaaaaaaaaaaaaaaaaaaaaaaaaaaaaaaa"/>
    <w:basedOn w:val="a0"/>
    <w:rsid w:val="00E45F47"/>
  </w:style>
  <w:style w:type="character" w:customStyle="1" w:styleId="2051">
    <w:name w:val="2051"/>
    <w:aliases w:val="baiaagaaboqcaaadoqyaaavhbgaaaaaaaaaaaaaaaaaaaaaaaaaaaaaaaaaaaaaaaaaaaaaaaaaaaaaaaaaaaaaaaaaaaaaaaaaaaaaaaaaaaaaaaaaaaaaaaaaaaaaaaaaaaaaaaaaaaaaaaaaaaaaaaaaaaaaaaaaaaaaaaaaaaaaaaaaaaaaaaaaaaaaaaaaaaaaaaaaaaaaaaaaaaaaaaaaaaaaaaaaaaaaa"/>
    <w:basedOn w:val="a0"/>
    <w:rsid w:val="00E45F47"/>
  </w:style>
  <w:style w:type="character" w:customStyle="1" w:styleId="1878">
    <w:name w:val="1878"/>
    <w:aliases w:val="baiaagaaboqcaaadjauaaawabqaaaaaaaaaaaaaaaaaaaaaaaaaaaaaaaaaaaaaaaaaaaaaaaaaaaaaaaaaaaaaaaaaaaaaaaaaaaaaaaaaaaaaaaaaaaaaaaaaaaaaaaaaaaaaaaaaaaaaaaaaaaaaaaaaaaaaaaaaaaaaaaaaaaaaaaaaaaaaaaaaaaaaaaaaaaaaaaaaaaaaaaaaaaaaaaaaaaaaaaaaaaaaa"/>
    <w:basedOn w:val="a0"/>
    <w:rsid w:val="00E45F47"/>
  </w:style>
  <w:style w:type="character" w:customStyle="1" w:styleId="5189">
    <w:name w:val="5189"/>
    <w:aliases w:val="baiaagaaboqcaaadzawaaawfeaaaaaaaaaaaaaaaaaaaaaaaaaaaaaaaaaaaaaaaaaaaaaaaaaaaaaaaaaaaaaaaaaaaaaaaaaaaaaaaaaaaaaaaaaaaaaaaaaaaaaaaaaaaaaaaaaaaaaaaaaaaaaaaaaaaaaaaaaaaaaaaaaaaaaaaaaaaaaaaaaaaaaaaaaaaaaaaaaaaaaaaaaaaaaaaaaaaaaaaaaaaaaaa"/>
    <w:basedOn w:val="a0"/>
    <w:uiPriority w:val="99"/>
    <w:rsid w:val="00E45F47"/>
    <w:rPr>
      <w:rFonts w:ascii="Times New Roman" w:hAnsi="Times New Roman" w:cs="Times New Roman" w:hint="default"/>
    </w:rPr>
  </w:style>
  <w:style w:type="table" w:styleId="af2">
    <w:name w:val="Table Grid"/>
    <w:basedOn w:val="a1"/>
    <w:rsid w:val="00E45F4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uk-UA"/>
      <w14:ligatures w14:val="non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4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11390</Words>
  <Characters>6493</Characters>
  <Application>Microsoft Office Word</Application>
  <DocSecurity>0</DocSecurity>
  <Lines>54</Lines>
  <Paragraphs>35</Paragraphs>
  <ScaleCrop>false</ScaleCrop>
  <Company/>
  <LinksUpToDate>false</LinksUpToDate>
  <CharactersWithSpaces>17848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User-309</dc:creator>
  <cp:keywords/>
  <dc:description/>
  <cp:lastModifiedBy>User-309</cp:lastModifiedBy>
  <cp:revision>2</cp:revision>
  <dcterms:created xsi:type="dcterms:W3CDTF">2024-01-29T13:09:00Z</dcterms:created>
  <dcterms:modified xsi:type="dcterms:W3CDTF">2024-01-29T13:10:00Z</dcterms:modified>
</cp:coreProperties>
</file>