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6AAF" w14:textId="77777777" w:rsidR="00E45F47" w:rsidRDefault="00E45F47" w:rsidP="00E45F4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1</w:t>
      </w:r>
    </w:p>
    <w:p w14:paraId="09F17E0A" w14:textId="77777777" w:rsidR="00E45F47" w:rsidRDefault="00E45F47" w:rsidP="00E45F47"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14:paraId="107CFD88" w14:textId="468CACB0" w:rsidR="00E45F47" w:rsidRPr="00E45F47" w:rsidRDefault="00E45F47" w:rsidP="00E45F47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 w:rsidRPr="00E45F47">
        <w:rPr>
          <w:sz w:val="28"/>
          <w:szCs w:val="28"/>
        </w:rPr>
        <w:t>В</w:t>
      </w:r>
      <w:r w:rsidRPr="00E45F47">
        <w:rPr>
          <w:sz w:val="28"/>
          <w:szCs w:val="28"/>
        </w:rPr>
        <w:t>ід</w:t>
      </w:r>
      <w:r w:rsidRPr="00E45F47">
        <w:rPr>
          <w:sz w:val="28"/>
          <w:szCs w:val="28"/>
        </w:rPr>
        <w:t xml:space="preserve"> 25.01.2024</w:t>
      </w:r>
      <w:r w:rsidRPr="00E45F47">
        <w:rPr>
          <w:sz w:val="28"/>
          <w:szCs w:val="28"/>
        </w:rPr>
        <w:t xml:space="preserve"> № </w:t>
      </w:r>
      <w:r w:rsidRPr="00E45F47">
        <w:rPr>
          <w:sz w:val="28"/>
          <w:szCs w:val="28"/>
        </w:rPr>
        <w:t>1501-64-08</w:t>
      </w:r>
    </w:p>
    <w:p w14:paraId="26171137" w14:textId="77777777" w:rsidR="00E45F47" w:rsidRDefault="00E45F47" w:rsidP="00E45F4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14:paraId="5DFC3768" w14:textId="77777777" w:rsidR="00E45F47" w:rsidRDefault="00E45F47" w:rsidP="00E45F4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FE6751D" w14:textId="77777777" w:rsidR="00E45F47" w:rsidRDefault="00E45F47" w:rsidP="00E45F47">
      <w:pPr>
        <w:pStyle w:val="af0"/>
        <w:ind w:left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2019 році</w:t>
      </w:r>
    </w:p>
    <w:p w14:paraId="37279554" w14:textId="77777777" w:rsidR="00E45F47" w:rsidRDefault="00E45F47" w:rsidP="00E45F47">
      <w:pPr>
        <w:pStyle w:val="af0"/>
        <w:ind w:left="0"/>
        <w:jc w:val="center"/>
        <w:rPr>
          <w:sz w:val="28"/>
          <w:szCs w:val="28"/>
          <w:lang w:val="uk-UA" w:eastAsia="uk-UA"/>
        </w:rPr>
      </w:pPr>
    </w:p>
    <w:p w14:paraId="04988F69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в 2019 році передбачено 43200,667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них з бюджету розвитку – 16903,892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із загального фонду – 26296,775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Протягом 2019 року використано 40636,898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(94,07 %), у тому числі 23873,351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загального фонду та 16763,547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розвитку.</w:t>
      </w:r>
    </w:p>
    <w:p w14:paraId="6BC26517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періоду проведено поточні та капітальні ремонти, на які відповідно використано 16875,322 та 2202,116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BAD1B2B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закладах дошкільної освіти: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41"/>
        <w:gridCol w:w="993"/>
        <w:gridCol w:w="1844"/>
        <w:gridCol w:w="2553"/>
        <w:gridCol w:w="1277"/>
        <w:gridCol w:w="993"/>
      </w:tblGrid>
      <w:tr w:rsidR="00E45F47" w14:paraId="270AB6DA" w14:textId="77777777" w:rsidTr="00E45F4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052E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9744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F893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F665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561B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CB5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A22E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вартість заходу,</w:t>
            </w:r>
          </w:p>
          <w:p w14:paraId="42B4A42A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0DC45737" w14:textId="77777777" w:rsidTr="00E45F4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89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DC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FB0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3763,1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3E0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D5F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E70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586,728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CFC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3691,556</w:t>
            </w:r>
          </w:p>
        </w:tc>
      </w:tr>
      <w:tr w:rsidR="00E45F47" w14:paraId="41B0536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79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82E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D77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10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73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коридор, музична зала,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DA6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619,946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6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C66200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BC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B4D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9B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67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BC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стеля актової 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BDA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32,363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2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2FFEA3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283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180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BD8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8B8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AF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6C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F8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C41FE63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6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CB8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2B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874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67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харчоблок та сходові клітини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5EB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199,951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2D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A424F77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D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C96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DBB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177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AA4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музична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D1B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199,765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93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F98781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0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056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420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CE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243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дверні блоки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25B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9A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7CADD9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FAE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42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B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CC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9E6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роздягальні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A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119,299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29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BCA820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64C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F5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CE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B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4A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групова та спальня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78E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292,744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D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0E6F87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7CF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1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94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82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0C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01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136,001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0B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9C94906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00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FA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A4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B0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B65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A09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174,472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B17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7105E1D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B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EB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F8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575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F29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роздаточна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24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0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4ED57B7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5B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D58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70C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B99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EBC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вхідні групи та 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3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137,139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41A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98A1FC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0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34A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4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65F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A3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CC6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196,177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7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820531C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9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87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7B5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7A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69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вбиралень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FE3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38A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447124D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16F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BC2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1E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66D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852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A3D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199,231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9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1DEDED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F92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22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4A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AF4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2E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557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198,186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98E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5259BF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5F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8F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C52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39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E65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3C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113,862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01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A17559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391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DF3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DC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C0E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6E2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внутрішній водопровід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C1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DAD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D0216DF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A82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896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DE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A4E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E56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вхідні групи, навіси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255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1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4BF9CE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5A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8DA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F6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75E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5BA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інженерні 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18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57,289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6B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721B130" w14:textId="77777777" w:rsidTr="00E45F4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425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8C7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01F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D5F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87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34B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4F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1832,401</w:t>
            </w:r>
          </w:p>
        </w:tc>
      </w:tr>
      <w:tr w:rsidR="00E45F47" w14:paraId="688E7583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723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00B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65C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D32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75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407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C7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E0C00C0" w14:textId="77777777" w:rsidTr="00E45F47">
        <w:trPr>
          <w:trHeight w:val="55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17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AB1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DE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E2B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835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852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59,746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46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03C7179" w14:textId="77777777" w:rsidTr="00E45F47">
        <w:trPr>
          <w:trHeight w:val="286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7C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1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682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F37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FEC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33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06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B0C72C2" w14:textId="77777777" w:rsidTr="00E45F47">
        <w:trPr>
          <w:trHeight w:val="276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83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4C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C1E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45F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D64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2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A2E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57F838C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3E5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5C7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27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F24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27C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B80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49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8C83857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764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D17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95F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5AA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DFF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D77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1C4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602E4FD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11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EC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92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F40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D7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приєднання електроустановок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4F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94,740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C1F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7713735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A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2D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60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639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8C4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D75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38,952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AE6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ADB40E7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BB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B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69A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C7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DC9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90B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63,670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DB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423DC69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89F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C8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E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F04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C5C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41A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B15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77E8623" w14:textId="77777777" w:rsidTr="00E45F47">
        <w:trPr>
          <w:trHeight w:val="56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4E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0B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3F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799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4D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05D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68,835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F4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4FEAF22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38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0C6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BCB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844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3D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A89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35,295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D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CCC8AB3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2B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2BE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AB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2B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934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FDD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7AE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3EEA036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BC2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4CA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6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35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119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93C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5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E25B402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077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86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9F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4FE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BE2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7E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7D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FD0A933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B46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64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49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37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62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68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395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F08440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C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B7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EE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689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4E6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9DF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1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B34C6F0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91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68E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13F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C9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E1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зливна каналізація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8F2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6EB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B06CCE1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B83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ACF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106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CC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EFB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7A3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E93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2FA20C5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E06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C0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6BD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12D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4F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0D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D13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BB5CF16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DB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A8F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3F5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88C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F8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1A5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54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A6A2A3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4C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A4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B70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FE8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8F1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вентиляція харчоблоку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C18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ABD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CEF35F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F75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CF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92E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96E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2C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B1C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32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FF8614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4C8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F9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AC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DF7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B32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 інженерні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92A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124,311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5B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63ED71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6AB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BA9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BB2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AD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E01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FA1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E9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DFE24D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F39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88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84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5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E3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D45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B77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134AE72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B55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F0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B49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AD7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BF6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2D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4B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8E2DC99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2D9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21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73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82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ED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вузол обліку газу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1B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D0C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FA24B64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AE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7AF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85E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0B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32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30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BF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FE7DC5F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FF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49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F65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710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D2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81C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373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7CDB990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38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0BA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6B3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18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DA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EE7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692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11D3FF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8C5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08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B2B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A5B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72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08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78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7F0801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56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6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88F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4C8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17B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6E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59,284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AA2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DE68284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3A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193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52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F0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F22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4F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12,767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985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E277DE5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E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08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66F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84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A9A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модульна котельня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1AE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95,278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7A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AE4FAAD" w14:textId="77777777" w:rsidTr="00E45F47">
        <w:trPr>
          <w:trHeight w:val="33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B7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B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F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29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E03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E9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E0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C7A6C1C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86B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8A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97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6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B19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6C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7B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126CA32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C1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CA2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08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BE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153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B61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CD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299DAA3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50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B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A74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EB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E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електроблагоустрій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D5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D17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398A4E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43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C3B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14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708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E48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A6F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8FA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58EBFF5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2A9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741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67A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4E9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Барвінок,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Теремок, Ромашка, Червоні вітрила, Теремки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69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 пожежні гідранти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C57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278,107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D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7ED281B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B8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E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0EC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72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FE1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2B7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B2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E9F7208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07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AA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48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868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74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котлів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A7F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8A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6DD68FE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72E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B5A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36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A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31D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39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890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CE93C75" w14:textId="77777777" w:rsidTr="00E45F4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D2D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FBB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0D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46C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07B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BD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6A7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E45F47" w14:paraId="42844204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3D8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3D6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DFC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7C7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547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A7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6E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85A0B66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62B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5A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69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97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16E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5D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46,182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CEC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8C0C96E" w14:textId="77777777" w:rsidTr="00E45F47">
        <w:trPr>
          <w:trHeight w:val="214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37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9B4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49B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67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331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788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160,099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D3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56CAEEA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63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E4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58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0D3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998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9F7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193,048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ACD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CB87001" w14:textId="77777777" w:rsidTr="00E45F47">
        <w:trPr>
          <w:trHeight w:val="21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15A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A9C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EA9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997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EC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300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69,443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061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EC4739C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B36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270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12F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C55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421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621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84,999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0DB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855375A" w14:textId="77777777" w:rsidTr="00E45F4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5D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47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  <w:p w14:paraId="34FBECC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BB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021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C9E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85F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5A2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:rsidR="00E45F47" w14:paraId="35D7AA61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3F7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059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06C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5A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3EB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покрівля павільйонів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0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D34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9983552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5A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40E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BCB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169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AF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0FD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84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C48B5EF" w14:textId="77777777" w:rsidTr="00E45F47">
        <w:trPr>
          <w:trHeight w:val="27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749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A9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закладів: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6F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D8D2A32" w14:textId="77777777" w:rsidTr="00E45F47">
        <w:trPr>
          <w:trHeight w:val="27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6EB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052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відео-спостереження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8CD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FE3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189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308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722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189,111</w:t>
            </w:r>
          </w:p>
        </w:tc>
      </w:tr>
      <w:tr w:rsidR="00E45F47" w14:paraId="3208FCA7" w14:textId="77777777" w:rsidTr="00E45F47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B80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62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2D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A6E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CB7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116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04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1039,87</w:t>
            </w:r>
          </w:p>
        </w:tc>
      </w:tr>
      <w:tr w:rsidR="00E45F47" w14:paraId="722C779B" w14:textId="77777777" w:rsidTr="00E45F47">
        <w:trPr>
          <w:trHeight w:val="307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B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69C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D3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B8B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4F4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0D0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FFD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119D762" w14:textId="77777777" w:rsidTr="00E45F47">
        <w:trPr>
          <w:trHeight w:val="40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699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8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3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0E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2FF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5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162,586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997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F4E3903" w14:textId="77777777" w:rsidTr="00E45F47">
        <w:trPr>
          <w:trHeight w:val="28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79F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7E0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8E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16F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C37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D17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441,725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0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18B72CB" w14:textId="77777777" w:rsidTr="00E45F47">
        <w:trPr>
          <w:trHeight w:val="277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60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36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816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755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D52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789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387,543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AFF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72467B0" w14:textId="77777777" w:rsidTr="00E45F47">
        <w:trPr>
          <w:trHeight w:val="31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78B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BDD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блискавко-захисту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6B2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15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795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A6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44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366,262</w:t>
            </w:r>
          </w:p>
        </w:tc>
      </w:tr>
      <w:tr w:rsidR="00E45F47" w14:paraId="3AA3F3D2" w14:textId="77777777" w:rsidTr="00E45F47">
        <w:trPr>
          <w:trHeight w:val="31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56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E2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7E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A68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668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37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4F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E0B3867" w14:textId="77777777" w:rsidTr="00E45F47">
        <w:trPr>
          <w:trHeight w:val="34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9A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96D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EF4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42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40A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072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ED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4029C49" w14:textId="77777777" w:rsidTr="00E45F47">
        <w:trPr>
          <w:trHeight w:val="416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E5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808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412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EA7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3EF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F62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261,238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E68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BC4E65A" w14:textId="77777777" w:rsidTr="00E45F47">
        <w:trPr>
          <w:trHeight w:val="84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952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E3F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охоронної сигналізації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682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EB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87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82B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D6B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5F47" w14:paraId="3FF0A4E4" w14:textId="77777777" w:rsidTr="00E45F47">
        <w:trPr>
          <w:trHeight w:val="577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3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6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101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00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25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67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28,346</w:t>
            </w:r>
          </w:p>
        </w:tc>
      </w:tr>
      <w:tr w:rsidR="00E45F47" w14:paraId="04DEDBF9" w14:textId="77777777" w:rsidTr="00E45F47">
        <w:trPr>
          <w:trHeight w:val="30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CD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28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40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A4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7948,646</w:t>
            </w:r>
          </w:p>
        </w:tc>
      </w:tr>
    </w:tbl>
    <w:p w14:paraId="74A98212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закладах загальної середньої освіти: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836"/>
        <w:gridCol w:w="1401"/>
        <w:gridCol w:w="1366"/>
        <w:gridCol w:w="2085"/>
        <w:gridCol w:w="1277"/>
        <w:gridCol w:w="993"/>
      </w:tblGrid>
      <w:tr w:rsidR="00E45F47" w14:paraId="4E8B4FB0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E999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4C33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3485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8CAF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0285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91BD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EF4D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20A1C21E" w14:textId="77777777" w:rsidTr="00E45F47">
        <w:trPr>
          <w:trHeight w:val="2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F04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79E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D0F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3090,2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0D0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388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фізики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95D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1EF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3071,895</w:t>
            </w:r>
          </w:p>
        </w:tc>
      </w:tr>
      <w:tr w:rsidR="00E45F47" w14:paraId="3EB6E4D0" w14:textId="77777777" w:rsidTr="00E45F47">
        <w:trPr>
          <w:trHeight w:val="2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C6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43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A4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EEE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A2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покрівля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FEF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29F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204F5E4" w14:textId="77777777" w:rsidTr="00E45F47">
        <w:trPr>
          <w:trHeight w:val="2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19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3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45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5D8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BE6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AF2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C3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725465D" w14:textId="77777777" w:rsidTr="00E45F47">
        <w:trPr>
          <w:trHeight w:val="2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B2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3D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F5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DA2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2F3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CA7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99,415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F2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B44BFFF" w14:textId="77777777" w:rsidTr="00E45F47">
        <w:trPr>
          <w:trHeight w:val="22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D0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BD7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21A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E05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AAE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C56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81F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DE82EDF" w14:textId="77777777" w:rsidTr="00E45F47">
        <w:trPr>
          <w:trHeight w:val="22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617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00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03E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C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C2B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покрівля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BB6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51,986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A1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CB0160D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E4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752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046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B5D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B7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EC8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186,582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79D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8BA2258" w14:textId="77777777" w:rsidTr="00E45F47">
        <w:trPr>
          <w:trHeight w:val="29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C3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4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26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9CF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DAD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254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C1A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44E448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50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AF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5E0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D18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A90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E6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4EF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3D784BB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2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4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0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F42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075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243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3D4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AE39AA0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FAE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A12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C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023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543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FC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197,333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3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558CC5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D4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C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3D2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199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E1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5E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191,009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8BD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799AF1F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B8F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3C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0C4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7A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128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3A9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179,856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9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7C3A48B" w14:textId="77777777" w:rsidTr="00E45F47">
        <w:trPr>
          <w:trHeight w:val="22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EB5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3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BD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ED4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B12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їдальня та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8B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9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215F77D" w14:textId="77777777" w:rsidTr="00E45F47">
        <w:trPr>
          <w:trHeight w:val="22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479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CD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8D0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1E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22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дверні блоки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185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23,173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29B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D12CC82" w14:textId="77777777" w:rsidTr="00E45F47">
        <w:trPr>
          <w:trHeight w:val="22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5E0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1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B0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22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5ED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570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FA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8733CA4" w14:textId="77777777" w:rsidTr="00E45F47">
        <w:trPr>
          <w:trHeight w:val="22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677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7B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EE3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EF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C55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огорожа стадіону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A9B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149,978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F2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C7476F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1F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51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D0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B53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2D1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6A6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171,641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C65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EEB54A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966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1E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529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AC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381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08F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136,98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EF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ACE891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5C8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34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3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C15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32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вікон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D76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B24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0903849" w14:textId="77777777" w:rsidTr="00E45F47">
        <w:trPr>
          <w:trHeight w:val="21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B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8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99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B0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A3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00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124,999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8A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7A5497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054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A7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00F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04F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DE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вхідна група, кабінет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DB8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460,548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9EC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535382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E5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2C5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275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B4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38E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A02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49,999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0F7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17C8D7C" w14:textId="77777777" w:rsidTr="00E45F4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1E4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97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66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FB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97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793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3C8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1615,073</w:t>
            </w:r>
          </w:p>
        </w:tc>
      </w:tr>
      <w:tr w:rsidR="00E45F47" w14:paraId="2EE413DB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BFB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80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7E5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92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B3A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2ED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49,291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BCC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3894FC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922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51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8F5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B6D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1C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EC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A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ADE739B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45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7F5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465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06C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B1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заземлення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8C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D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EE7E91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F70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62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AE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8A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83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знесення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FC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64,647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CB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0289CA6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410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CE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22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8BE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F24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83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177,278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B93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B898B74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626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B1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2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83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857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FF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A13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9FF663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BE2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B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0A5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230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481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електричні харчоблоку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68F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D5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178B04F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79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042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9A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3AE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9EB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5ED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102,751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5D2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A287C5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7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8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77A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5C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2A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A15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19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082087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056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1A4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4DB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91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D3B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87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75,781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C76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6AD5C41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D11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3B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9B6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BBE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09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фільтрації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525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94,738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0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82E8D9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0E7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D7C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B4E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AA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77A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2A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F54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B069FE0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C4A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4E3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D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20C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E4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24F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A7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E336DD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18D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A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8E3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0E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66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A59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4F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1B0733A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68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C9E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7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AF1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8A1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F37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57,765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9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DB4734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67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5D1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98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E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357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внутрішній водопровід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E90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05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FCF550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88F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569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46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DBB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DC8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локальна мережа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29D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4F4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DFF72C4" w14:textId="77777777" w:rsidTr="00E45F47">
        <w:trPr>
          <w:trHeight w:val="27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63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88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62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EC3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фільтрації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36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2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185FCE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7E8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DA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3EC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70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22F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B2B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9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7A40D6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2E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514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9C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C22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CDC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233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125,559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E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502048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FF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6DD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1F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A46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911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C84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9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FC7ED6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95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829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66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D9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F5B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82E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60,987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F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910AF4C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14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C2E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4AB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316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99E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вузол обліку газу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306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82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82A39D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EB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0E8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4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BF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8E6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водопостачання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92B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2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3D0349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7D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025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E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279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A2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локальна мережа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AB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7E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6693B41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60C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66F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E01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1F6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ED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719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FB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3AB8B5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1F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80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13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91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AB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D6F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55,635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E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E96D7A1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B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FB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43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66B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C2E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3A7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74,603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D7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AE72C6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346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38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F87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A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A6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9F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D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1CE780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945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7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0FD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72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216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7D0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3F0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55090E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AA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B21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F7E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A4C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E3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зовнішнє 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CA6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63,774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92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5739109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6C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26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7C3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CE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F7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27E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71,017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6C1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8D18804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8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353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EC8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E31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9A4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875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7C7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8AA5485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5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4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140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04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561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кабельні 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FF8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C13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A28E10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174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07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D97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C9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A0D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21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0B1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8F98A87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8C2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67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9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628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F2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350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66,332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CB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C40B97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32E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F4A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92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233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BE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9C4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63B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0CCE1DA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281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483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55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1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2A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локальні 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E0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4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5304A90" w14:textId="77777777" w:rsidTr="00E45F47">
        <w:trPr>
          <w:trHeight w:val="24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2AA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4D4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088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AE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64E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EB5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F2C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303,889</w:t>
            </w:r>
          </w:p>
        </w:tc>
      </w:tr>
      <w:tr w:rsidR="00E45F47" w14:paraId="5494B92E" w14:textId="77777777" w:rsidTr="00E45F47">
        <w:trPr>
          <w:trHeight w:val="5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09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0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28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5EF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14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опалубка та риштування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A55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62,142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F4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D77DEAC" w14:textId="77777777" w:rsidTr="00E45F47">
        <w:trPr>
          <w:trHeight w:val="28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36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9E7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0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905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3A0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62B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65,633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1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3D74C7E" w14:textId="77777777" w:rsidTr="00E45F47">
        <w:trPr>
          <w:trHeight w:val="28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53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4D5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BBF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04F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4D5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6D2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84,156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34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280366D" w14:textId="77777777" w:rsidTr="00E45F47">
        <w:trPr>
          <w:trHeight w:val="28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07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73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553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0FD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DA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F03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55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1F4F8CF" w14:textId="77777777" w:rsidTr="00E45F4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C3D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3E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майданчики, спортивні зали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97C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4E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47C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5B9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4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429,669</w:t>
            </w:r>
          </w:p>
        </w:tc>
      </w:tr>
      <w:tr w:rsidR="00E45F47" w14:paraId="6A474497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4B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878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AC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DA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B14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7C5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180,044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C7D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069B6A0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4B9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26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4A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235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89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роздягальня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спортзала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97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6E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490806C" w14:textId="77777777" w:rsidTr="00E45F47">
        <w:trPr>
          <w:trHeight w:val="26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F4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E4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5F6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F8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68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58F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D1D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E45F47" w14:paraId="4233BD7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7C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25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A4B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8DE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517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78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31,351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6A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11B5522" w14:textId="77777777" w:rsidTr="00E45F4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8DB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F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закладів: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6B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FC1CA71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CF9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6A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відео-спостереження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B09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A54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B3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332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5FB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717,18</w:t>
            </w:r>
          </w:p>
        </w:tc>
      </w:tr>
      <w:tr w:rsidR="00E45F47" w14:paraId="5BD9C243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E8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CB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D3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10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137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250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8B8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D79F1C7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6B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DA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C8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B9B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7C3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22D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7C8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1694737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673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6FA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51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69C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5C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B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615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89D57F1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7F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6B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B39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4C4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FD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4F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A4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EB6310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B10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831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E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5A7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44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D05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934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C7794EA" w14:textId="77777777" w:rsidTr="00E45F47">
        <w:trPr>
          <w:trHeight w:val="27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C28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2E2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4CB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957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203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9D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C0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1562,906</w:t>
            </w:r>
          </w:p>
        </w:tc>
      </w:tr>
      <w:tr w:rsidR="00E45F47" w14:paraId="4126B99E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83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739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F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909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4B6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22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C84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8D9F297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AA1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A1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483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BFB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F05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85D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912,834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FA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30BF582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8C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FA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E17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F9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6CD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50F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96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F55E156" w14:textId="77777777" w:rsidTr="00E45F47">
        <w:trPr>
          <w:trHeight w:val="26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59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60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A4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B0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452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E18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06D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D8B0117" w14:textId="77777777" w:rsidTr="00E45F47">
        <w:trPr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A21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445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A9D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BC2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1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DD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19C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6A53EF8" w14:textId="77777777" w:rsidTr="00E45F47">
        <w:trPr>
          <w:trHeight w:val="2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B27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4C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999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2B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E04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B8B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414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3771624" w14:textId="77777777" w:rsidTr="00E45F47">
        <w:trPr>
          <w:trHeight w:val="5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B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AD0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блискавко-захисту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43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0A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2A6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ED6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52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29,16</w:t>
            </w:r>
          </w:p>
        </w:tc>
      </w:tr>
      <w:tr w:rsidR="00E45F47" w14:paraId="709E74C8" w14:textId="77777777" w:rsidTr="00E45F47">
        <w:trPr>
          <w:trHeight w:val="56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88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610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охоронної сигналізації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D6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939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FDD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0E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AD2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21,005</w:t>
            </w:r>
          </w:p>
        </w:tc>
      </w:tr>
      <w:tr w:rsidR="00E45F47" w14:paraId="1A48B5B7" w14:textId="77777777" w:rsidTr="00E45F47">
        <w:trPr>
          <w:trHeight w:val="56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9F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96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50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2B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B18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379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25,183</w:t>
            </w:r>
          </w:p>
        </w:tc>
      </w:tr>
      <w:tr w:rsidR="00E45F47" w14:paraId="3F04E034" w14:textId="77777777" w:rsidTr="00E45F47">
        <w:trPr>
          <w:trHeight w:val="3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6F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02A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A1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240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7902,16</w:t>
            </w:r>
          </w:p>
        </w:tc>
      </w:tr>
      <w:tr w:rsidR="00E45F47" w14:paraId="1F856170" w14:textId="77777777" w:rsidTr="00E45F4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A51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BD9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D3E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368,35857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DF1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781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інклюзивний простір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562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368,359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190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1853,047</w:t>
            </w:r>
          </w:p>
        </w:tc>
      </w:tr>
      <w:tr w:rsidR="00E45F47" w14:paraId="3FE6A838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C02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A5E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68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950,93612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C6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5D0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витяжка спортивного залу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5B1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948,283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6BD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AB1221B" w14:textId="77777777" w:rsidTr="00E45F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94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5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504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468,71903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AD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023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актовий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9A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468,719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D92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B01058A" w14:textId="77777777" w:rsidTr="00E45F47">
        <w:trPr>
          <w:trHeight w:val="2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5DC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10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C3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67,68621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53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DB8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6B8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80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5B80A6D" w14:textId="77777777" w:rsidTr="00E45F47">
        <w:trPr>
          <w:trHeight w:val="23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69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429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1855,69993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57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0D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1853,047</w:t>
            </w:r>
          </w:p>
        </w:tc>
      </w:tr>
    </w:tbl>
    <w:p w14:paraId="6074E9B6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навчально-виховному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єднанні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121"/>
        <w:gridCol w:w="1654"/>
        <w:gridCol w:w="2599"/>
        <w:gridCol w:w="1298"/>
        <w:gridCol w:w="1184"/>
      </w:tblGrid>
      <w:tr w:rsidR="00E45F47" w14:paraId="7139ED9B" w14:textId="77777777" w:rsidTr="00E45F4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DD76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B263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47D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FD14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E8C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93D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F47" w14:paraId="0868EEB0" w14:textId="77777777" w:rsidTr="00E45F47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593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108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254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E7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71E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364,864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D8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390,07</w:t>
            </w:r>
          </w:p>
        </w:tc>
      </w:tr>
      <w:tr w:rsidR="00E45F47" w14:paraId="6DAC15C2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8A7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B7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D9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1D8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EB6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ACD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FC9E207" w14:textId="77777777" w:rsidTr="00E45F4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9E1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113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D5E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BD5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719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F79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</w:tr>
      <w:tr w:rsidR="00E45F47" w14:paraId="38D91E25" w14:textId="77777777" w:rsidTr="00E45F47">
        <w:trPr>
          <w:trHeight w:val="2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15E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7C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EA7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B7B6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F9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49E0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298,117</w:t>
            </w:r>
          </w:p>
        </w:tc>
      </w:tr>
      <w:tr w:rsidR="00E45F47" w14:paraId="2D79AB77" w14:textId="77777777" w:rsidTr="00E45F4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505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520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закладів: встановлення системи охоронної сигналізації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F11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19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охоронна система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A53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56B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36,115</w:t>
            </w:r>
          </w:p>
        </w:tc>
      </w:tr>
      <w:tr w:rsidR="00E45F47" w14:paraId="1D07261F" w14:textId="77777777" w:rsidTr="00E45F4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20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A95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EFE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827,462</w:t>
            </w:r>
          </w:p>
        </w:tc>
      </w:tr>
      <w:tr w:rsidR="00E45F47" w14:paraId="1468786B" w14:textId="77777777" w:rsidTr="00E45F4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256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34A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0E3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01B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B53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349,069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A8D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2FFAFE1" w14:textId="77777777" w:rsidTr="00E45F4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88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E93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349,069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5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0B489F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закладах позашкільної освіти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35"/>
        <w:gridCol w:w="1400"/>
        <w:gridCol w:w="1365"/>
        <w:gridCol w:w="1941"/>
        <w:gridCol w:w="1134"/>
        <w:gridCol w:w="1134"/>
      </w:tblGrid>
      <w:tr w:rsidR="00E45F47" w14:paraId="23545038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B53A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7E7D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442B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FC1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BF2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4525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43B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 заходу,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5061C0B4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4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838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DCF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C02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AE1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насосів опалення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E0A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5D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6,158</w:t>
            </w:r>
          </w:p>
        </w:tc>
      </w:tr>
      <w:tr w:rsidR="00E45F47" w14:paraId="3F17E5D7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A2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5D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AD0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CCE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06D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848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24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F47" w14:paraId="0CE85BB8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34D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A7E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3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B43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2AE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смуги перешкод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84A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14D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178,565</w:t>
            </w:r>
          </w:p>
        </w:tc>
      </w:tr>
      <w:tr w:rsidR="00E45F47" w14:paraId="0A379EAF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4CA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8B7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закладів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8F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3E44567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DD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D8C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консрукцій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вогнезахисним розчином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B5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200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7C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069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CA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45F47" w14:paraId="16AD034E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5F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DAA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413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0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C65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21C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</w:tr>
      <w:tr w:rsidR="00E45F47" w14:paraId="511B43EE" w14:textId="77777777" w:rsidTr="00E45F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98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16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20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E3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53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62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197,054</w:t>
            </w:r>
          </w:p>
        </w:tc>
      </w:tr>
    </w:tbl>
    <w:p w14:paraId="1E09F4C7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Придбано матеріальні цінності у заклади освіти на суму 20197,582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тому числі 14561,431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рахунок коштів бюджету розвитку, а саме:</w:t>
      </w:r>
    </w:p>
    <w:p w14:paraId="7F003EAC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заклади дошкільної освіти: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763"/>
        <w:gridCol w:w="2181"/>
        <w:gridCol w:w="2812"/>
        <w:gridCol w:w="1134"/>
        <w:gridCol w:w="1134"/>
      </w:tblGrid>
      <w:tr w:rsidR="00E45F47" w14:paraId="57D31E04" w14:textId="77777777" w:rsidTr="00E45F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382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311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3CE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CD5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877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6EF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263CE5B4" w14:textId="77777777" w:rsidTr="00E45F47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731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76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52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57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C8D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9B4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E45F47" w14:paraId="27701FB1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031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FF0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9D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електропательня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B5B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 (2), Барвінок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E15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480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45F47" w14:paraId="0D6B0C5A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9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E9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25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холодильник, </w:t>
            </w:r>
          </w:p>
          <w:p w14:paraId="10FBD0F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холодильна шафа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9D1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Ромашка, Віночок, Перлинка, Казка (2)</w:t>
            </w:r>
          </w:p>
          <w:p w14:paraId="321773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Сонечко, Червоні вітрила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A2A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DB5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178,592</w:t>
            </w:r>
          </w:p>
        </w:tc>
      </w:tr>
      <w:tr w:rsidR="00E45F47" w14:paraId="07C22ED1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877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DC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084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9BA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26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2A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9E873B2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B2D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7ED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943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 витяжний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A5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D6B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C0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23,881</w:t>
            </w:r>
          </w:p>
        </w:tc>
      </w:tr>
      <w:tr w:rsidR="00E45F47" w14:paraId="453EB884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4A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334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EFC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A6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Барвінок, Малятко, Золотий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681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58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627,12</w:t>
            </w:r>
          </w:p>
        </w:tc>
      </w:tr>
      <w:tr w:rsidR="00E45F47" w14:paraId="278EF17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83B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A15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A5D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електрична з духовою шафою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8F5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Віночок (3), Барвінок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72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499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E45F47" w14:paraId="4D372782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F9E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226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C38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овочечистка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D4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Червоні вітрила, Теремки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BC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E32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E45F47" w14:paraId="2AE4A61C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5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F3A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549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ясорубка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C3F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Перлинка, Червоні вітрила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29B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A65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45F47" w14:paraId="4B412307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AB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912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0E8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овочерізка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6C4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60E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2CD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E45F47" w14:paraId="4DEEEDE5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B05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98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1F2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тістомісильна машина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21D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121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C01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67,77</w:t>
            </w:r>
          </w:p>
        </w:tc>
      </w:tr>
      <w:tr w:rsidR="00E45F47" w14:paraId="146C9855" w14:textId="77777777" w:rsidTr="00E45F47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39F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9E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71C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D49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(2), Ялинка (2), Віночок (3), Ромашка, Зірочка (2), Червоні вітрила (4), Малятко (2), Теремки, Сонечко (2), Барвінок (2), Золотий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55C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CAF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407,66</w:t>
            </w:r>
          </w:p>
        </w:tc>
      </w:tr>
      <w:tr w:rsidR="00E45F47" w14:paraId="75156D5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B67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E46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AEC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ПК-моноблок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3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(2), Ластівка (2), Ялинка, Віночок, Ромашка, Зірочка, Червоні вітрила, Теремки, Малятко, Сонечко, Барвінок (2), Теремок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875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D60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E45F47" w14:paraId="5C108E44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A7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68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8B1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FE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Оленка, Ялинка, Ластівка (2), Теремки, Барвінок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366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EE5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125,25</w:t>
            </w:r>
          </w:p>
        </w:tc>
      </w:tr>
      <w:tr w:rsidR="00E45F47" w14:paraId="189116CC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C0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8E4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E9C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інтерактивна дошка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64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34E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8DB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</w:tr>
      <w:tr w:rsidR="00E45F47" w14:paraId="08BEA168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52E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08C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BD5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A6E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Теремки, Калинка (3),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Лісова казка (2), Червоні вітрила, Сонечко, Ластівка, Ромашка, Казка, Золота рибка, Перлинка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756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FFC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198,027</w:t>
            </w:r>
          </w:p>
        </w:tc>
      </w:tr>
      <w:tr w:rsidR="00E45F47" w14:paraId="4033D6C3" w14:textId="77777777" w:rsidTr="00E45F47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F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F48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55E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529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 (2), Золота рибка (2), Казка (2), Лісова казка (2), Перлинка, Джерельце (2), Золотий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26C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C2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328,292</w:t>
            </w:r>
          </w:p>
        </w:tc>
      </w:tr>
      <w:tr w:rsidR="00E45F47" w14:paraId="33E26D47" w14:textId="77777777" w:rsidTr="00E45F47">
        <w:trPr>
          <w:trHeight w:val="56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D6D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2A4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музичні інструменти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C68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14:paraId="5DDEEFA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піаніно цифрове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AB0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  <w:p w14:paraId="0AFC5C6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Віночок, Золота рибка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55E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615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106,556</w:t>
            </w:r>
          </w:p>
        </w:tc>
      </w:tr>
      <w:tr w:rsidR="00E45F47" w14:paraId="7D698141" w14:textId="77777777" w:rsidTr="00E45F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08A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EB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у пральню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928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пральна машина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A6D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4F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017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45F47" w14:paraId="21290C9E" w14:textId="77777777" w:rsidTr="00E45F47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5F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498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у групові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312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килими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DFD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Золотий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A5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2A2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E45F47" w14:paraId="49D75C7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BE1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CF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70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для іграшок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EF3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Теремки (4 шт.), Джерельце (3 шт.), Зірочка, Золота рибка (3 шт.), Ластівка (2 шт.), Сонечко,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Лісова казка, Золотий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177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7EF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258,568</w:t>
            </w:r>
          </w:p>
        </w:tc>
      </w:tr>
      <w:tr w:rsidR="00E45F47" w14:paraId="5DFE9E5B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47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3A4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2D0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 (стільці, столи, ліжка, шафи)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5B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Оленка, Лісова казка, Калинка, Золота рибка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94F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4EE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156,312</w:t>
            </w:r>
          </w:p>
        </w:tc>
      </w:tr>
      <w:tr w:rsidR="00E45F47" w14:paraId="232BEE8A" w14:textId="77777777" w:rsidTr="00E45F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5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3C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04E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спортивне обладнання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7B5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Казка, Перлинка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852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53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55,153</w:t>
            </w:r>
          </w:p>
        </w:tc>
      </w:tr>
      <w:tr w:rsidR="00E45F47" w14:paraId="66459C04" w14:textId="77777777" w:rsidTr="00E45F47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E50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D63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CC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65F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Казка, Віночок, Зірочка, Джерельце, Золотий ключик, Катюша, Теремок, Сонечко, Ластівка, Теремки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B03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C88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E45F47" w14:paraId="4336FF0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3A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82B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77D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пилосос миючий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CA1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Ялинка,Теремки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Барвінок, Ромашка, Віночок, Сонечко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99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664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109,655</w:t>
            </w:r>
          </w:p>
        </w:tc>
      </w:tr>
      <w:tr w:rsidR="00E45F47" w14:paraId="526F198D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505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DFB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765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електричний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0C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DC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7F3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43,802</w:t>
            </w:r>
          </w:p>
        </w:tc>
      </w:tr>
      <w:tr w:rsidR="00E45F47" w14:paraId="3A4D4EAA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156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1E4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57A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стерилізатор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4A5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970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020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E45F47" w14:paraId="2B24BE9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B47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18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A5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80F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01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391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</w:tr>
      <w:tr w:rsidR="00E45F47" w14:paraId="327AEDF7" w14:textId="77777777" w:rsidTr="00E45F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FC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E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D5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7F8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Ялинка, Ластівка, Віночок, Ромашка, Теремки, Малятко, Теремок, Барвінок, Червоні вітрила,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Сонечко, Оленка, Калинка, Золота рибка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06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C69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605,682</w:t>
            </w:r>
          </w:p>
        </w:tc>
      </w:tr>
      <w:tr w:rsidR="00E45F47" w14:paraId="331494D6" w14:textId="77777777" w:rsidTr="00E45F47"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A3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819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4217,0</w:t>
            </w:r>
          </w:p>
        </w:tc>
      </w:tr>
    </w:tbl>
    <w:p w14:paraId="379EAFCF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заклади загальної середньої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756"/>
        <w:gridCol w:w="2317"/>
        <w:gridCol w:w="2619"/>
        <w:gridCol w:w="1134"/>
        <w:gridCol w:w="1134"/>
      </w:tblGrid>
      <w:tr w:rsidR="00E45F47" w14:paraId="6AD29665" w14:textId="77777777" w:rsidTr="00E45F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869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A788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021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073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B6AA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7E4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5E536E6E" w14:textId="77777777" w:rsidTr="00E45F47">
        <w:trPr>
          <w:trHeight w:val="4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A9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CDC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2B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холодильна, холодильник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0E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СШ № 7, ЗОШ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71F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D8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153,444</w:t>
            </w:r>
          </w:p>
        </w:tc>
      </w:tr>
      <w:tr w:rsidR="00E45F47" w14:paraId="676464CC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5E0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49B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ED4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міксер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FFE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AB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300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E45F47" w14:paraId="0FBB50EE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C8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893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274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для хліба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56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F1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54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12,97</w:t>
            </w:r>
          </w:p>
        </w:tc>
      </w:tr>
      <w:tr w:rsidR="00E45F47" w14:paraId="3CEA1179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646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52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863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очистки води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17A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78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9ED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45F47" w14:paraId="75D6504D" w14:textId="77777777" w:rsidTr="00E45F4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27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EDD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92F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водонагрівачі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41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F2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FBD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15,158</w:t>
            </w:r>
          </w:p>
        </w:tc>
      </w:tr>
      <w:tr w:rsidR="00E45F47" w14:paraId="4181EB66" w14:textId="77777777" w:rsidTr="00E45F47">
        <w:trPr>
          <w:trHeight w:val="8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9B1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008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9C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ютери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92C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гімназія, СШ № 5, СШ № 7, НВК, ЗОШ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B11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B6E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341,151</w:t>
            </w:r>
          </w:p>
        </w:tc>
      </w:tr>
      <w:tr w:rsidR="00E45F47" w14:paraId="42EEE7BC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917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E4F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A3E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лінгафонний кабінет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74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7A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E8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349,96</w:t>
            </w:r>
          </w:p>
        </w:tc>
      </w:tr>
      <w:tr w:rsidR="00E45F47" w14:paraId="162CE3B6" w14:textId="77777777" w:rsidTr="00E45F4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00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36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C6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42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5A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6E9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</w:tr>
      <w:tr w:rsidR="00E45F47" w14:paraId="24DDA235" w14:textId="77777777" w:rsidTr="00E45F47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87D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0C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665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4D6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НВК, ЗОШ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F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7A6968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AB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664,66</w:t>
            </w:r>
          </w:p>
        </w:tc>
      </w:tr>
      <w:tr w:rsidR="00E45F47" w14:paraId="3C092FD1" w14:textId="77777777" w:rsidTr="00E45F47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822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D7A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23A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6A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ЗОШ № 6,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953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0BB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571,307</w:t>
            </w:r>
          </w:p>
        </w:tc>
      </w:tr>
      <w:tr w:rsidR="00E45F47" w14:paraId="78312930" w14:textId="77777777" w:rsidTr="00E45F47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319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DA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BC0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1B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3, гімназія, СШ № 5, СШ № 7,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EC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1D5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136,195</w:t>
            </w:r>
          </w:p>
        </w:tc>
      </w:tr>
      <w:tr w:rsidR="00E45F47" w14:paraId="782E8D44" w14:textId="77777777" w:rsidTr="00E45F47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D7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8EC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C4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F29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6AC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1A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37,045</w:t>
            </w:r>
          </w:p>
        </w:tc>
      </w:tr>
      <w:tr w:rsidR="00E45F47" w14:paraId="2E756CBF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ED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727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28B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A46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F3A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782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20,285</w:t>
            </w:r>
          </w:p>
        </w:tc>
      </w:tr>
      <w:tr w:rsidR="00E45F47" w14:paraId="25A92BA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9E4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AB5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6D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37B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2A2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5A5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45F47" w14:paraId="4DD23020" w14:textId="77777777" w:rsidTr="00E45F47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EB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FFC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навчальні матеріали, обладнання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D88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спортивне,</w:t>
            </w:r>
          </w:p>
          <w:p w14:paraId="230449C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майстерня,</w:t>
            </w:r>
          </w:p>
          <w:p w14:paraId="768DFF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географії</w:t>
            </w:r>
          </w:p>
          <w:p w14:paraId="4095664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фізики, хімії, біології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D6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3, гімназія, НВО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67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7F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189,329</w:t>
            </w:r>
          </w:p>
        </w:tc>
      </w:tr>
      <w:tr w:rsidR="00E45F47" w14:paraId="5C3A2631" w14:textId="77777777" w:rsidTr="00E45F47">
        <w:trPr>
          <w:trHeight w:val="57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163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069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653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бібліотеки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0F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3, СШ № 5, СШ № 7, ЗОШ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1FB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94F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96,414</w:t>
            </w:r>
          </w:p>
        </w:tc>
      </w:tr>
      <w:tr w:rsidR="00E45F47" w14:paraId="472E802A" w14:textId="77777777" w:rsidTr="00E45F47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0AC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4F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FA5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навчальних приміщень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080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ЗОШ № 6,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9A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E0C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89,305</w:t>
            </w:r>
          </w:p>
        </w:tc>
      </w:tr>
      <w:tr w:rsidR="00E45F47" w14:paraId="39B5A1A1" w14:textId="77777777" w:rsidTr="00E45F47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B79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81D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CD8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ігровий комплекс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F2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A3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015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39,048</w:t>
            </w:r>
          </w:p>
        </w:tc>
      </w:tr>
      <w:tr w:rsidR="00E45F47" w14:paraId="4D690E4D" w14:textId="77777777" w:rsidTr="00E45F47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5F5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CC9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 відео-спостереження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E4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відеокамери, комплектуючі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EF6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2, ЗОШ № 3, СШ № 5, ЗОШ № 6, СШ № 7, НВК, ЗОШ № 9, ЗОШ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301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E59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581,305</w:t>
            </w:r>
          </w:p>
        </w:tc>
      </w:tr>
      <w:tr w:rsidR="00E45F47" w14:paraId="265DA0C8" w14:textId="77777777" w:rsidTr="00E45F47">
        <w:trPr>
          <w:trHeight w:val="5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732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1DB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F0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снігоприбиральна машина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3A9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1B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17C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21,712</w:t>
            </w:r>
          </w:p>
        </w:tc>
      </w:tr>
      <w:tr w:rsidR="00E45F47" w14:paraId="79691DB2" w14:textId="77777777" w:rsidTr="00E45F47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5A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9E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FA5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кондиціонери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7D5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CF2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18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218,42</w:t>
            </w:r>
          </w:p>
        </w:tc>
      </w:tr>
      <w:tr w:rsidR="00E45F47" w14:paraId="5E69B59A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B7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C94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3F6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пилесос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CE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7, 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6A6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5B7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F47" w14:paraId="0358FE93" w14:textId="77777777" w:rsidTr="00E45F47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8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55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9B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пароочисник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A8B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B3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668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E45F47" w14:paraId="25774A90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E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1B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0C8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D1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1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2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12,301</w:t>
            </w:r>
          </w:p>
        </w:tc>
      </w:tr>
      <w:tr w:rsidR="00E45F47" w14:paraId="532FA0DC" w14:textId="77777777" w:rsidTr="00E45F47">
        <w:trPr>
          <w:trHeight w:val="11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2BB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B8B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A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література, підручники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01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 № 5, ЗОШ № 6, СШ № 7, НВК, ЗОШ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923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C8A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37,629</w:t>
            </w:r>
          </w:p>
        </w:tc>
      </w:tr>
      <w:tr w:rsidR="00E45F47" w14:paraId="63C84809" w14:textId="77777777" w:rsidTr="00E45F47"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AD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3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3704,828</w:t>
            </w:r>
          </w:p>
        </w:tc>
      </w:tr>
    </w:tbl>
    <w:p w14:paraId="158079C2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заклади позашкільної освіти: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86"/>
        <w:gridCol w:w="2693"/>
        <w:gridCol w:w="1871"/>
        <w:gridCol w:w="1134"/>
        <w:gridCol w:w="1134"/>
      </w:tblGrid>
      <w:tr w:rsidR="00E45F47" w14:paraId="3CE51EDC" w14:textId="77777777" w:rsidTr="00E45F47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BDF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EF24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063B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CA3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967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4DA2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7865637D" w14:textId="77777777" w:rsidTr="00E45F47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C40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F04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A20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8BA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C2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254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E45F47" w14:paraId="3DA1A366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9EA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652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C1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4A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3E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EE9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E45F47" w14:paraId="4B02DE8D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59E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7DC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32D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A4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894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644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19,727</w:t>
            </w:r>
          </w:p>
        </w:tc>
      </w:tr>
      <w:tr w:rsidR="00E45F47" w14:paraId="268AAAB7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955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8A9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4B7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фотоапарат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014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FF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0B6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116,111</w:t>
            </w:r>
          </w:p>
        </w:tc>
      </w:tr>
      <w:tr w:rsidR="00E45F47" w14:paraId="290A0DC8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F3B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70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DF5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4D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D2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01A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E45F47" w14:paraId="22453D4E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84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55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DF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4C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5B4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F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E45F47" w14:paraId="521E3C28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9C3F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FE9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1A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05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42A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A8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E45F47" w14:paraId="1624F6FF" w14:textId="77777777" w:rsidTr="00E45F47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B10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6C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61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сушарки для рук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7B9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508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605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E45F47" w14:paraId="38651EDA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651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C028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A8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акустична система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8AA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D2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28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</w:tr>
      <w:tr w:rsidR="00E45F47" w14:paraId="1F50DEA9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407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A6D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ED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F31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4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05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10,619</w:t>
            </w:r>
          </w:p>
        </w:tc>
      </w:tr>
      <w:tr w:rsidR="00E45F47" w14:paraId="563FEF54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AE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64D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C9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мініелектростанція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52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EE9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12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16,999</w:t>
            </w:r>
          </w:p>
        </w:tc>
      </w:tr>
      <w:tr w:rsidR="00E45F47" w14:paraId="7A577310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4DC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59C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1D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 акустика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08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231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123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7,999</w:t>
            </w:r>
          </w:p>
        </w:tc>
      </w:tr>
      <w:tr w:rsidR="00E45F47" w14:paraId="13A7476F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17AA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92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B5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фотоапарат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C6A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873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C4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19,999</w:t>
            </w:r>
          </w:p>
        </w:tc>
      </w:tr>
      <w:tr w:rsidR="00E45F47" w14:paraId="16F93A0B" w14:textId="77777777" w:rsidTr="00E45F47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17F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F96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7B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FA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4B8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07D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101,429</w:t>
            </w:r>
          </w:p>
        </w:tc>
      </w:tr>
      <w:tr w:rsidR="00E45F47" w14:paraId="7CA5F020" w14:textId="77777777" w:rsidTr="00E45F4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6C4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13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0B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2F1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66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0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52,762</w:t>
            </w:r>
          </w:p>
        </w:tc>
      </w:tr>
      <w:tr w:rsidR="00E45F47" w14:paraId="0CF5508B" w14:textId="77777777" w:rsidTr="00E45F47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67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6D6F36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66A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D6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спортивне обладнання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F97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лабіринт, зруйновані сходи та міст, конструктивні вироби для смуги перешкод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C4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028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72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303,395</w:t>
            </w:r>
          </w:p>
        </w:tc>
      </w:tr>
      <w:tr w:rsidR="00E45F47" w14:paraId="33742D17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6C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F3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162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дитячий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вуличний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B83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1A1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540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45F47" w14:paraId="0A3A9A5A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D1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134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99A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стрілецький комплекс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6AD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04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0D7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45F47" w14:paraId="3C7B5811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1570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19A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8C0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катамаран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3F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E4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396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E45F47" w14:paraId="65A139AC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A7E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73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E12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байдарка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784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1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9C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45F47" w14:paraId="27A8620D" w14:textId="77777777" w:rsidTr="00E45F47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F5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1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3F6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автомата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B96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17E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EC4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E45F47" w14:paraId="51454DE9" w14:textId="77777777" w:rsidTr="00E45F47"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DE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BE8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1475,3</w:t>
            </w:r>
          </w:p>
        </w:tc>
      </w:tr>
    </w:tbl>
    <w:p w14:paraId="6ACAC0B4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навчально-виховному об’єднанні: </w:t>
      </w: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646"/>
        <w:gridCol w:w="2976"/>
        <w:gridCol w:w="2126"/>
        <w:gridCol w:w="1218"/>
      </w:tblGrid>
      <w:tr w:rsidR="00E45F47" w14:paraId="4B69B7A5" w14:textId="77777777" w:rsidTr="00E45F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A27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89C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7A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5B8F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67DE" w14:textId="77777777" w:rsidR="00E45F47" w:rsidRDefault="00E4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F47" w14:paraId="451CA781" w14:textId="77777777" w:rsidTr="00E45F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027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758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F9D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44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двомісних парт, 20 стільців,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DF7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</w:tr>
      <w:tr w:rsidR="00E45F47" w14:paraId="4D3B364D" w14:textId="77777777" w:rsidTr="00E45F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07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46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95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4E5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одномісних парт,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стльців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2DD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45F47" w14:paraId="72754D17" w14:textId="77777777" w:rsidTr="00E45F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89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A2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A8B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куточок вчителя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1B9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92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33,935</w:t>
            </w:r>
          </w:p>
        </w:tc>
      </w:tr>
      <w:tr w:rsidR="00E45F47" w14:paraId="58FB2979" w14:textId="77777777" w:rsidTr="00E45F47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6D9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B4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техніка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DF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56A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E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67,386</w:t>
            </w:r>
          </w:p>
        </w:tc>
      </w:tr>
      <w:tr w:rsidR="00E45F47" w14:paraId="0DD904CE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ED1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592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F7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D4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100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49,932</w:t>
            </w:r>
          </w:p>
        </w:tc>
      </w:tr>
      <w:tr w:rsidR="00E45F47" w14:paraId="4D1489C1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1C6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8F4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AF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CA2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5D7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15,999</w:t>
            </w:r>
          </w:p>
        </w:tc>
      </w:tr>
      <w:tr w:rsidR="00E45F47" w14:paraId="04DC8676" w14:textId="77777777" w:rsidTr="00E45F47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7DB1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B3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93C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мультимедійний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1E7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39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84,625</w:t>
            </w:r>
          </w:p>
        </w:tc>
      </w:tr>
      <w:tr w:rsidR="00E45F47" w14:paraId="470F4B76" w14:textId="77777777" w:rsidTr="00E45F47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FEB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500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25A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DA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AD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</w:t>
            </w:r>
          </w:p>
        </w:tc>
      </w:tr>
      <w:tr w:rsidR="00E45F47" w14:paraId="75F4D282" w14:textId="77777777" w:rsidTr="00E45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BC8B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EFB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594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DBE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27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9,999</w:t>
            </w:r>
          </w:p>
        </w:tc>
      </w:tr>
      <w:tr w:rsidR="00E45F47" w14:paraId="533AC50F" w14:textId="77777777" w:rsidTr="00E45F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CD6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00E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підручники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38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94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806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25,022</w:t>
            </w:r>
          </w:p>
        </w:tc>
      </w:tr>
      <w:tr w:rsidR="00E45F47" w14:paraId="24432E89" w14:textId="77777777" w:rsidTr="00E45F47"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1E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1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349,998</w:t>
            </w:r>
          </w:p>
        </w:tc>
      </w:tr>
    </w:tbl>
    <w:p w14:paraId="405D0EEB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Нової української школи: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25"/>
        <w:gridCol w:w="980"/>
        <w:gridCol w:w="1284"/>
        <w:gridCol w:w="1116"/>
      </w:tblGrid>
      <w:tr w:rsidR="00E45F47" w14:paraId="66BE0490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1C5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47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A2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C24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розвитку,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0F4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фонд,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E45F47" w14:paraId="6D9D839A" w14:textId="77777777" w:rsidTr="00E45F47">
        <w:trPr>
          <w:trHeight w:val="106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1A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91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 № 5, ЗОШ № 6, СШ № 7, ЗОШ № 10, 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E2F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9B4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368,913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332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9,666</w:t>
            </w:r>
          </w:p>
        </w:tc>
      </w:tr>
      <w:tr w:rsidR="00E45F47" w14:paraId="3008BABE" w14:textId="77777777" w:rsidTr="00E45F47">
        <w:trPr>
          <w:trHeight w:val="509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AC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03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НВК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4D9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50E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7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D9E4B18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CE8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2A8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23F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FF7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5E2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DD7ACB3" w14:textId="77777777" w:rsidTr="00E45F47">
        <w:trPr>
          <w:trHeight w:val="804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CFC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інтерактивний комплекс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8A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СШ № 5, ЗОШ № 6, СШ № 7, НВК, ЗОШ № 9, ЗОШ № 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AE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60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2218,602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17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2D2045F2" w14:textId="77777777" w:rsidTr="00E45F47">
        <w:trPr>
          <w:trHeight w:val="53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4A9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243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НВК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8BD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DD1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2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6ECDE50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2E1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ламінатори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4F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066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1B8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5F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3ED6999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778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інтерактивні панелі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4E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611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58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5B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BEDB6E5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DFB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12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84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F73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22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72FC307" w14:textId="77777777" w:rsidTr="00E45F47">
        <w:trPr>
          <w:trHeight w:val="241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448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115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3, ЗОШ № 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AB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1C9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AC1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20,846</w:t>
            </w:r>
          </w:p>
        </w:tc>
      </w:tr>
      <w:tr w:rsidR="00E45F47" w14:paraId="5F886A78" w14:textId="77777777" w:rsidTr="00E45F47">
        <w:trPr>
          <w:trHeight w:val="81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A0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 для творчості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1BA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ЗОШ № 9, ЗОШ № 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69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10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FAB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151,427</w:t>
            </w:r>
          </w:p>
        </w:tc>
      </w:tr>
      <w:tr w:rsidR="00E45F47" w14:paraId="07308152" w14:textId="77777777" w:rsidTr="00E45F47">
        <w:trPr>
          <w:trHeight w:val="711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6B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1-місний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EB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СШ № 5, СШ № 7, НВК, ЗОШ № 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84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FE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2DB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1553,05</w:t>
            </w:r>
          </w:p>
        </w:tc>
      </w:tr>
      <w:tr w:rsidR="00E45F47" w14:paraId="265329B1" w14:textId="77777777" w:rsidTr="00E45F47">
        <w:trPr>
          <w:trHeight w:val="428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EC1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стілець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59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ЗОШ № 1, ЗОШ №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гіназія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СШ № 5, СШ № 7, НВК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23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F2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6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487,632</w:t>
            </w:r>
          </w:p>
        </w:tc>
      </w:tr>
      <w:tr w:rsidR="00E45F47" w14:paraId="3C5F44B0" w14:textId="77777777" w:rsidTr="00E45F47">
        <w:trPr>
          <w:trHeight w:val="569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3DA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 для вчителя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D4A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ЗОШ № 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0D1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610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1C3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38,712</w:t>
            </w:r>
          </w:p>
        </w:tc>
      </w:tr>
      <w:tr w:rsidR="00E45F47" w14:paraId="5A3AFFA3" w14:textId="77777777" w:rsidTr="00E45F47">
        <w:trPr>
          <w:trHeight w:val="267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97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1-місний, стілець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28C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6, 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B00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81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BCB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236,42</w:t>
            </w:r>
          </w:p>
        </w:tc>
      </w:tr>
      <w:tr w:rsidR="00E45F47" w14:paraId="7717996B" w14:textId="77777777" w:rsidTr="00E45F47">
        <w:trPr>
          <w:trHeight w:val="554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08E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377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3, ЗОШ № 9, 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12D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16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A2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38,888</w:t>
            </w:r>
          </w:p>
        </w:tc>
      </w:tr>
      <w:tr w:rsidR="00E45F47" w14:paraId="5A0E8775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833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 для їдальні (лави, столи)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FEF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7BC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B4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35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26,748</w:t>
            </w:r>
          </w:p>
        </w:tc>
      </w:tr>
      <w:tr w:rsidR="00E45F47" w14:paraId="41E156B9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73B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EFA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7C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9F6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208,778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7C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71355EC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A5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електрична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AF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D5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49B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30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369C9445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F44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електричний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4FA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C3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EC6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4F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6F1841D6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E40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овочечиста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770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0DA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68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E1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AC0387F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0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овочерізка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E0B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1D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F2F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BB9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4796A514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3E6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ясорубка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95D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0BB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29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C9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95F70CB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DA8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картоплечистка (їдальня)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C32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ЗОШ № 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13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C26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37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7FE17A44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E0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питний фонтанчик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917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6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CC7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55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0B4AB9B3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927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звукове обладнання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B52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3, ЗОШ № 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862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E3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30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11ABE1E2" w14:textId="77777777" w:rsidTr="00E45F47">
        <w:trPr>
          <w:trHeight w:val="272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B3E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 зони відпочинку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C29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2, ЗОШ № 3, 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3B3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8A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51B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93,901</w:t>
            </w:r>
          </w:p>
        </w:tc>
      </w:tr>
      <w:tr w:rsidR="00E45F47" w14:paraId="021A1AF5" w14:textId="77777777" w:rsidTr="00E45F47">
        <w:trPr>
          <w:trHeight w:val="54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83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шкільних меблів (стінка, шафа)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24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гімназія, ЗОШ № 6, СШ № 7, ЗОШ № 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EF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CEA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882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294,265</w:t>
            </w:r>
          </w:p>
        </w:tc>
      </w:tr>
      <w:tr w:rsidR="00E45F47" w14:paraId="5D3D52EB" w14:textId="77777777" w:rsidTr="00E45F47">
        <w:trPr>
          <w:trHeight w:val="554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C8A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 (парта, стілець)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6EA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2, ЗОШ № 9, ЗОШ № 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F26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49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D7C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1492,89</w:t>
            </w:r>
          </w:p>
        </w:tc>
      </w:tr>
      <w:tr w:rsidR="00E45F47" w14:paraId="5298EB01" w14:textId="77777777" w:rsidTr="00E45F47">
        <w:trPr>
          <w:trHeight w:val="268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DD9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742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C4C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A2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B9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47" w14:paraId="5D1AB832" w14:textId="77777777" w:rsidTr="00E45F47">
        <w:trPr>
          <w:trHeight w:val="1128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557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дидактичний матеріал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705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СШ№ 5, ЗОШ № 6, СШ № 7, НВК, ЗОШ № 9, ЗОШ № 10, НВО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EAE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FD5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760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1191,706</w:t>
            </w:r>
          </w:p>
        </w:tc>
      </w:tr>
      <w:tr w:rsidR="00E45F47" w14:paraId="4B934C6B" w14:textId="77777777" w:rsidTr="00E45F4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07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00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55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B6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4314,345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2D4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5636,151</w:t>
            </w:r>
          </w:p>
        </w:tc>
      </w:tr>
      <w:tr w:rsidR="00E45F47" w14:paraId="47DC7B96" w14:textId="77777777" w:rsidTr="00E45F47"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B3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E83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9950,496</w:t>
            </w:r>
          </w:p>
        </w:tc>
      </w:tr>
    </w:tbl>
    <w:p w14:paraId="707E16E3" w14:textId="77777777" w:rsidR="00E45F47" w:rsidRDefault="00E45F47" w:rsidP="00E45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інклюзивної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112"/>
        <w:gridCol w:w="982"/>
        <w:gridCol w:w="17"/>
        <w:gridCol w:w="1108"/>
        <w:gridCol w:w="12"/>
        <w:gridCol w:w="9"/>
        <w:gridCol w:w="12"/>
      </w:tblGrid>
      <w:tr w:rsidR="00E45F47" w14:paraId="38CBFD7B" w14:textId="77777777" w:rsidTr="00E45F47">
        <w:trPr>
          <w:gridAfter w:val="3"/>
          <w:wAfter w:w="33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3C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E12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Ластівка, Теремки, Лісова казка,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Перлинка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590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74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E45F47" w14:paraId="6AAAFC19" w14:textId="77777777" w:rsidTr="00E45F47">
        <w:trPr>
          <w:gridAfter w:val="3"/>
          <w:wAfter w:w="33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2B3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для сенсорної інтеграції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3E3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Лісова казка, Ластівка, Віночок, Ромашка,  Теремки, Перлинка,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Золотий ключик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9E4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922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65,36</w:t>
            </w:r>
          </w:p>
        </w:tc>
      </w:tr>
      <w:tr w:rsidR="00E45F47" w14:paraId="3868FB2C" w14:textId="77777777" w:rsidTr="00E45F47">
        <w:trPr>
          <w:gridAfter w:val="3"/>
          <w:wAfter w:w="33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1E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15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Ластівка, Віночок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D9D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92A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E45F47" w14:paraId="62587201" w14:textId="77777777" w:rsidTr="00E45F47">
        <w:trPr>
          <w:gridAfter w:val="1"/>
          <w:wAfter w:w="12" w:type="dxa"/>
        </w:trPr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9848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DF1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199,96</w:t>
            </w:r>
          </w:p>
        </w:tc>
      </w:tr>
      <w:tr w:rsidR="00E45F47" w14:paraId="1944C43F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809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97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011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B3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E45F47" w14:paraId="57B82312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564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кондиціонери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3D1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021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977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E45F47" w14:paraId="4C3A85FD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E3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39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5E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D1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8,574</w:t>
            </w:r>
          </w:p>
        </w:tc>
      </w:tr>
      <w:tr w:rsidR="00E45F47" w14:paraId="41BA9C9B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26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03E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DFB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84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11,282</w:t>
            </w:r>
          </w:p>
        </w:tc>
      </w:tr>
      <w:tr w:rsidR="00E45F47" w14:paraId="59E4D4F3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BB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AB1C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12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06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21,426</w:t>
            </w:r>
          </w:p>
        </w:tc>
      </w:tr>
      <w:tr w:rsidR="00E45F47" w14:paraId="3ECD770D" w14:textId="77777777" w:rsidTr="00E45F47">
        <w:trPr>
          <w:gridAfter w:val="2"/>
          <w:wAfter w:w="21" w:type="dxa"/>
          <w:trHeight w:val="20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4B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2D7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D010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654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11,995</w:t>
            </w:r>
          </w:p>
        </w:tc>
      </w:tr>
      <w:tr w:rsidR="00E45F47" w14:paraId="3B61FF00" w14:textId="77777777" w:rsidTr="00E45F47">
        <w:trPr>
          <w:gridAfter w:val="2"/>
          <w:wAfter w:w="21" w:type="dxa"/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12F3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DD5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C7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00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15,319</w:t>
            </w:r>
          </w:p>
        </w:tc>
      </w:tr>
      <w:tr w:rsidR="00E45F47" w14:paraId="41EE0840" w14:textId="77777777" w:rsidTr="00E45F47">
        <w:trPr>
          <w:gridAfter w:val="2"/>
          <w:wAfter w:w="21" w:type="dxa"/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7965" w14:textId="77777777" w:rsidR="00E45F47" w:rsidRDefault="00E45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DBB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5B6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3A7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2,848</w:t>
            </w:r>
          </w:p>
        </w:tc>
      </w:tr>
      <w:tr w:rsidR="00E45F47" w14:paraId="77F933C9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665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6223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1, № 3, № 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B195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64F1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57,098</w:t>
            </w:r>
          </w:p>
        </w:tc>
      </w:tr>
      <w:tr w:rsidR="00E45F47" w14:paraId="11F42D43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5B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дидактичні матеріали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46E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048E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7FFF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29,767</w:t>
            </w:r>
          </w:p>
        </w:tc>
      </w:tr>
      <w:tr w:rsidR="00E45F47" w14:paraId="500183B7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0BB9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B4B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C28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97A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45F47" w14:paraId="1E1431BD" w14:textId="77777777" w:rsidTr="00E45F47">
        <w:trPr>
          <w:gridAfter w:val="2"/>
          <w:wAfter w:w="21" w:type="dxa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26A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DBAB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FCD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EBFD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43,091</w:t>
            </w:r>
          </w:p>
        </w:tc>
      </w:tr>
      <w:tr w:rsidR="00E45F47" w14:paraId="5F9691E7" w14:textId="77777777" w:rsidTr="00E45F47"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78F" w14:textId="77777777" w:rsidR="00E45F47" w:rsidRDefault="00E45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ЗЗСО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FC2" w14:textId="77777777" w:rsidR="00E45F47" w:rsidRDefault="00E45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E45F47" w14:paraId="6DE9660A" w14:textId="77777777" w:rsidTr="00E45F47">
        <w:tc>
          <w:tcPr>
            <w:tcW w:w="9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F40" w14:textId="77777777" w:rsidR="00E45F47" w:rsidRDefault="00E45F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499,96</w:t>
            </w:r>
          </w:p>
        </w:tc>
      </w:tr>
    </w:tbl>
    <w:p w14:paraId="2DFC8BE3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того, у рамках заходів Програми передбачено підвезення учнів шкіл до місць навчання; протягом 2019 року використано 184,8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8F5FDA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проведення заходів національно-патріотичного виховання, а саме Всеукраїнської дитячо-юнацької військово-патріотичної гри «Сокіл» («Джура»), використано 439,152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5D069D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травні м. Бровари відвідала польська делегація учнівської молоді в рамках україно-польської співпраці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м.Гродзіськ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Великопольський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Гості ознайомилися із закладами освіти міста, взяли участь у роботі гуртків, майстер-класів, відвідали історичні місця Києва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Броварщини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Відповідно фінансування Програми використано 77,312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D37567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організації міського етапу Всеукраїнських учнівських олімпіад з базових дисциплін у закладах освіти міста використано 5,7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регіонального рівня Всеукраїнського конкурсу «Учитель року» – 2,05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проведення майстер-класів, семінарів для педагогів міста – 16,655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4BA504" w14:textId="77777777" w:rsidR="00E45F47" w:rsidRDefault="00E45F47" w:rsidP="00E4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Придбано новорічні подарунки у заклади освіти на суму 636,209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0677EC" w14:textId="77777777" w:rsidR="00E45F47" w:rsidRDefault="00E45F47" w:rsidP="00E45F47"/>
    <w:p w14:paraId="5D338108" w14:textId="77777777" w:rsidR="00E45F47" w:rsidRDefault="00E45F47" w:rsidP="00E45F47"/>
    <w:p w14:paraId="1BEA0A1E" w14:textId="77777777" w:rsidR="00E45F47" w:rsidRDefault="00E45F47" w:rsidP="00E45F4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 w14:paraId="23C0CCF5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8D7"/>
    <w:multiLevelType w:val="hybridMultilevel"/>
    <w:tmpl w:val="6178CF04"/>
    <w:lvl w:ilvl="0" w:tplc="6DEED42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7DACA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CBCDAF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2BC208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528D5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D8E703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140A4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08ED0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B9C5C7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0165651">
    <w:abstractNumId w:val="0"/>
  </w:num>
  <w:num w:numId="2" w16cid:durableId="11167542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5F"/>
    <w:rsid w:val="0083725F"/>
    <w:rsid w:val="00A832D7"/>
    <w:rsid w:val="00E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0FF9"/>
  <w15:chartTrackingRefBased/>
  <w15:docId w15:val="{0FAF0101-6D27-4351-8123-2F4FCD9B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47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qFormat/>
    <w:rsid w:val="00E45F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45F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45F4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F47"/>
    <w:rPr>
      <w:rFonts w:ascii="Times New Roman" w:eastAsia="Times New Roman" w:hAnsi="Times New Roman" w:cs="Times New Roman"/>
      <w:b/>
      <w:bCs/>
      <w:kern w:val="0"/>
      <w:sz w:val="3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E45F47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E45F47"/>
    <w:rPr>
      <w:rFonts w:ascii="Calibri Light" w:eastAsia="Times New Roman" w:hAnsi="Calibri Light" w:cs="Times New Roman"/>
      <w:b/>
      <w:bCs/>
      <w:noProof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E45F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F47"/>
    <w:rPr>
      <w:color w:val="954F72" w:themeColor="followedHyperlink"/>
      <w:u w:val="single"/>
    </w:rPr>
  </w:style>
  <w:style w:type="character" w:styleId="a5">
    <w:name w:val="Emphasis"/>
    <w:qFormat/>
    <w:rsid w:val="00E45F47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uiPriority w:val="99"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E4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F47"/>
    <w:rPr>
      <w:rFonts w:eastAsiaTheme="minorEastAsia"/>
      <w:kern w:val="0"/>
      <w:lang w:eastAsia="uk-UA"/>
      <w14:ligatures w14:val="none"/>
    </w:rPr>
  </w:style>
  <w:style w:type="paragraph" w:styleId="a9">
    <w:name w:val="footer"/>
    <w:basedOn w:val="a"/>
    <w:link w:val="aa"/>
    <w:uiPriority w:val="99"/>
    <w:semiHidden/>
    <w:unhideWhenUsed/>
    <w:rsid w:val="00E45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F47"/>
    <w:rPr>
      <w:rFonts w:eastAsiaTheme="minorEastAsia"/>
      <w:kern w:val="0"/>
      <w:lang w:eastAsia="uk-UA"/>
      <w14:ligatures w14:val="none"/>
    </w:rPr>
  </w:style>
  <w:style w:type="paragraph" w:styleId="ab">
    <w:name w:val="Body Text"/>
    <w:basedOn w:val="a"/>
    <w:link w:val="ac"/>
    <w:uiPriority w:val="99"/>
    <w:semiHidden/>
    <w:unhideWhenUsed/>
    <w:rsid w:val="00E45F47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45F47"/>
    <w:rPr>
      <w:rFonts w:ascii="Calibri" w:eastAsiaTheme="minorEastAsia" w:hAnsi="Calibri"/>
      <w:kern w:val="0"/>
      <w:shd w:val="clear" w:color="auto" w:fill="FFFFFF"/>
      <w:lang w:val="ru-RU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45F47"/>
    <w:pPr>
      <w:spacing w:after="0" w:line="240" w:lineRule="auto"/>
    </w:pPr>
    <w:rPr>
      <w:rFonts w:ascii="Segoe UI" w:eastAsia="Times New Roman" w:hAnsi="Segoe UI" w:cs="Times New Roman"/>
      <w:noProof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45F47"/>
    <w:rPr>
      <w:rFonts w:ascii="Segoe UI" w:eastAsia="Times New Roman" w:hAnsi="Segoe UI" w:cs="Times New Roman"/>
      <w:noProof/>
      <w:kern w:val="0"/>
      <w:sz w:val="18"/>
      <w:szCs w:val="18"/>
      <w:lang w:eastAsia="ru-RU"/>
      <w14:ligatures w14:val="none"/>
    </w:rPr>
  </w:style>
  <w:style w:type="paragraph" w:styleId="af">
    <w:name w:val="No Spacing"/>
    <w:uiPriority w:val="1"/>
    <w:qFormat/>
    <w:rsid w:val="00E45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List Paragraph"/>
    <w:basedOn w:val="a"/>
    <w:uiPriority w:val="34"/>
    <w:qFormat/>
    <w:rsid w:val="00E45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uiPriority w:val="99"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E45F47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2">
    <w:name w:val="Знак Знак1 Знак Знак Знак Знак Знак Знак Знак"/>
    <w:basedOn w:val="a"/>
    <w:uiPriority w:val="99"/>
    <w:rsid w:val="00E45F4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E45F47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customStyle="1" w:styleId="2032">
    <w:name w:val="2032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9">
    <w:name w:val="5799"/>
    <w:aliases w:val="baiaagaaboqcaaad3rqaaaxr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uiPriority w:val="99"/>
    <w:rsid w:val="00E4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у1"/>
    <w:basedOn w:val="a"/>
    <w:uiPriority w:val="99"/>
    <w:rsid w:val="00E45F47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5">
    <w:name w:val="Без інтервалів1"/>
    <w:uiPriority w:val="99"/>
    <w:rsid w:val="00E45F47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character" w:styleId="af1">
    <w:name w:val="Subtle Emphasis"/>
    <w:basedOn w:val="a0"/>
    <w:uiPriority w:val="19"/>
    <w:qFormat/>
    <w:rsid w:val="00E45F47"/>
    <w:rPr>
      <w:i/>
      <w:iCs/>
      <w:color w:val="808080" w:themeColor="text1" w:themeTint="7F"/>
    </w:rPr>
  </w:style>
  <w:style w:type="character" w:customStyle="1" w:styleId="16">
    <w:name w:val="Основной текст Знак1"/>
    <w:basedOn w:val="a0"/>
    <w:uiPriority w:val="99"/>
    <w:semiHidden/>
    <w:rsid w:val="00E45F47"/>
  </w:style>
  <w:style w:type="character" w:customStyle="1" w:styleId="17">
    <w:name w:val="Основний текст Знак1"/>
    <w:basedOn w:val="a0"/>
    <w:uiPriority w:val="99"/>
    <w:semiHidden/>
    <w:rsid w:val="00E45F47"/>
  </w:style>
  <w:style w:type="character" w:customStyle="1" w:styleId="FontStyle13">
    <w:name w:val="Font Style13"/>
    <w:rsid w:val="00E45F4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basedOn w:val="a0"/>
    <w:rsid w:val="00E45F47"/>
  </w:style>
  <w:style w:type="character" w:customStyle="1" w:styleId="1521">
    <w:name w:val="1521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739">
    <w:name w:val="1739"/>
    <w:aliases w:val="baiaagaaboqcaaadbauaaausbq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2828">
    <w:name w:val="2828"/>
    <w:aliases w:val="baiaagaaboqcaaadrqkaaavtcq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726">
    <w:name w:val="1726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483">
    <w:name w:val="1483"/>
    <w:aliases w:val="baiaagaaboqcaaadbaqaaaus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474">
    <w:name w:val="1474"/>
    <w:aliases w:val="baiaagaaboqcaaad+wmaaauj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487">
    <w:name w:val="1487"/>
    <w:aliases w:val="baiaagaaboqcaaadcaqaaauw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750">
    <w:name w:val="1750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643">
    <w:name w:val="1643"/>
    <w:aliases w:val="baiaagaaboqcaaadpaqaaawy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660">
    <w:name w:val="1660"/>
    <w:aliases w:val="baiaagaaboqcaaadtqqaaaxdb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4231">
    <w:name w:val="4231"/>
    <w:aliases w:val="baiaagaaboqcaaadeqkaaaxnd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2692">
    <w:name w:val="2692"/>
    <w:aliases w:val="baiaagaaboqcaaaduggaaaxica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2051">
    <w:name w:val="2051"/>
    <w:aliases w:val="baiaagaaboqcaaadoqyaaavhbg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1878">
    <w:name w:val="1878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E45F47"/>
  </w:style>
  <w:style w:type="character" w:customStyle="1" w:styleId="5189">
    <w:name w:val="5189"/>
    <w:aliases w:val="baiaagaaboqcaaadzawaaawfe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45F47"/>
    <w:rPr>
      <w:rFonts w:ascii="Times New Roman" w:hAnsi="Times New Roman" w:cs="Times New Roman" w:hint="default"/>
    </w:rPr>
  </w:style>
  <w:style w:type="table" w:styleId="af2">
    <w:name w:val="Table Grid"/>
    <w:basedOn w:val="a1"/>
    <w:rsid w:val="00E45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11390</Words>
  <Characters>6493</Characters>
  <Application>Microsoft Office Word</Application>
  <DocSecurity>0</DocSecurity>
  <Lines>54</Lines>
  <Paragraphs>35</Paragraphs>
  <ScaleCrop>false</ScaleCrop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2024-01-29T13:09:00Z</dcterms:created>
  <dcterms:modified xsi:type="dcterms:W3CDTF">2024-01-29T13:10:00Z</dcterms:modified>
</cp:coreProperties>
</file>