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A9A4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551FF45C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45EE49F5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 Броварського</w:t>
      </w:r>
    </w:p>
    <w:p w14:paraId="6198225B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</w:p>
    <w:p w14:paraId="246ADB8C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24.11.2020 № 877</w:t>
      </w:r>
    </w:p>
    <w:p w14:paraId="32753F36" w14:textId="77777777" w:rsidR="00D139EA" w:rsidRDefault="00D139EA" w:rsidP="00D139EA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виконавчого комітету Броварської міської ради Броварського району Київської області</w:t>
      </w:r>
    </w:p>
    <w:permEnd w:id="0"/>
    <w:p w14:paraId="78288CAD" w14:textId="68C8A6E3" w:rsidR="004208DA" w:rsidRPr="004208DA" w:rsidRDefault="00A02B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C30A63" w14:textId="77777777" w:rsidR="00D139EA" w:rsidRDefault="00D139EA" w:rsidP="00D13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Перелік житлових будинків, які отримують комунальні послуги з постачання теплової енергії, гарячої води, централізованого водопостачання та централізованого водовідведення</w:t>
      </w:r>
    </w:p>
    <w:p w14:paraId="2272369B" w14:textId="77777777" w:rsidR="00D139EA" w:rsidRDefault="00D139EA" w:rsidP="00D13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 виконавця КП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A5AC75" w14:textId="77777777" w:rsidR="00D139EA" w:rsidRDefault="00D139EA" w:rsidP="00D13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5B74D" w14:textId="77777777" w:rsidR="00D139EA" w:rsidRDefault="00D139EA" w:rsidP="00D139EA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9E60B05" w14:textId="77777777" w:rsidR="00D139EA" w:rsidRDefault="00D139EA" w:rsidP="00D139EA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sectPr w:rsidR="00D139EA">
          <w:pgSz w:w="11906" w:h="16838"/>
          <w:pgMar w:top="850" w:right="850" w:bottom="850" w:left="1417" w:header="708" w:footer="708" w:gutter="0"/>
          <w:cols w:space="720"/>
        </w:sectPr>
      </w:pPr>
    </w:p>
    <w:p w14:paraId="4941970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2</w:t>
      </w:r>
    </w:p>
    <w:p w14:paraId="744AF98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2-А</w:t>
      </w:r>
    </w:p>
    <w:p w14:paraId="7B54572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4</w:t>
      </w:r>
    </w:p>
    <w:p w14:paraId="6DA1927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6</w:t>
      </w:r>
    </w:p>
    <w:p w14:paraId="6A7DE5A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14</w:t>
      </w:r>
    </w:p>
    <w:p w14:paraId="7AE1326D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16</w:t>
      </w:r>
    </w:p>
    <w:p w14:paraId="2C58873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5</w:t>
      </w:r>
    </w:p>
    <w:p w14:paraId="5B48407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</w:t>
      </w:r>
    </w:p>
    <w:p w14:paraId="7DDEF0B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ВЕЛИКОГО,4</w:t>
      </w:r>
    </w:p>
    <w:p w14:paraId="6CC6BA7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</w:t>
      </w:r>
    </w:p>
    <w:p w14:paraId="1EEC0A1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ВЕЛИКОГО,10-Б</w:t>
      </w:r>
    </w:p>
    <w:p w14:paraId="604B403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0" w:name="_Hlk133240062"/>
      <w:r>
        <w:rPr>
          <w:rFonts w:ascii="Times New Roman" w:eastAsia="Times New Roman" w:hAnsi="Times New Roman" w:cs="Times New Roman"/>
          <w:sz w:val="18"/>
          <w:szCs w:val="18"/>
        </w:rPr>
        <w:t>ГЕРОЇВ УКРАЇНИ</w:t>
      </w:r>
      <w:bookmarkEnd w:id="0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41EB322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</w:t>
      </w:r>
    </w:p>
    <w:p w14:paraId="76EF060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3</w:t>
      </w:r>
    </w:p>
    <w:p w14:paraId="4AC67BC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5</w:t>
      </w:r>
    </w:p>
    <w:p w14:paraId="3B866CD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6</w:t>
      </w:r>
    </w:p>
    <w:p w14:paraId="2F0B144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7</w:t>
      </w:r>
    </w:p>
    <w:p w14:paraId="5715D84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8</w:t>
      </w:r>
    </w:p>
    <w:p w14:paraId="7C164E7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9</w:t>
      </w:r>
    </w:p>
    <w:p w14:paraId="7ECD1A0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10</w:t>
      </w:r>
    </w:p>
    <w:p w14:paraId="1D6D311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10-А</w:t>
      </w:r>
    </w:p>
    <w:p w14:paraId="0100835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11</w:t>
      </w:r>
    </w:p>
    <w:p w14:paraId="0BBB677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12</w:t>
      </w:r>
    </w:p>
    <w:p w14:paraId="2F7DF9C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14</w:t>
      </w:r>
    </w:p>
    <w:p w14:paraId="0EE53F8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16</w:t>
      </w:r>
    </w:p>
    <w:p w14:paraId="0BC3A8A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19</w:t>
      </w:r>
    </w:p>
    <w:p w14:paraId="6C2AC9A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23</w:t>
      </w:r>
    </w:p>
    <w:p w14:paraId="4086005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27</w:t>
      </w:r>
    </w:p>
    <w:p w14:paraId="6FC7D98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29</w:t>
      </w:r>
    </w:p>
    <w:p w14:paraId="60F1EF2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СОТНІ,5-А</w:t>
      </w:r>
    </w:p>
    <w:p w14:paraId="3C70B1F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СОТНІ,7</w:t>
      </w:r>
    </w:p>
    <w:p w14:paraId="4A6821C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СОТНІ,7-А</w:t>
      </w:r>
    </w:p>
    <w:p w14:paraId="17E5A3D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СОТНІ,9</w:t>
      </w:r>
    </w:p>
    <w:p w14:paraId="5FCB5E4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СОТНІ,11</w:t>
      </w:r>
    </w:p>
    <w:p w14:paraId="17ED78B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СОТНІ,15</w:t>
      </w:r>
    </w:p>
    <w:p w14:paraId="0C3D5FB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СОТНІ,15-Б</w:t>
      </w:r>
    </w:p>
    <w:p w14:paraId="298E021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</w:t>
      </w:r>
    </w:p>
    <w:p w14:paraId="47F3FE6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</w:t>
      </w:r>
    </w:p>
    <w:p w14:paraId="7674B16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</w:t>
      </w:r>
    </w:p>
    <w:p w14:paraId="75C5B3E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УПА,7-А</w:t>
      </w:r>
    </w:p>
    <w:p w14:paraId="3C935A7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</w:t>
      </w:r>
    </w:p>
    <w:p w14:paraId="7C0368D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</w:t>
      </w:r>
    </w:p>
    <w:p w14:paraId="29D8F9F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УПА,13-А</w:t>
      </w:r>
    </w:p>
    <w:p w14:paraId="03FB0D4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УПА,15-А</w:t>
      </w:r>
    </w:p>
    <w:p w14:paraId="5139BA6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УПА,17-А</w:t>
      </w:r>
    </w:p>
    <w:p w14:paraId="2EB1F30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УПА,17-В</w:t>
      </w:r>
    </w:p>
    <w:p w14:paraId="7BC5A1B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</w:t>
      </w:r>
    </w:p>
    <w:p w14:paraId="67DAF16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1/3</w:t>
      </w:r>
    </w:p>
    <w:p w14:paraId="556CE91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1-В</w:t>
      </w:r>
    </w:p>
    <w:p w14:paraId="4E37194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5</w:t>
      </w:r>
    </w:p>
    <w:p w14:paraId="32D1B7A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5-Б</w:t>
      </w:r>
    </w:p>
    <w:p w14:paraId="327F22A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</w:t>
      </w:r>
    </w:p>
    <w:p w14:paraId="52609E0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МИХАЙЛА,1-А</w:t>
      </w:r>
    </w:p>
    <w:p w14:paraId="5F9C6CE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</w:t>
      </w:r>
    </w:p>
    <w:p w14:paraId="0F0BCB3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МИХАЙЛА,3-А</w:t>
      </w:r>
    </w:p>
    <w:p w14:paraId="5280C8C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МИХАЙЛА,3-Б</w:t>
      </w:r>
    </w:p>
    <w:p w14:paraId="31A2C65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МИХАЙЛА,5</w:t>
      </w:r>
    </w:p>
    <w:p w14:paraId="4CA0E2B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МИХАЙЛА,7</w:t>
      </w:r>
    </w:p>
    <w:p w14:paraId="53261C6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МИХАЙЛА,9</w:t>
      </w:r>
    </w:p>
    <w:p w14:paraId="781DB0A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МИХАЙЛА,11</w:t>
      </w:r>
    </w:p>
    <w:p w14:paraId="260DF65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МИХАЙЛА,13</w:t>
      </w:r>
    </w:p>
    <w:p w14:paraId="00AF559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МИХАЙЛА,13-А</w:t>
      </w:r>
    </w:p>
    <w:p w14:paraId="61729B3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</w:t>
      </w:r>
    </w:p>
    <w:p w14:paraId="04B8F99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МИХАЙЛА,15-А</w:t>
      </w:r>
    </w:p>
    <w:p w14:paraId="474B5FF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МИХАЙЛА,15-Б</w:t>
      </w:r>
    </w:p>
    <w:p w14:paraId="31AE096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</w:t>
      </w:r>
    </w:p>
    <w:p w14:paraId="7CAACF5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МИХАЙЛА,17/1</w:t>
      </w:r>
    </w:p>
    <w:p w14:paraId="3FE1152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МИХАЙЛА,17-Б</w:t>
      </w:r>
    </w:p>
    <w:p w14:paraId="38F6076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МИХАЙЛА,17-Г</w:t>
      </w:r>
    </w:p>
    <w:p w14:paraId="51880DF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МИХАЙЛА,19</w:t>
      </w:r>
    </w:p>
    <w:p w14:paraId="6B8D3C2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МИХАЙЛА,21</w:t>
      </w:r>
    </w:p>
    <w:p w14:paraId="2449D2E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МИХАЙЛА,23</w:t>
      </w:r>
    </w:p>
    <w:p w14:paraId="3F2CB1D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МИХАЙЛА,25</w:t>
      </w:r>
    </w:p>
    <w:p w14:paraId="30B09C9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МИХАЙЛА,27</w:t>
      </w:r>
    </w:p>
    <w:p w14:paraId="0273376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ХАРКІВСЬКА,46</w:t>
      </w:r>
    </w:p>
    <w:p w14:paraId="1920296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288</w:t>
      </w:r>
    </w:p>
    <w:p w14:paraId="01E131D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288-А</w:t>
      </w:r>
    </w:p>
    <w:p w14:paraId="37427C7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290</w:t>
      </w:r>
    </w:p>
    <w:p w14:paraId="0CACEBC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292</w:t>
      </w:r>
    </w:p>
    <w:p w14:paraId="60DCD00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294</w:t>
      </w:r>
    </w:p>
    <w:p w14:paraId="1226A8D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296</w:t>
      </w:r>
    </w:p>
    <w:p w14:paraId="70280E5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296-А</w:t>
      </w:r>
    </w:p>
    <w:p w14:paraId="4BBA9EA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</w:t>
      </w:r>
    </w:p>
    <w:p w14:paraId="516478E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300-А</w:t>
      </w:r>
    </w:p>
    <w:p w14:paraId="167F1DC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300-Б</w:t>
      </w:r>
    </w:p>
    <w:p w14:paraId="25A5DEF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300-В</w:t>
      </w:r>
    </w:p>
    <w:p w14:paraId="67677FB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302</w:t>
      </w:r>
    </w:p>
    <w:p w14:paraId="089CB04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" w:name="_Hlk60037306"/>
      <w:r>
        <w:rPr>
          <w:rFonts w:ascii="Times New Roman" w:eastAsia="Times New Roman" w:hAnsi="Times New Roman" w:cs="Times New Roman"/>
          <w:sz w:val="18"/>
          <w:szCs w:val="18"/>
        </w:rPr>
        <w:t>КИЇВСЬКА</w:t>
      </w:r>
      <w:bookmarkEnd w:id="1"/>
      <w:r>
        <w:rPr>
          <w:rFonts w:ascii="Times New Roman" w:eastAsia="Times New Roman" w:hAnsi="Times New Roman" w:cs="Times New Roman"/>
          <w:sz w:val="18"/>
          <w:szCs w:val="18"/>
        </w:rPr>
        <w:t>, 302-А</w:t>
      </w:r>
    </w:p>
    <w:p w14:paraId="7E248C1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КИЇВСЬКА, 304</w:t>
      </w:r>
    </w:p>
    <w:p w14:paraId="5B1EE31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310</w:t>
      </w:r>
    </w:p>
    <w:p w14:paraId="4AFB8F2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310-А</w:t>
      </w:r>
    </w:p>
    <w:p w14:paraId="2FAF86D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312</w:t>
      </w:r>
    </w:p>
    <w:p w14:paraId="7BD3A38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" w:name="_Hlk133240462"/>
      <w:r>
        <w:rPr>
          <w:rFonts w:ascii="Times New Roman" w:eastAsia="Times New Roman" w:hAnsi="Times New Roman" w:cs="Times New Roman"/>
          <w:sz w:val="18"/>
          <w:szCs w:val="18"/>
        </w:rPr>
        <w:t>ЧОРНИХ ЗАПОРОЖЦІВ</w:t>
      </w:r>
      <w:bookmarkEnd w:id="2"/>
      <w:r>
        <w:rPr>
          <w:rFonts w:ascii="Times New Roman" w:eastAsia="Times New Roman" w:hAnsi="Times New Roman" w:cs="Times New Roman"/>
          <w:sz w:val="18"/>
          <w:szCs w:val="18"/>
        </w:rPr>
        <w:t>,47</w:t>
      </w:r>
    </w:p>
    <w:p w14:paraId="0134E38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ЗАПОРОЖЦІВ,49</w:t>
      </w:r>
    </w:p>
    <w:p w14:paraId="6508C31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ЗАПОРОЖЦІВ,50</w:t>
      </w:r>
    </w:p>
    <w:p w14:paraId="1C30895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ЗАПОРОЖЦІВ,51</w:t>
      </w:r>
    </w:p>
    <w:p w14:paraId="0D12BBC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3" w:name="_Hlk133240987"/>
      <w:r>
        <w:rPr>
          <w:rFonts w:ascii="Times New Roman" w:eastAsia="Times New Roman" w:hAnsi="Times New Roman" w:cs="Times New Roman"/>
          <w:sz w:val="18"/>
          <w:szCs w:val="18"/>
        </w:rPr>
        <w:t>ЧОРНИХ ЗАПОРОЖЦІВ</w:t>
      </w:r>
      <w:bookmarkEnd w:id="3"/>
      <w:r>
        <w:rPr>
          <w:rFonts w:ascii="Times New Roman" w:eastAsia="Times New Roman" w:hAnsi="Times New Roman" w:cs="Times New Roman"/>
          <w:sz w:val="18"/>
          <w:szCs w:val="18"/>
        </w:rPr>
        <w:t>,52</w:t>
      </w:r>
    </w:p>
    <w:p w14:paraId="22BBB3D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ЗАПОРОЖЦІВ,53</w:t>
      </w:r>
    </w:p>
    <w:p w14:paraId="15EE149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ЗАПОРОЖЦІВ,53-А</w:t>
      </w:r>
    </w:p>
    <w:p w14:paraId="6997EEF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</w:t>
      </w:r>
    </w:p>
    <w:p w14:paraId="04B86AD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ЗАПОРОЖЦІВ,54-А</w:t>
      </w:r>
    </w:p>
    <w:p w14:paraId="31E717B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ЗАПОРОЖЦІВ,54-Б</w:t>
      </w:r>
    </w:p>
    <w:p w14:paraId="0985930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ЗАПОРОЖЦІВ,55</w:t>
      </w:r>
    </w:p>
    <w:p w14:paraId="6465912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ЗАПОРОЖЦІВ,56</w:t>
      </w:r>
    </w:p>
    <w:p w14:paraId="277EBF2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ЗАПОРОЖЦІВ,56-А</w:t>
      </w:r>
    </w:p>
    <w:p w14:paraId="44779B7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ЗАПОРОЖЦІВ,59</w:t>
      </w:r>
    </w:p>
    <w:p w14:paraId="3B94512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ЗАПОРОЖЦІВ,60-А</w:t>
      </w:r>
    </w:p>
    <w:p w14:paraId="43FA9AC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ЗАПОРОЖЦІВ,60-Б</w:t>
      </w:r>
    </w:p>
    <w:p w14:paraId="00110BC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ЗАПОРОЖЦІВ,61</w:t>
      </w:r>
    </w:p>
    <w:p w14:paraId="28FCB2D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ЗАПОРОЖЦІВ,61-А</w:t>
      </w:r>
    </w:p>
    <w:p w14:paraId="0164F59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ЗАПОРОЖЦІВ,63</w:t>
      </w:r>
    </w:p>
    <w:p w14:paraId="192F488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</w:t>
      </w:r>
    </w:p>
    <w:p w14:paraId="45FF0BC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ЗАПОРОЖЦІВ,64-А</w:t>
      </w:r>
    </w:p>
    <w:p w14:paraId="6473023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ЗАПОРОЖЦІВ,64-Б</w:t>
      </w:r>
    </w:p>
    <w:p w14:paraId="2B287CA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ЗАПОРОЖЦІВ,65</w:t>
      </w:r>
    </w:p>
    <w:p w14:paraId="4B41EA0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ЗАПОРОЖЦІВ,66</w:t>
      </w:r>
    </w:p>
    <w:p w14:paraId="3ABB071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ЗАПОРОЖЦІВ,66-А</w:t>
      </w:r>
    </w:p>
    <w:p w14:paraId="340B2E2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ЗАПОРОЖЦІВ,67</w:t>
      </w:r>
    </w:p>
    <w:p w14:paraId="2BF68E9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</w:t>
      </w:r>
    </w:p>
    <w:p w14:paraId="2CC943C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ЗАПОРОЖЦІВ,68-А</w:t>
      </w:r>
    </w:p>
    <w:p w14:paraId="403AB62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ЗАПОРОЖЦІВ,68-Б</w:t>
      </w:r>
    </w:p>
    <w:p w14:paraId="276A2C1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ЗАПОРОЖЦІВ,70</w:t>
      </w:r>
    </w:p>
    <w:p w14:paraId="2F29495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ЗАПОРОЖЦІВ,70-Б</w:t>
      </w:r>
    </w:p>
    <w:p w14:paraId="5DF04FA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ЗАПОРОЖЦІВ,74</w:t>
      </w:r>
    </w:p>
    <w:p w14:paraId="672D5FFC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</w:t>
      </w:r>
    </w:p>
    <w:p w14:paraId="52C832F8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</w:t>
      </w:r>
    </w:p>
    <w:p w14:paraId="65582790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4-А</w:t>
      </w:r>
    </w:p>
    <w:p w14:paraId="01F2A67E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4-Б</w:t>
      </w:r>
    </w:p>
    <w:p w14:paraId="54E9E7D2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5</w:t>
      </w:r>
    </w:p>
    <w:p w14:paraId="2C6F3809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7-А</w:t>
      </w:r>
    </w:p>
    <w:p w14:paraId="41C58C75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9</w:t>
      </w:r>
    </w:p>
    <w:p w14:paraId="52AA408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</w:t>
      </w:r>
    </w:p>
    <w:p w14:paraId="6879E3E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10-А</w:t>
      </w:r>
    </w:p>
    <w:p w14:paraId="272876C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11</w:t>
      </w:r>
    </w:p>
    <w:p w14:paraId="5662493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13-А</w:t>
      </w:r>
    </w:p>
    <w:p w14:paraId="139F023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13-Б</w:t>
      </w:r>
    </w:p>
    <w:p w14:paraId="5625E0C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17</w:t>
      </w:r>
    </w:p>
    <w:p w14:paraId="062C635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18</w:t>
      </w:r>
    </w:p>
    <w:p w14:paraId="6FEB096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18-Б</w:t>
      </w:r>
    </w:p>
    <w:p w14:paraId="26D441E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19</w:t>
      </w:r>
    </w:p>
    <w:p w14:paraId="37F12F6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</w:t>
      </w:r>
    </w:p>
    <w:p w14:paraId="3AB57A1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2-Б</w:t>
      </w:r>
    </w:p>
    <w:p w14:paraId="5F1A544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</w:t>
      </w:r>
    </w:p>
    <w:p w14:paraId="101FBB9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7</w:t>
      </w:r>
    </w:p>
    <w:p w14:paraId="2C6BCE7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8-А</w:t>
      </w:r>
    </w:p>
    <w:p w14:paraId="3EDBAF4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8-Б</w:t>
      </w:r>
    </w:p>
    <w:p w14:paraId="0CE0E62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9</w:t>
      </w:r>
    </w:p>
    <w:p w14:paraId="2AEB37F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11</w:t>
      </w:r>
    </w:p>
    <w:p w14:paraId="1CCE127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13</w:t>
      </w:r>
    </w:p>
    <w:p w14:paraId="28A700A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15</w:t>
      </w:r>
    </w:p>
    <w:p w14:paraId="29D0BA9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17</w:t>
      </w:r>
    </w:p>
    <w:p w14:paraId="47932E5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41</w:t>
      </w:r>
    </w:p>
    <w:p w14:paraId="7465804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43</w:t>
      </w:r>
    </w:p>
    <w:p w14:paraId="74F6A78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45</w:t>
      </w:r>
    </w:p>
    <w:p w14:paraId="3586364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47</w:t>
      </w:r>
    </w:p>
    <w:p w14:paraId="78DCC68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</w:t>
      </w:r>
    </w:p>
    <w:p w14:paraId="48B87A7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49/5</w:t>
      </w:r>
    </w:p>
    <w:p w14:paraId="683DF56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49/6</w:t>
      </w:r>
    </w:p>
    <w:p w14:paraId="2BFD2F2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51</w:t>
      </w:r>
    </w:p>
    <w:p w14:paraId="2B072C8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/1</w:t>
      </w:r>
    </w:p>
    <w:p w14:paraId="4D453CA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/2</w:t>
      </w:r>
    </w:p>
    <w:p w14:paraId="74355A5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/3</w:t>
      </w:r>
    </w:p>
    <w:p w14:paraId="3DD79CD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</w:t>
      </w:r>
    </w:p>
    <w:p w14:paraId="13A99B6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2-А</w:t>
      </w:r>
    </w:p>
    <w:p w14:paraId="6CBCC04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3</w:t>
      </w:r>
    </w:p>
    <w:p w14:paraId="202A0EA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3-А</w:t>
      </w:r>
    </w:p>
    <w:p w14:paraId="088218C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4-А</w:t>
      </w:r>
    </w:p>
    <w:p w14:paraId="01FD75E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5</w:t>
      </w:r>
    </w:p>
    <w:p w14:paraId="73A07F5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</w:t>
      </w:r>
    </w:p>
    <w:p w14:paraId="6F434DA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6-А</w:t>
      </w:r>
    </w:p>
    <w:p w14:paraId="0407176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6-Б</w:t>
      </w:r>
    </w:p>
    <w:p w14:paraId="1F19772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6-В</w:t>
      </w:r>
    </w:p>
    <w:p w14:paraId="2EFCD78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7</w:t>
      </w:r>
    </w:p>
    <w:p w14:paraId="34E43C8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8</w:t>
      </w:r>
    </w:p>
    <w:p w14:paraId="32F266D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8-Б</w:t>
      </w:r>
    </w:p>
    <w:p w14:paraId="185F827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9</w:t>
      </w:r>
    </w:p>
    <w:p w14:paraId="231C286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9-А</w:t>
      </w:r>
    </w:p>
    <w:p w14:paraId="0A47D5B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</w:t>
      </w:r>
    </w:p>
    <w:p w14:paraId="00DE611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10-А</w:t>
      </w:r>
    </w:p>
    <w:p w14:paraId="6E405FA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10-Б</w:t>
      </w:r>
    </w:p>
    <w:p w14:paraId="36A1E2B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11</w:t>
      </w:r>
    </w:p>
    <w:p w14:paraId="7B830DB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</w:t>
      </w:r>
    </w:p>
    <w:p w14:paraId="6DB349F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12-А</w:t>
      </w:r>
    </w:p>
    <w:p w14:paraId="1229E3C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12-В</w:t>
      </w:r>
    </w:p>
    <w:p w14:paraId="6C12EDD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13</w:t>
      </w:r>
    </w:p>
    <w:p w14:paraId="2D3AB6E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14/1</w:t>
      </w:r>
    </w:p>
    <w:p w14:paraId="4086C01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15</w:t>
      </w:r>
    </w:p>
    <w:p w14:paraId="0C82F5F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15-А</w:t>
      </w:r>
    </w:p>
    <w:p w14:paraId="1723AC0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16-А</w:t>
      </w:r>
    </w:p>
    <w:p w14:paraId="4E8B361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16-Б</w:t>
      </w:r>
    </w:p>
    <w:p w14:paraId="4DA747B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16-В</w:t>
      </w:r>
    </w:p>
    <w:p w14:paraId="2576B07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19-А</w:t>
      </w:r>
    </w:p>
    <w:p w14:paraId="555B8FA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21</w:t>
      </w:r>
    </w:p>
    <w:p w14:paraId="34A3DBA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21-А</w:t>
      </w:r>
    </w:p>
    <w:p w14:paraId="0D2D8C0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45</w:t>
      </w:r>
    </w:p>
    <w:p w14:paraId="2761A88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47</w:t>
      </w:r>
    </w:p>
    <w:p w14:paraId="688B47E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ОЛIМПIЙСЬКА,1-А</w:t>
      </w:r>
    </w:p>
    <w:p w14:paraId="4251D18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ОЛIМПIЙСЬКА,2</w:t>
      </w:r>
    </w:p>
    <w:p w14:paraId="57E0818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ОЛIМПIЙСЬКА,2-А</w:t>
      </w:r>
    </w:p>
    <w:p w14:paraId="5AD7306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ОЛIМПIЙСЬКА,3</w:t>
      </w:r>
    </w:p>
    <w:p w14:paraId="0C68B70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ОЛIМПIЙСЬКА,4</w:t>
      </w:r>
    </w:p>
    <w:p w14:paraId="2841AE8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ОЛIМПIЙСЬКА,6</w:t>
      </w:r>
    </w:p>
    <w:p w14:paraId="7AD152F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ОЛIМПIЙСЬКА,6-А</w:t>
      </w:r>
    </w:p>
    <w:p w14:paraId="4B6903C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ОЛIМПIЙСЬКА,7</w:t>
      </w:r>
    </w:p>
    <w:p w14:paraId="16C3DEA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ОЛIМПIЙСЬКА,7-А</w:t>
      </w:r>
    </w:p>
    <w:p w14:paraId="7341D7A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</w:t>
      </w:r>
    </w:p>
    <w:p w14:paraId="3FFB0ED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ОЛIМПIЙСЬКА,8-А</w:t>
      </w:r>
    </w:p>
    <w:p w14:paraId="1D751A9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ОЛIМПIЙСЬКА,8-Б</w:t>
      </w:r>
    </w:p>
    <w:p w14:paraId="308A979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ОЛIМПIЙСЬКА,9</w:t>
      </w:r>
    </w:p>
    <w:p w14:paraId="4FE6F35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ОЛIМПIЙСЬКА,9-А</w:t>
      </w:r>
    </w:p>
    <w:p w14:paraId="6A124F3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ОЛIМПIЙСЬКА,10</w:t>
      </w:r>
    </w:p>
    <w:p w14:paraId="5B76899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ОЛIМПIЙСЬКА,10-А</w:t>
      </w:r>
    </w:p>
    <w:p w14:paraId="6D8922B2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</w:t>
      </w:r>
    </w:p>
    <w:p w14:paraId="4104F363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</w:t>
      </w:r>
    </w:p>
    <w:p w14:paraId="75F9E604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20/2</w:t>
      </w:r>
    </w:p>
    <w:p w14:paraId="0EFA2B7B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М.БРОВАРИ, ВУЛ. ОНІКІЄНКА ОЛЕГА, 69-А</w:t>
      </w:r>
    </w:p>
    <w:p w14:paraId="2E62C342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69-Б</w:t>
      </w:r>
    </w:p>
    <w:p w14:paraId="1DE98FF3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71-А</w:t>
      </w:r>
    </w:p>
    <w:p w14:paraId="24441001" w14:textId="77777777" w:rsidR="00D139EA" w:rsidRDefault="00D139EA" w:rsidP="00D139EA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ОНІКІЄНКА ОЛЕГА, 73-А</w:t>
      </w:r>
    </w:p>
    <w:p w14:paraId="6226CF1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11-Г</w:t>
      </w:r>
    </w:p>
    <w:p w14:paraId="05E30E8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13</w:t>
      </w:r>
    </w:p>
    <w:p w14:paraId="72B0355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13-А</w:t>
      </w:r>
    </w:p>
    <w:p w14:paraId="6CFB399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15</w:t>
      </w:r>
    </w:p>
    <w:p w14:paraId="7CDC96B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15-А</w:t>
      </w:r>
    </w:p>
    <w:p w14:paraId="358DD97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16-Г</w:t>
      </w:r>
    </w:p>
    <w:p w14:paraId="1DDDA4D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17</w:t>
      </w:r>
    </w:p>
    <w:p w14:paraId="5B09C5C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17-А</w:t>
      </w:r>
    </w:p>
    <w:p w14:paraId="20F5AFA0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18/1</w:t>
      </w:r>
    </w:p>
    <w:p w14:paraId="0C5F4D6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</w:t>
      </w:r>
    </w:p>
    <w:p w14:paraId="3F29AF8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19-А</w:t>
      </w:r>
    </w:p>
    <w:p w14:paraId="3D3EB317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19-Б</w:t>
      </w:r>
    </w:p>
    <w:p w14:paraId="2969614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20</w:t>
      </w:r>
    </w:p>
    <w:p w14:paraId="4AC5DE8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21</w:t>
      </w:r>
    </w:p>
    <w:p w14:paraId="23F68C9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4" w:name="_Hlk58506499"/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ПЕТЛЮРИ СИМОНА, </w:t>
      </w:r>
      <w:bookmarkEnd w:id="4"/>
      <w:r>
        <w:rPr>
          <w:rFonts w:ascii="Times New Roman" w:eastAsia="Times New Roman" w:hAnsi="Times New Roman" w:cs="Times New Roman"/>
          <w:sz w:val="18"/>
          <w:szCs w:val="18"/>
        </w:rPr>
        <w:t>21-А</w:t>
      </w:r>
    </w:p>
    <w:p w14:paraId="447BD1B2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21-В</w:t>
      </w:r>
    </w:p>
    <w:p w14:paraId="5D2881E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21-В/2</w:t>
      </w:r>
    </w:p>
    <w:p w14:paraId="760BD4B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21-В/3</w:t>
      </w:r>
    </w:p>
    <w:p w14:paraId="3EEBE52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21-В/4</w:t>
      </w:r>
    </w:p>
    <w:p w14:paraId="7AC36C1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21-В/5</w:t>
      </w:r>
    </w:p>
    <w:p w14:paraId="3617E8B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23-А</w:t>
      </w:r>
    </w:p>
    <w:p w14:paraId="4E48375B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23-Б</w:t>
      </w:r>
    </w:p>
    <w:p w14:paraId="43808DB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23-В</w:t>
      </w:r>
    </w:p>
    <w:p w14:paraId="35C8FE9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25</w:t>
      </w:r>
    </w:p>
    <w:p w14:paraId="7ADBDCA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25-Б</w:t>
      </w:r>
    </w:p>
    <w:p w14:paraId="5FAC6E1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</w:t>
      </w:r>
    </w:p>
    <w:p w14:paraId="75088BE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36-А</w:t>
      </w:r>
    </w:p>
    <w:p w14:paraId="63ECCA9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36-Б</w:t>
      </w:r>
    </w:p>
    <w:p w14:paraId="0E2474B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4</w:t>
      </w:r>
    </w:p>
    <w:p w14:paraId="279D9DD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6</w:t>
      </w:r>
    </w:p>
    <w:p w14:paraId="64BD1E6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10</w:t>
      </w:r>
    </w:p>
    <w:p w14:paraId="4643C1A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</w:t>
      </w:r>
    </w:p>
    <w:p w14:paraId="306865D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2-А</w:t>
      </w:r>
    </w:p>
    <w:p w14:paraId="30183BA8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2-Б</w:t>
      </w:r>
    </w:p>
    <w:p w14:paraId="2CB55F3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4</w:t>
      </w:r>
    </w:p>
    <w:p w14:paraId="4513A4B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105 к1</w:t>
      </w:r>
    </w:p>
    <w:p w14:paraId="1DA3D0F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105 к2</w:t>
      </w:r>
    </w:p>
    <w:p w14:paraId="309523B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107-Б</w:t>
      </w:r>
    </w:p>
    <w:p w14:paraId="6488315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 ВУЛ. УКРАЇНКИ ЛЕСІ, 12</w:t>
      </w:r>
    </w:p>
    <w:p w14:paraId="57D8EAB5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93</w:t>
      </w:r>
    </w:p>
    <w:p w14:paraId="37B10C6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96</w:t>
      </w:r>
    </w:p>
    <w:p w14:paraId="1E34AAED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ШЕВЧЕНКА,4-А</w:t>
      </w:r>
    </w:p>
    <w:p w14:paraId="658DF6B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ШЕВЧЕНКА,6</w:t>
      </w:r>
    </w:p>
    <w:p w14:paraId="123F12F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ШЕВЧЕНКА,8</w:t>
      </w:r>
    </w:p>
    <w:p w14:paraId="18C8507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ШЕВЧЕНКА,10-А</w:t>
      </w:r>
    </w:p>
    <w:p w14:paraId="57C30BC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28</w:t>
      </w:r>
    </w:p>
    <w:p w14:paraId="70A73CAF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28-А</w:t>
      </w:r>
    </w:p>
    <w:p w14:paraId="5AD007A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36</w:t>
      </w:r>
    </w:p>
    <w:p w14:paraId="79C251BA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36-А</w:t>
      </w:r>
    </w:p>
    <w:p w14:paraId="2EC6586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51</w:t>
      </w:r>
    </w:p>
    <w:p w14:paraId="0A39A5B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88</w:t>
      </w:r>
    </w:p>
    <w:p w14:paraId="6096DF21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90-А</w:t>
      </w:r>
    </w:p>
    <w:p w14:paraId="16FACEAE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СЕРГІЯ,55</w:t>
      </w:r>
    </w:p>
    <w:p w14:paraId="2ED7ACF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НЕЗАЛЕЖНОСТІ,3-Б</w:t>
      </w:r>
    </w:p>
    <w:p w14:paraId="2312A18C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ПЕТЛЮРИ СЕМОНА,21-Б</w:t>
      </w:r>
    </w:p>
    <w:p w14:paraId="1CCC455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ВАСИЛЯ,105 к.2</w:t>
      </w:r>
    </w:p>
    <w:p w14:paraId="638CC709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ВАСИЛЯ,105 к.3</w:t>
      </w:r>
    </w:p>
    <w:p w14:paraId="2ABC9976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к.1</w:t>
      </w:r>
    </w:p>
    <w:p w14:paraId="2057FAA4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к.2</w:t>
      </w:r>
    </w:p>
    <w:p w14:paraId="6A3736F3" w14:textId="77777777" w:rsidR="00D139EA" w:rsidRDefault="00D139EA" w:rsidP="00D139EA">
      <w:pPr>
        <w:numPr>
          <w:ilvl w:val="0"/>
          <w:numId w:val="2"/>
        </w:numPr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5" w:name="_Hlk133415586"/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к.3</w:t>
      </w:r>
    </w:p>
    <w:bookmarkEnd w:id="5"/>
    <w:p w14:paraId="6343EC28" w14:textId="77777777" w:rsidR="00D139EA" w:rsidRDefault="00D139EA" w:rsidP="00D139EA">
      <w:pPr>
        <w:numPr>
          <w:ilvl w:val="0"/>
          <w:numId w:val="2"/>
        </w:numPr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ВАСИЛЯ,107</w:t>
      </w:r>
    </w:p>
    <w:p w14:paraId="3FC7993E" w14:textId="77777777" w:rsidR="00D139EA" w:rsidRDefault="00D139EA" w:rsidP="00D139EA">
      <w:pPr>
        <w:numPr>
          <w:ilvl w:val="0"/>
          <w:numId w:val="2"/>
        </w:numPr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ВАСИЛЯ,107-А</w:t>
      </w:r>
    </w:p>
    <w:p w14:paraId="674EA9C6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D4115B" w14:textId="77777777" w:rsidR="00D139EA" w:rsidRDefault="00D139EA" w:rsidP="00D139EA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  <w:sectPr w:rsidR="00D139EA">
          <w:type w:val="continuous"/>
          <w:pgSz w:w="11906" w:h="16838"/>
          <w:pgMar w:top="1135" w:right="282" w:bottom="1276" w:left="1417" w:header="708" w:footer="708" w:gutter="0"/>
          <w:cols w:num="2" w:space="1"/>
        </w:sectPr>
      </w:pPr>
    </w:p>
    <w:p w14:paraId="15AAB6A3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2D583E" w14:textId="77777777" w:rsidR="00D139EA" w:rsidRDefault="00D139EA" w:rsidP="00D139EA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539F11DF" w14:textId="77777777" w:rsidR="00D139EA" w:rsidRDefault="00D139EA" w:rsidP="00D139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Перелік житлових будинків, які отримують комунальні послуги з постачання теплової енергії, централізованого водопостачання та централізованого водовідведення </w:t>
      </w:r>
    </w:p>
    <w:p w14:paraId="187D7F91" w14:textId="77777777" w:rsidR="00D139EA" w:rsidRDefault="00D139EA" w:rsidP="00D139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від виконавця КП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Броваритепловодоенергія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14:paraId="21939234" w14:textId="77777777" w:rsidR="00D139EA" w:rsidRDefault="00D139EA" w:rsidP="00D139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55C9508" w14:textId="77777777" w:rsidR="00D139EA" w:rsidRDefault="00D139EA" w:rsidP="00D139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BCE19F7" w14:textId="77777777" w:rsidR="00D139EA" w:rsidRDefault="00D139EA" w:rsidP="00D139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D139EA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14:paraId="6CC6EC3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4</w:t>
      </w:r>
    </w:p>
    <w:p w14:paraId="266047B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5-Б</w:t>
      </w:r>
    </w:p>
    <w:p w14:paraId="56ABA2E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</w:t>
      </w:r>
    </w:p>
    <w:p w14:paraId="1194471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</w:t>
      </w:r>
    </w:p>
    <w:p w14:paraId="0077FD6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ГРУПИ,5</w:t>
      </w:r>
    </w:p>
    <w:p w14:paraId="1641D75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ГРУПИ,7</w:t>
      </w:r>
    </w:p>
    <w:p w14:paraId="76EE62BE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ГРУПИ,9</w:t>
      </w:r>
    </w:p>
    <w:p w14:paraId="324F055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1</w:t>
      </w:r>
    </w:p>
    <w:p w14:paraId="1C8C31C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2</w:t>
      </w:r>
    </w:p>
    <w:p w14:paraId="495E2CA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3</w:t>
      </w:r>
    </w:p>
    <w:p w14:paraId="3CE3031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4</w:t>
      </w:r>
    </w:p>
    <w:p w14:paraId="6BF9703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5</w:t>
      </w:r>
    </w:p>
    <w:p w14:paraId="5B524A3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8</w:t>
      </w:r>
    </w:p>
    <w:p w14:paraId="7EF6EDC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10</w:t>
      </w:r>
    </w:p>
    <w:p w14:paraId="620D19E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12</w:t>
      </w:r>
    </w:p>
    <w:p w14:paraId="2BA688E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</w:t>
      </w:r>
    </w:p>
    <w:p w14:paraId="2EDF00A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</w:t>
      </w:r>
    </w:p>
    <w:p w14:paraId="3C28CE6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2-А</w:t>
      </w:r>
    </w:p>
    <w:p w14:paraId="04820C3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</w:t>
      </w:r>
    </w:p>
    <w:p w14:paraId="0C1AB36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</w:t>
      </w:r>
    </w:p>
    <w:p w14:paraId="77615D1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7-А</w:t>
      </w:r>
    </w:p>
    <w:p w14:paraId="6D3C4F8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7-Б</w:t>
      </w:r>
    </w:p>
    <w:p w14:paraId="3DC4061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9</w:t>
      </w:r>
    </w:p>
    <w:p w14:paraId="2429CF8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10</w:t>
      </w:r>
    </w:p>
    <w:p w14:paraId="730A887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11</w:t>
      </w:r>
    </w:p>
    <w:p w14:paraId="7621253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13</w:t>
      </w:r>
    </w:p>
    <w:p w14:paraId="709D00B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15</w:t>
      </w:r>
    </w:p>
    <w:p w14:paraId="52329CE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17</w:t>
      </w:r>
    </w:p>
    <w:p w14:paraId="7AB9BA4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</w:t>
      </w:r>
    </w:p>
    <w:p w14:paraId="422B513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ВЕЛИКОГО,8</w:t>
      </w:r>
    </w:p>
    <w:p w14:paraId="12D8744B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ВЕЛИКОГО,10-А</w:t>
      </w:r>
    </w:p>
    <w:p w14:paraId="14F220A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</w:t>
      </w:r>
    </w:p>
    <w:p w14:paraId="27DADA5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КИЇВСЬКА,151-А</w:t>
      </w:r>
    </w:p>
    <w:p w14:paraId="11F62BB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КИЇВСЬКА,166</w:t>
      </w:r>
    </w:p>
    <w:p w14:paraId="2BF8FB7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КИЇВСЬКА,168</w:t>
      </w:r>
    </w:p>
    <w:p w14:paraId="09D36C6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</w:t>
      </w:r>
    </w:p>
    <w:p w14:paraId="0EF28E6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КИЇВСЬКА,225/2</w:t>
      </w:r>
    </w:p>
    <w:p w14:paraId="0A4DB6E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КИЇВСЬКА,225/3</w:t>
      </w:r>
    </w:p>
    <w:p w14:paraId="626D5E5A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КИЇВСЬКА,225/4</w:t>
      </w:r>
    </w:p>
    <w:p w14:paraId="18C99EA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КИЇВСЬКА,225/5</w:t>
      </w:r>
    </w:p>
    <w:p w14:paraId="09D74A9A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КИЇВСЬКА,225/6</w:t>
      </w:r>
    </w:p>
    <w:p w14:paraId="2355ADB2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КИЇВСЬКА,225/7</w:t>
      </w:r>
    </w:p>
    <w:p w14:paraId="28F53E89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КИЇВСЬКА,225/8</w:t>
      </w:r>
    </w:p>
    <w:p w14:paraId="636CE27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КИЇВСЬКА,225/9</w:t>
      </w:r>
    </w:p>
    <w:p w14:paraId="6337C64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КИЇВСЬКА,225/11</w:t>
      </w:r>
    </w:p>
    <w:p w14:paraId="6DBE07E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КИЇВСЬКА,225/12</w:t>
      </w:r>
    </w:p>
    <w:p w14:paraId="2E4203A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КИЇВСЬКА,225/13</w:t>
      </w:r>
    </w:p>
    <w:p w14:paraId="35931CA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КИЇВСЬКА,225/14</w:t>
      </w:r>
    </w:p>
    <w:p w14:paraId="67BFC7C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КИЇВСЬКА,298-А</w:t>
      </w:r>
    </w:p>
    <w:p w14:paraId="435F05B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КИЇВСЬКА,308</w:t>
      </w:r>
    </w:p>
    <w:p w14:paraId="2F6B05B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</w:t>
      </w:r>
    </w:p>
    <w:p w14:paraId="37C6F4DA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</w:t>
      </w:r>
    </w:p>
    <w:p w14:paraId="66AC31F3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ЗАПОРОЖЦІВ,48-А</w:t>
      </w:r>
    </w:p>
    <w:p w14:paraId="7705208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ЗАПОРОЖЦІВ,48-Б</w:t>
      </w:r>
    </w:p>
    <w:p w14:paraId="1ABEA2E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ЗАПОРОЖЦІВ,57</w:t>
      </w:r>
    </w:p>
    <w:p w14:paraId="1E7D58E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2-А</w:t>
      </w:r>
    </w:p>
    <w:p w14:paraId="49C88AF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2</w:t>
      </w:r>
    </w:p>
    <w:p w14:paraId="2D87A83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3</w:t>
      </w:r>
    </w:p>
    <w:p w14:paraId="484CAC8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7</w:t>
      </w:r>
    </w:p>
    <w:p w14:paraId="4082B3FE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9-А</w:t>
      </w:r>
    </w:p>
    <w:p w14:paraId="713FFD0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15-Д/1</w:t>
      </w:r>
    </w:p>
    <w:p w14:paraId="3EDAC2A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15-Д/2</w:t>
      </w:r>
    </w:p>
    <w:p w14:paraId="696A0A5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15-Д/3</w:t>
      </w:r>
    </w:p>
    <w:p w14:paraId="241B494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15-Д/4</w:t>
      </w:r>
    </w:p>
    <w:p w14:paraId="45D6FFE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15-Д/5</w:t>
      </w:r>
    </w:p>
    <w:p w14:paraId="6425572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15-Д/6</w:t>
      </w:r>
    </w:p>
    <w:p w14:paraId="078E5402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15-Д/7</w:t>
      </w:r>
    </w:p>
    <w:p w14:paraId="7A39917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3</w:t>
      </w:r>
    </w:p>
    <w:p w14:paraId="0D8E59A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9</w:t>
      </w:r>
    </w:p>
    <w:p w14:paraId="2912F46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11</w:t>
      </w:r>
    </w:p>
    <w:p w14:paraId="5737C46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13</w:t>
      </w:r>
    </w:p>
    <w:p w14:paraId="11757B5B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</w:t>
      </w:r>
    </w:p>
    <w:p w14:paraId="630A1BC9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2-А</w:t>
      </w:r>
    </w:p>
    <w:p w14:paraId="15D8E409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</w:t>
      </w:r>
    </w:p>
    <w:p w14:paraId="3CB0E3F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6</w:t>
      </w:r>
    </w:p>
    <w:p w14:paraId="69266B7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10</w:t>
      </w:r>
    </w:p>
    <w:p w14:paraId="01F6CF2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12</w:t>
      </w:r>
    </w:p>
    <w:p w14:paraId="7475500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 w:right="-213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12-А</w:t>
      </w:r>
    </w:p>
    <w:p w14:paraId="538CD08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11-А</w:t>
      </w:r>
    </w:p>
    <w:p w14:paraId="5C279DE2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6" w:name="_Hlk133241492"/>
      <w:r>
        <w:rPr>
          <w:rFonts w:ascii="Times New Roman" w:eastAsia="Times New Roman" w:hAnsi="Times New Roman" w:cs="Times New Roman"/>
          <w:sz w:val="18"/>
          <w:szCs w:val="18"/>
        </w:rPr>
        <w:t>ГОСТОМЕЛЬСЬКА</w:t>
      </w:r>
      <w:bookmarkEnd w:id="6"/>
      <w:r>
        <w:rPr>
          <w:rFonts w:ascii="Times New Roman" w:eastAsia="Times New Roman" w:hAnsi="Times New Roman" w:cs="Times New Roman"/>
          <w:sz w:val="18"/>
          <w:szCs w:val="18"/>
        </w:rPr>
        <w:t>,1-А</w:t>
      </w:r>
    </w:p>
    <w:p w14:paraId="76E0C9B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72</w:t>
      </w:r>
    </w:p>
    <w:p w14:paraId="28A7001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74</w:t>
      </w:r>
    </w:p>
    <w:p w14:paraId="29BB5C6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76</w:t>
      </w:r>
    </w:p>
    <w:p w14:paraId="13D3CFE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</w:t>
      </w:r>
    </w:p>
    <w:p w14:paraId="3FDBA28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ОЛIМПIЙСЬКА,1-Б</w:t>
      </w:r>
    </w:p>
    <w:p w14:paraId="67F6745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6-Д/1</w:t>
      </w:r>
    </w:p>
    <w:p w14:paraId="74DB593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6-Д/2</w:t>
      </w:r>
    </w:p>
    <w:p w14:paraId="1DFAAB1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6-Д/3</w:t>
      </w:r>
    </w:p>
    <w:p w14:paraId="34823AA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6-Д/4</w:t>
      </w:r>
    </w:p>
    <w:p w14:paraId="031082A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6-Д/5</w:t>
      </w:r>
    </w:p>
    <w:p w14:paraId="2B7097F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</w:t>
      </w:r>
    </w:p>
    <w:p w14:paraId="1983603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14</w:t>
      </w:r>
    </w:p>
    <w:p w14:paraId="600DE069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16</w:t>
      </w:r>
    </w:p>
    <w:p w14:paraId="0F67073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18</w:t>
      </w:r>
    </w:p>
    <w:p w14:paraId="7E8CB878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20</w:t>
      </w:r>
    </w:p>
    <w:p w14:paraId="778DDE9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71</w:t>
      </w:r>
    </w:p>
    <w:p w14:paraId="18A0F83C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73</w:t>
      </w:r>
    </w:p>
    <w:p w14:paraId="725FE43E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75</w:t>
      </w:r>
    </w:p>
    <w:p w14:paraId="63C4258B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</w:t>
      </w:r>
    </w:p>
    <w:p w14:paraId="76E12B9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7</w:t>
      </w:r>
    </w:p>
    <w:p w14:paraId="375362B5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7" w:name="_Hlk133242371"/>
      <w:r>
        <w:rPr>
          <w:rFonts w:ascii="Times New Roman" w:eastAsia="Times New Roman" w:hAnsi="Times New Roman" w:cs="Times New Roman"/>
          <w:sz w:val="18"/>
          <w:szCs w:val="18"/>
        </w:rPr>
        <w:t>ІРПІНСЬКА</w:t>
      </w:r>
      <w:bookmarkEnd w:id="7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14FE7B9E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2</w:t>
      </w:r>
    </w:p>
    <w:p w14:paraId="01D92947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7</w:t>
      </w:r>
    </w:p>
    <w:p w14:paraId="03114A3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ШЕВЧЕНКА,2</w:t>
      </w:r>
    </w:p>
    <w:p w14:paraId="49589CB0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ШЕВЧЕНКА,4</w:t>
      </w:r>
    </w:p>
    <w:p w14:paraId="677FD6B6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ШЕВЧЕНКА,13</w:t>
      </w:r>
    </w:p>
    <w:p w14:paraId="2E5CE0F4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</w:t>
      </w:r>
    </w:p>
    <w:p w14:paraId="3C2ECC81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</w:t>
      </w:r>
    </w:p>
    <w:p w14:paraId="6A683EDD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</w:t>
      </w:r>
    </w:p>
    <w:p w14:paraId="3C40817F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</w:t>
      </w:r>
    </w:p>
    <w:p w14:paraId="11B4BD7B" w14:textId="77777777" w:rsidR="00D139EA" w:rsidRDefault="00D139EA" w:rsidP="00D139EA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34</w:t>
      </w:r>
    </w:p>
    <w:p w14:paraId="5DD5D114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EC2CB59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200026E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569FB6C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DDF2053" w14:textId="77777777" w:rsidR="00D139EA" w:rsidRDefault="00D139EA" w:rsidP="00D139EA">
      <w:pPr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  <w:sectPr w:rsidR="00D139EA">
          <w:type w:val="continuous"/>
          <w:pgSz w:w="11906" w:h="16838"/>
          <w:pgMar w:top="850" w:right="850" w:bottom="850" w:left="1417" w:header="708" w:footer="708" w:gutter="0"/>
          <w:cols w:num="2" w:space="708"/>
        </w:sectPr>
      </w:pPr>
    </w:p>
    <w:p w14:paraId="13E7CB93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797B74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Перелік житлових будинків, які отримують комунальні послуги з централізованого водопостачання та централізованого водовідведення </w:t>
      </w:r>
    </w:p>
    <w:p w14:paraId="5581DBB1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1D60B3C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79F941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5C0136" w14:textId="77777777" w:rsidR="00D139EA" w:rsidRDefault="00D139EA" w:rsidP="00D139EA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  <w:sectPr w:rsidR="00D139EA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14:paraId="51A7633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5</w:t>
      </w:r>
    </w:p>
    <w:p w14:paraId="1D95EC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6</w:t>
      </w:r>
    </w:p>
    <w:p w14:paraId="1B991B7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6/1</w:t>
      </w:r>
    </w:p>
    <w:p w14:paraId="5BBEF4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7</w:t>
      </w:r>
    </w:p>
    <w:p w14:paraId="47A578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9</w:t>
      </w:r>
    </w:p>
    <w:p w14:paraId="3209E86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10</w:t>
      </w:r>
    </w:p>
    <w:p w14:paraId="4125AC7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11</w:t>
      </w:r>
    </w:p>
    <w:p w14:paraId="5D55D3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12</w:t>
      </w:r>
    </w:p>
    <w:p w14:paraId="40A77A0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13</w:t>
      </w:r>
    </w:p>
    <w:p w14:paraId="74005B7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17</w:t>
      </w:r>
    </w:p>
    <w:p w14:paraId="4CC2D68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22</w:t>
      </w:r>
    </w:p>
    <w:p w14:paraId="69ACC64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30</w:t>
      </w:r>
    </w:p>
    <w:p w14:paraId="24400F8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32</w:t>
      </w:r>
    </w:p>
    <w:p w14:paraId="489F7CB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42</w:t>
      </w:r>
    </w:p>
    <w:p w14:paraId="297F47F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</w:t>
      </w:r>
    </w:p>
    <w:p w14:paraId="12F811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7</w:t>
      </w:r>
    </w:p>
    <w:p w14:paraId="51B93FF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10</w:t>
      </w:r>
    </w:p>
    <w:p w14:paraId="4AD726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12</w:t>
      </w:r>
    </w:p>
    <w:p w14:paraId="3AE7BC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89</w:t>
      </w:r>
    </w:p>
    <w:p w14:paraId="6745468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103</w:t>
      </w:r>
    </w:p>
    <w:p w14:paraId="67AF4D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105-А</w:t>
      </w:r>
    </w:p>
    <w:p w14:paraId="4B2FE68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111</w:t>
      </w:r>
    </w:p>
    <w:p w14:paraId="07AA96B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</w:t>
      </w:r>
    </w:p>
    <w:p w14:paraId="3664B8A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4/1</w:t>
      </w:r>
    </w:p>
    <w:p w14:paraId="510BE3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4/3</w:t>
      </w:r>
    </w:p>
    <w:p w14:paraId="5028B45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6/16</w:t>
      </w:r>
    </w:p>
    <w:p w14:paraId="449A41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6/17</w:t>
      </w:r>
    </w:p>
    <w:p w14:paraId="6CD2561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6/12</w:t>
      </w:r>
    </w:p>
    <w:p w14:paraId="5C3D278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6/10</w:t>
      </w:r>
    </w:p>
    <w:p w14:paraId="3121BC4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6/11</w:t>
      </w:r>
    </w:p>
    <w:p w14:paraId="7641F5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6/2</w:t>
      </w:r>
    </w:p>
    <w:p w14:paraId="5B82375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6/7</w:t>
      </w:r>
    </w:p>
    <w:p w14:paraId="2D90E70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86-А</w:t>
      </w:r>
    </w:p>
    <w:p w14:paraId="2AFBF8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3</w:t>
      </w:r>
    </w:p>
    <w:p w14:paraId="1F6A8B6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11</w:t>
      </w:r>
    </w:p>
    <w:p w14:paraId="557326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17</w:t>
      </w:r>
    </w:p>
    <w:p w14:paraId="3D90DB5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19/2</w:t>
      </w:r>
    </w:p>
    <w:p w14:paraId="793B9F7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21</w:t>
      </w:r>
    </w:p>
    <w:p w14:paraId="7F61E35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4</w:t>
      </w:r>
    </w:p>
    <w:p w14:paraId="695C2A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7</w:t>
      </w:r>
    </w:p>
    <w:p w14:paraId="0FE0B1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8</w:t>
      </w:r>
    </w:p>
    <w:p w14:paraId="3A0B824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11</w:t>
      </w:r>
    </w:p>
    <w:p w14:paraId="66926D6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12</w:t>
      </w:r>
    </w:p>
    <w:p w14:paraId="1A7C19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13</w:t>
      </w:r>
    </w:p>
    <w:p w14:paraId="25F5CFD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14</w:t>
      </w:r>
    </w:p>
    <w:p w14:paraId="62326DA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18</w:t>
      </w:r>
    </w:p>
    <w:p w14:paraId="43A65D2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20</w:t>
      </w:r>
    </w:p>
    <w:p w14:paraId="604FF90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25</w:t>
      </w:r>
    </w:p>
    <w:p w14:paraId="77108DC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35</w:t>
      </w:r>
    </w:p>
    <w:p w14:paraId="511BF32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</w:t>
      </w:r>
    </w:p>
    <w:p w14:paraId="384BA2F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5/11</w:t>
      </w:r>
    </w:p>
    <w:p w14:paraId="48B8A7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5/10</w:t>
      </w:r>
    </w:p>
    <w:p w14:paraId="6F0CAEF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5/13</w:t>
      </w:r>
    </w:p>
    <w:p w14:paraId="54A0FF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5/2</w:t>
      </w:r>
    </w:p>
    <w:p w14:paraId="3F849BB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5/4</w:t>
      </w:r>
    </w:p>
    <w:p w14:paraId="5D56EB4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5/5</w:t>
      </w:r>
    </w:p>
    <w:p w14:paraId="6A8C48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5/6</w:t>
      </w:r>
    </w:p>
    <w:p w14:paraId="22B7C4D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5/7</w:t>
      </w:r>
    </w:p>
    <w:p w14:paraId="7F078EC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</w:t>
      </w:r>
    </w:p>
    <w:p w14:paraId="5FFD28E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7/2</w:t>
      </w:r>
    </w:p>
    <w:p w14:paraId="0E162FC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7/3</w:t>
      </w:r>
    </w:p>
    <w:p w14:paraId="0432EE2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7/5</w:t>
      </w:r>
    </w:p>
    <w:p w14:paraId="30E755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7/6</w:t>
      </w:r>
    </w:p>
    <w:p w14:paraId="35D0178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7/8</w:t>
      </w:r>
    </w:p>
    <w:p w14:paraId="0B22C1C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7/9</w:t>
      </w:r>
    </w:p>
    <w:p w14:paraId="4F6FAF5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4</w:t>
      </w:r>
    </w:p>
    <w:p w14:paraId="0AA5F5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БРОВАРСЬКОЇ СОТНІ, 7 </w:t>
      </w:r>
    </w:p>
    <w:p w14:paraId="1BC4E3C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32-А/2</w:t>
      </w:r>
    </w:p>
    <w:p w14:paraId="6B636EA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32-Б/2</w:t>
      </w:r>
    </w:p>
    <w:p w14:paraId="60991EA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34-А</w:t>
      </w:r>
    </w:p>
    <w:p w14:paraId="6D3A2E8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36</w:t>
      </w:r>
    </w:p>
    <w:p w14:paraId="6C17076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</w:t>
      </w:r>
    </w:p>
    <w:p w14:paraId="4A83835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10-А</w:t>
      </w:r>
    </w:p>
    <w:p w14:paraId="325245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11</w:t>
      </w:r>
    </w:p>
    <w:p w14:paraId="193D14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12</w:t>
      </w:r>
    </w:p>
    <w:p w14:paraId="574DFF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13</w:t>
      </w:r>
    </w:p>
    <w:p w14:paraId="665AE04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14</w:t>
      </w:r>
    </w:p>
    <w:p w14:paraId="475A828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15</w:t>
      </w:r>
    </w:p>
    <w:p w14:paraId="764DFE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16</w:t>
      </w:r>
    </w:p>
    <w:p w14:paraId="2934300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17</w:t>
      </w:r>
    </w:p>
    <w:p w14:paraId="5223294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18</w:t>
      </w:r>
    </w:p>
    <w:p w14:paraId="29F34D2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19</w:t>
      </w:r>
    </w:p>
    <w:p w14:paraId="75E2B7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20</w:t>
      </w:r>
    </w:p>
    <w:p w14:paraId="15ABE17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23</w:t>
      </w:r>
    </w:p>
    <w:p w14:paraId="7DF4CE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24</w:t>
      </w:r>
    </w:p>
    <w:p w14:paraId="33AB4FC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25/1</w:t>
      </w:r>
    </w:p>
    <w:p w14:paraId="4E210EC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25/2</w:t>
      </w:r>
    </w:p>
    <w:p w14:paraId="65403DE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26</w:t>
      </w:r>
    </w:p>
    <w:p w14:paraId="6C92E84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26-А</w:t>
      </w:r>
    </w:p>
    <w:p w14:paraId="5AE602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28</w:t>
      </w:r>
    </w:p>
    <w:p w14:paraId="44FCA06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29</w:t>
      </w:r>
    </w:p>
    <w:p w14:paraId="2AA19C2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30</w:t>
      </w:r>
    </w:p>
    <w:p w14:paraId="14F15C9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</w:t>
      </w:r>
    </w:p>
    <w:p w14:paraId="0A7ACCF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34</w:t>
      </w:r>
    </w:p>
    <w:p w14:paraId="24155E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</w:t>
      </w:r>
    </w:p>
    <w:p w14:paraId="62E732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36/1</w:t>
      </w:r>
    </w:p>
    <w:p w14:paraId="5A8E8C2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36-А</w:t>
      </w:r>
    </w:p>
    <w:p w14:paraId="29A488F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</w:t>
      </w:r>
    </w:p>
    <w:p w14:paraId="282663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40/1</w:t>
      </w:r>
    </w:p>
    <w:p w14:paraId="63BBCA4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40-А</w:t>
      </w:r>
    </w:p>
    <w:p w14:paraId="364BC8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40-Б</w:t>
      </w:r>
    </w:p>
    <w:p w14:paraId="145F83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42</w:t>
      </w:r>
    </w:p>
    <w:p w14:paraId="2F352A8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</w:t>
      </w:r>
    </w:p>
    <w:p w14:paraId="25AD4BB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ВЕЛИКОГО,3-Б</w:t>
      </w:r>
    </w:p>
    <w:p w14:paraId="043EA1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ВЕЛИКОГО,5</w:t>
      </w:r>
    </w:p>
    <w:p w14:paraId="71B4FC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ВЕЛИКОГО,15</w:t>
      </w:r>
    </w:p>
    <w:p w14:paraId="474BCF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ВЕЛИКОГО,17</w:t>
      </w:r>
    </w:p>
    <w:p w14:paraId="426FD1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ВЕЛИКОГО,19</w:t>
      </w:r>
    </w:p>
    <w:p w14:paraId="56BD4B0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ВЕЛИКОГО,21</w:t>
      </w:r>
    </w:p>
    <w:p w14:paraId="36F4B73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ВЕЛИКОГО,23</w:t>
      </w:r>
    </w:p>
    <w:p w14:paraId="6524B69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ВЕЛИКОГО,25</w:t>
      </w:r>
    </w:p>
    <w:p w14:paraId="4C7E30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ВЕЛИКОГО,27/1</w:t>
      </w:r>
    </w:p>
    <w:p w14:paraId="200631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</w:t>
      </w:r>
    </w:p>
    <w:p w14:paraId="289665C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ВЕЛИКОГО,31</w:t>
      </w:r>
    </w:p>
    <w:p w14:paraId="2CCB20A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ВЕЛИКОГО,31-А</w:t>
      </w:r>
    </w:p>
    <w:p w14:paraId="07B0FB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</w:t>
      </w:r>
      <w:bookmarkStart w:id="8" w:name="_Hlk133242922"/>
      <w:r>
        <w:rPr>
          <w:rFonts w:ascii="Times New Roman" w:eastAsia="Times New Roman" w:hAnsi="Times New Roman" w:cs="Times New Roman"/>
          <w:sz w:val="18"/>
          <w:szCs w:val="18"/>
        </w:rPr>
        <w:t>ПРОВ. РОКФОРДСЬКИЙ,</w:t>
      </w:r>
      <w:bookmarkEnd w:id="8"/>
      <w:r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</w:p>
    <w:p w14:paraId="2BA8F8C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1/1</w:t>
      </w:r>
    </w:p>
    <w:p w14:paraId="0C5DC9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3</w:t>
      </w:r>
    </w:p>
    <w:p w14:paraId="050D1AA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5</w:t>
      </w:r>
    </w:p>
    <w:p w14:paraId="62C53BF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5-А</w:t>
      </w:r>
    </w:p>
    <w:p w14:paraId="439B03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</w:t>
      </w:r>
    </w:p>
    <w:p w14:paraId="2CF2324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5</w:t>
      </w:r>
    </w:p>
    <w:p w14:paraId="627E9FF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ВИГОВСЬКОГО ІВАНА, 6</w:t>
      </w:r>
    </w:p>
    <w:p w14:paraId="2ECB6A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7</w:t>
      </w:r>
    </w:p>
    <w:p w14:paraId="4CC62FD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8</w:t>
      </w:r>
    </w:p>
    <w:p w14:paraId="6A2598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3</w:t>
      </w:r>
    </w:p>
    <w:p w14:paraId="3F4DDC7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3/1</w:t>
      </w:r>
    </w:p>
    <w:p w14:paraId="290F6A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6</w:t>
      </w:r>
    </w:p>
    <w:p w14:paraId="4F6AA78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7</w:t>
      </w:r>
    </w:p>
    <w:p w14:paraId="49A9E74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8</w:t>
      </w:r>
    </w:p>
    <w:p w14:paraId="161B0E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12</w:t>
      </w:r>
    </w:p>
    <w:p w14:paraId="2711A1C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ВОРОБЬЕВА 6</w:t>
      </w:r>
    </w:p>
    <w:p w14:paraId="6A7955A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</w:t>
      </w:r>
    </w:p>
    <w:p w14:paraId="4BD8684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12</w:t>
      </w:r>
    </w:p>
    <w:p w14:paraId="48260A0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</w:t>
      </w:r>
    </w:p>
    <w:p w14:paraId="765B368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УПА,5-А</w:t>
      </w:r>
    </w:p>
    <w:p w14:paraId="2448F68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УПА,5-А/2</w:t>
      </w:r>
    </w:p>
    <w:p w14:paraId="1E254B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УПА,5-Б</w:t>
      </w:r>
    </w:p>
    <w:p w14:paraId="17C917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УПА,8</w:t>
      </w:r>
    </w:p>
    <w:p w14:paraId="18A439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УПА,10/1</w:t>
      </w:r>
    </w:p>
    <w:p w14:paraId="6F406A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УПА,11/1</w:t>
      </w:r>
    </w:p>
    <w:p w14:paraId="153AFFE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УПА,11-А</w:t>
      </w:r>
    </w:p>
    <w:p w14:paraId="1377814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УПА,12/1</w:t>
      </w:r>
    </w:p>
    <w:p w14:paraId="6AA85F0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УПА,13/13</w:t>
      </w:r>
    </w:p>
    <w:p w14:paraId="5851A91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УПА,14</w:t>
      </w:r>
    </w:p>
    <w:p w14:paraId="4FD1B2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УПА,15-Б</w:t>
      </w:r>
    </w:p>
    <w:p w14:paraId="3AAB416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УПА,16</w:t>
      </w:r>
    </w:p>
    <w:p w14:paraId="56F7F23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УПА,17-Б</w:t>
      </w:r>
    </w:p>
    <w:p w14:paraId="011408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УПА,18</w:t>
      </w:r>
    </w:p>
    <w:p w14:paraId="78A4DA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УПА,20/1</w:t>
      </w:r>
    </w:p>
    <w:p w14:paraId="676AE67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УПА,22</w:t>
      </w:r>
    </w:p>
    <w:p w14:paraId="0B18D36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УПА,24</w:t>
      </w:r>
    </w:p>
    <w:p w14:paraId="5271E9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</w:t>
      </w:r>
    </w:p>
    <w:p w14:paraId="77228AA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УПА,26/1</w:t>
      </w:r>
    </w:p>
    <w:p w14:paraId="032EF3B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УПА,26-А</w:t>
      </w:r>
    </w:p>
    <w:p w14:paraId="3B4806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УПА,28</w:t>
      </w:r>
    </w:p>
    <w:p w14:paraId="5537BCB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УПА,30</w:t>
      </w:r>
    </w:p>
    <w:p w14:paraId="56503FA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УПА,34/1</w:t>
      </w:r>
    </w:p>
    <w:p w14:paraId="5FA5DA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УПА,36</w:t>
      </w:r>
    </w:p>
    <w:p w14:paraId="78B5B6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УПА,40</w:t>
      </w:r>
    </w:p>
    <w:p w14:paraId="6E21CC3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УПА,44</w:t>
      </w:r>
    </w:p>
    <w:p w14:paraId="21A3A63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УПА,46</w:t>
      </w:r>
    </w:p>
    <w:p w14:paraId="1E2C05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УПА,50</w:t>
      </w:r>
    </w:p>
    <w:p w14:paraId="19DA614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УПА,52</w:t>
      </w:r>
    </w:p>
    <w:p w14:paraId="69D2995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УПА,53</w:t>
      </w:r>
    </w:p>
    <w:p w14:paraId="4F5263F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УПА,56</w:t>
      </w:r>
    </w:p>
    <w:p w14:paraId="26D1089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УПА,58-А</w:t>
      </w:r>
    </w:p>
    <w:p w14:paraId="3C4456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УПА,64/1</w:t>
      </w:r>
    </w:p>
    <w:p w14:paraId="24C0532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</w:t>
      </w:r>
    </w:p>
    <w:p w14:paraId="0141AA8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1/1</w:t>
      </w:r>
    </w:p>
    <w:p w14:paraId="4F379D7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1/2</w:t>
      </w:r>
    </w:p>
    <w:p w14:paraId="23A190D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</w:t>
      </w:r>
    </w:p>
    <w:p w14:paraId="083E51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4/2</w:t>
      </w:r>
    </w:p>
    <w:p w14:paraId="59CACEE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8</w:t>
      </w:r>
    </w:p>
    <w:p w14:paraId="547087D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22-А</w:t>
      </w:r>
    </w:p>
    <w:p w14:paraId="7C1798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ГОГОЛЯ,33</w:t>
      </w:r>
    </w:p>
    <w:p w14:paraId="3052657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ГОГОЛЯ,35</w:t>
      </w:r>
    </w:p>
    <w:p w14:paraId="640B1D8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ГОГОЛЯ,40</w:t>
      </w:r>
    </w:p>
    <w:p w14:paraId="1978D70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ГОГОЛЯ,46-Б</w:t>
      </w:r>
    </w:p>
    <w:p w14:paraId="4BDEF6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ГОГОЛЯ,47</w:t>
      </w:r>
    </w:p>
    <w:p w14:paraId="4393F7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ГОГОЛЯ,47/2</w:t>
      </w:r>
    </w:p>
    <w:p w14:paraId="1E99EBB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ГОГОЛЯ,50/1</w:t>
      </w:r>
    </w:p>
    <w:p w14:paraId="11F508C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ГОГОЛЯ,51</w:t>
      </w:r>
    </w:p>
    <w:p w14:paraId="005D80D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ГОГОЛЯ,55</w:t>
      </w:r>
    </w:p>
    <w:p w14:paraId="1E24C92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ГОГОЛЯ,55/1</w:t>
      </w:r>
    </w:p>
    <w:p w14:paraId="0446434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ГОГОЛЯ,57/1</w:t>
      </w:r>
    </w:p>
    <w:p w14:paraId="168FB5B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ГОГОЛЯ,57/2</w:t>
      </w:r>
    </w:p>
    <w:p w14:paraId="2239F1F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ГОГОЛЯ,61</w:t>
      </w:r>
    </w:p>
    <w:p w14:paraId="240345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ГОГОЛЯ,63</w:t>
      </w:r>
    </w:p>
    <w:p w14:paraId="2C838F0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28</w:t>
      </w:r>
    </w:p>
    <w:p w14:paraId="4E12A18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12</w:t>
      </w:r>
    </w:p>
    <w:p w14:paraId="3BCCD6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12-А</w:t>
      </w:r>
    </w:p>
    <w:p w14:paraId="3C526C4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13</w:t>
      </w:r>
    </w:p>
    <w:p w14:paraId="4110A37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17</w:t>
      </w:r>
    </w:p>
    <w:p w14:paraId="365B73C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19-А</w:t>
      </w:r>
    </w:p>
    <w:p w14:paraId="6D7677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 w:right="-1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МИХАЙЛА,17-В</w:t>
      </w:r>
    </w:p>
    <w:p w14:paraId="74D0AF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</w:t>
      </w:r>
    </w:p>
    <w:p w14:paraId="04F304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1/1</w:t>
      </w:r>
    </w:p>
    <w:p w14:paraId="7A096BB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5</w:t>
      </w:r>
    </w:p>
    <w:p w14:paraId="56777B3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10</w:t>
      </w:r>
    </w:p>
    <w:p w14:paraId="40BEDE7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12</w:t>
      </w:r>
    </w:p>
    <w:p w14:paraId="756A8F1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13-А</w:t>
      </w:r>
    </w:p>
    <w:p w14:paraId="1400673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15</w:t>
      </w:r>
    </w:p>
    <w:p w14:paraId="6E842DD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9" w:name="_Hlk133244018"/>
      <w:r>
        <w:rPr>
          <w:rFonts w:ascii="Times New Roman" w:eastAsia="Times New Roman" w:hAnsi="Times New Roman" w:cs="Times New Roman"/>
          <w:sz w:val="18"/>
          <w:szCs w:val="18"/>
        </w:rPr>
        <w:t>ХАРКІВСЬКА</w:t>
      </w:r>
      <w:bookmarkEnd w:id="9"/>
      <w:r>
        <w:rPr>
          <w:rFonts w:ascii="Times New Roman" w:eastAsia="Times New Roman" w:hAnsi="Times New Roman" w:cs="Times New Roman"/>
          <w:sz w:val="18"/>
          <w:szCs w:val="18"/>
        </w:rPr>
        <w:t>,43</w:t>
      </w:r>
    </w:p>
    <w:p w14:paraId="5FDFD69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ХАРКІВСЬКА,44</w:t>
      </w:r>
    </w:p>
    <w:p w14:paraId="29393DB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</w:t>
      </w:r>
    </w:p>
    <w:p w14:paraId="140293C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МИХАЙЛА,5</w:t>
      </w:r>
    </w:p>
    <w:p w14:paraId="41EB95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МИХАЙЛА,15</w:t>
      </w:r>
    </w:p>
    <w:p w14:paraId="05DAE98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ДРУЖБИ,1</w:t>
      </w:r>
    </w:p>
    <w:p w14:paraId="3A3D3F9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ДРУЖБИ,7</w:t>
      </w:r>
    </w:p>
    <w:p w14:paraId="5ABDB7D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ДРУЖБИ,9</w:t>
      </w:r>
    </w:p>
    <w:p w14:paraId="3B424BC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</w:t>
      </w:r>
    </w:p>
    <w:p w14:paraId="796122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ІГОРЯ,3/1</w:t>
      </w:r>
    </w:p>
    <w:p w14:paraId="1E66040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ІГОРЯ,4</w:t>
      </w:r>
    </w:p>
    <w:p w14:paraId="4AB47BF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ІГОРЯ,8</w:t>
      </w:r>
    </w:p>
    <w:p w14:paraId="0905B3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ІГОРЯ,9</w:t>
      </w:r>
    </w:p>
    <w:p w14:paraId="3AB5325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ІГОРЯ,10-А</w:t>
      </w:r>
    </w:p>
    <w:p w14:paraId="5458B5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ІГОРЯ,12</w:t>
      </w:r>
    </w:p>
    <w:p w14:paraId="6A3F978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ІГОРЯ,13</w:t>
      </w:r>
    </w:p>
    <w:p w14:paraId="24A4E7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ІГОРЯ,17</w:t>
      </w:r>
    </w:p>
    <w:p w14:paraId="654EB16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ІГОРЯ,39</w:t>
      </w:r>
    </w:p>
    <w:p w14:paraId="16F801A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49-Б</w:t>
      </w:r>
    </w:p>
    <w:p w14:paraId="436514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</w:t>
      </w:r>
    </w:p>
    <w:p w14:paraId="17C1038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</w:t>
      </w:r>
    </w:p>
    <w:p w14:paraId="62B078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ЗЕЛЕНА,5</w:t>
      </w:r>
    </w:p>
    <w:p w14:paraId="271743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ЗЕЛЕНА,6</w:t>
      </w:r>
    </w:p>
    <w:p w14:paraId="429344A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ЗЕЛЕНА,7</w:t>
      </w:r>
    </w:p>
    <w:p w14:paraId="26BCE26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ЗЕЛЕНА,8</w:t>
      </w:r>
    </w:p>
    <w:p w14:paraId="3746644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ЗЕЛЕНА,8-А</w:t>
      </w:r>
    </w:p>
    <w:p w14:paraId="2282EAD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ЗЕЛЕНА,18</w:t>
      </w:r>
    </w:p>
    <w:p w14:paraId="1378002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ЗЕЛЕНА,18-Б</w:t>
      </w:r>
    </w:p>
    <w:p w14:paraId="7DAB1EB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ЗЕЛЕНА,19</w:t>
      </w:r>
    </w:p>
    <w:p w14:paraId="28C6AC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ЗЕЛЕНА,20</w:t>
      </w:r>
    </w:p>
    <w:p w14:paraId="68DDF9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ЗЕЛЕНА,21</w:t>
      </w:r>
    </w:p>
    <w:p w14:paraId="26C7BBB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ЗЕЛЕНА,28</w:t>
      </w:r>
    </w:p>
    <w:p w14:paraId="57798EA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ЗЕЛЕНА,34-А</w:t>
      </w:r>
    </w:p>
    <w:p w14:paraId="6D61C2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ЗЕЛЕНА,36</w:t>
      </w:r>
    </w:p>
    <w:p w14:paraId="5A6801E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ЗЕЛЕНА,38</w:t>
      </w:r>
    </w:p>
    <w:p w14:paraId="631EC7F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ЗЕЛЕНА,38-А</w:t>
      </w:r>
    </w:p>
    <w:p w14:paraId="2EEA845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ЗЕЛЕНА,39</w:t>
      </w:r>
    </w:p>
    <w:p w14:paraId="75E47C4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ЗЕЛЕНА,40</w:t>
      </w:r>
    </w:p>
    <w:p w14:paraId="5980E59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ЄВГЕНІЯ,59</w:t>
      </w:r>
    </w:p>
    <w:p w14:paraId="40F3DEF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</w:t>
      </w:r>
    </w:p>
    <w:p w14:paraId="66BE7E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</w:t>
      </w:r>
    </w:p>
    <w:p w14:paraId="350DB85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ПЕТРА,9</w:t>
      </w:r>
    </w:p>
    <w:p w14:paraId="6A65BC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ПЕТРА,13</w:t>
      </w:r>
    </w:p>
    <w:p w14:paraId="5BEEB4E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</w:t>
      </w:r>
    </w:p>
    <w:p w14:paraId="6F9F9C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ПЕТРА,15/1</w:t>
      </w:r>
    </w:p>
    <w:p w14:paraId="593FC6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ПЕТРА,16</w:t>
      </w:r>
    </w:p>
    <w:p w14:paraId="7EB4C72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ПЕТРА,17</w:t>
      </w:r>
    </w:p>
    <w:p w14:paraId="78496F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ПЕТРА,18</w:t>
      </w:r>
    </w:p>
    <w:p w14:paraId="344A21A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ПЕТРА,23</w:t>
      </w:r>
    </w:p>
    <w:p w14:paraId="1AFA205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ПЕТРА,27</w:t>
      </w:r>
    </w:p>
    <w:p w14:paraId="08B7A28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ПЕТРА,31</w:t>
      </w:r>
    </w:p>
    <w:p w14:paraId="07E368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ПЕТРА,47/2</w:t>
      </w:r>
    </w:p>
    <w:p w14:paraId="3A29940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ПЕТРА,49/1</w:t>
      </w:r>
    </w:p>
    <w:p w14:paraId="681FE0F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ПЕТРА,49/2</w:t>
      </w:r>
    </w:p>
    <w:p w14:paraId="2A069EE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ПЕТРА,51/2</w:t>
      </w:r>
    </w:p>
    <w:p w14:paraId="5B0AD3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ПЕТРА,73</w:t>
      </w:r>
    </w:p>
    <w:p w14:paraId="4968FE7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ПЕТРА,75</w:t>
      </w:r>
    </w:p>
    <w:p w14:paraId="5BF776D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ПЕТРА,77</w:t>
      </w:r>
    </w:p>
    <w:p w14:paraId="3F9725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КИЇВСЬКА,159</w:t>
      </w:r>
    </w:p>
    <w:p w14:paraId="247BAC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КИЇВСЬКА,162</w:t>
      </w:r>
    </w:p>
    <w:p w14:paraId="379AB42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КИЇВСЬКА,164</w:t>
      </w:r>
    </w:p>
    <w:p w14:paraId="44FDBB7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КИЇВСЬКА,165/1</w:t>
      </w:r>
    </w:p>
    <w:p w14:paraId="550EB8A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КИЇВСЬКА,225/15</w:t>
      </w:r>
    </w:p>
    <w:p w14:paraId="30CDA28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КИЇВСЬКА,242/1</w:t>
      </w:r>
    </w:p>
    <w:p w14:paraId="5BE0C4B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КИЇВСЬКА,242/3</w:t>
      </w:r>
    </w:p>
    <w:p w14:paraId="58E6CE9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КИЇВСЬКА,242/4-А</w:t>
      </w:r>
    </w:p>
    <w:p w14:paraId="299015E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КИЇВСЬКА,242/5</w:t>
      </w:r>
    </w:p>
    <w:p w14:paraId="17A413D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0" w:name="_Hlk58487065"/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КИЇВСЬКА,261</w:t>
      </w:r>
    </w:p>
    <w:bookmarkEnd w:id="10"/>
    <w:p w14:paraId="0C9A9E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КИЇВСЬКА,261-А</w:t>
      </w:r>
    </w:p>
    <w:p w14:paraId="22BDEFE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</w:t>
      </w:r>
    </w:p>
    <w:p w14:paraId="6BA965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10</w:t>
      </w:r>
    </w:p>
    <w:p w14:paraId="5CA2383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11</w:t>
      </w:r>
    </w:p>
    <w:p w14:paraId="5654507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РУСІ,1-А</w:t>
      </w:r>
    </w:p>
    <w:p w14:paraId="7B9F593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РУСІ,2-А</w:t>
      </w:r>
    </w:p>
    <w:p w14:paraId="2B2F76F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РУСІ,3</w:t>
      </w:r>
    </w:p>
    <w:p w14:paraId="56F3BAA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РУСІ,4</w:t>
      </w:r>
    </w:p>
    <w:p w14:paraId="5F4D234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РУСІ,6</w:t>
      </w:r>
    </w:p>
    <w:p w14:paraId="2D4EA5D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РУСІ,7/2</w:t>
      </w:r>
    </w:p>
    <w:p w14:paraId="3D3C330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РУСІ,9</w:t>
      </w:r>
    </w:p>
    <w:p w14:paraId="497E16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РУСІ,13-А</w:t>
      </w:r>
    </w:p>
    <w:p w14:paraId="0530B04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РУСІ,14</w:t>
      </w:r>
    </w:p>
    <w:p w14:paraId="37E7F7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РУСІ,14-А</w:t>
      </w:r>
    </w:p>
    <w:p w14:paraId="5914834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РУСІ,18</w:t>
      </w:r>
    </w:p>
    <w:p w14:paraId="02FE25A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</w:t>
      </w:r>
    </w:p>
    <w:p w14:paraId="6AF8054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РУСІ,20/3</w:t>
      </w:r>
    </w:p>
    <w:p w14:paraId="47EEA3A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РУСІ,20-А</w:t>
      </w:r>
    </w:p>
    <w:p w14:paraId="2908ECA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РУСІ,22</w:t>
      </w:r>
    </w:p>
    <w:p w14:paraId="566B71D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КОБЗАРСЬКА,8</w:t>
      </w:r>
    </w:p>
    <w:p w14:paraId="72FC627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12-Б</w:t>
      </w:r>
    </w:p>
    <w:p w14:paraId="575B0D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17</w:t>
      </w:r>
    </w:p>
    <w:p w14:paraId="5B1496C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18</w:t>
      </w:r>
    </w:p>
    <w:p w14:paraId="3FE8B1D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ЗАПОРОЖЦІВ,11</w:t>
      </w:r>
    </w:p>
    <w:p w14:paraId="5CFC9B9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ЗАПОРОЖЦІВ,34</w:t>
      </w:r>
    </w:p>
    <w:p w14:paraId="61E9D90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ЗАПОРОЖЦІВ,35</w:t>
      </w:r>
    </w:p>
    <w:p w14:paraId="6338C8D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ЗАПОРОЖЦІВ,38</w:t>
      </w:r>
    </w:p>
    <w:p w14:paraId="147D1F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ЗАПОРОЖЦІВ,38-А</w:t>
      </w:r>
    </w:p>
    <w:p w14:paraId="1F2375A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1-А</w:t>
      </w:r>
    </w:p>
    <w:p w14:paraId="2E650D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1-Г</w:t>
      </w:r>
    </w:p>
    <w:p w14:paraId="75C9FA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7-А</w:t>
      </w:r>
    </w:p>
    <w:p w14:paraId="60A03A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8-Б</w:t>
      </w:r>
    </w:p>
    <w:p w14:paraId="7DE9206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</w:t>
      </w:r>
    </w:p>
    <w:p w14:paraId="738C91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2</w:t>
      </w:r>
    </w:p>
    <w:p w14:paraId="72BD11F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3</w:t>
      </w:r>
    </w:p>
    <w:p w14:paraId="5A67A15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6</w:t>
      </w:r>
    </w:p>
    <w:p w14:paraId="54A4D09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7</w:t>
      </w:r>
    </w:p>
    <w:p w14:paraId="51E2BF6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8</w:t>
      </w:r>
    </w:p>
    <w:p w14:paraId="02D5425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11</w:t>
      </w:r>
    </w:p>
    <w:p w14:paraId="4A5DA88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10</w:t>
      </w:r>
    </w:p>
    <w:p w14:paraId="0616A5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11</w:t>
      </w:r>
    </w:p>
    <w:p w14:paraId="2DD0412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14</w:t>
      </w:r>
    </w:p>
    <w:p w14:paraId="296163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14/2</w:t>
      </w:r>
    </w:p>
    <w:p w14:paraId="182454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21</w:t>
      </w:r>
    </w:p>
    <w:p w14:paraId="44D74E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22/2</w:t>
      </w:r>
    </w:p>
    <w:p w14:paraId="12ECD1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32/2</w:t>
      </w:r>
    </w:p>
    <w:p w14:paraId="223AC01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37/1</w:t>
      </w:r>
    </w:p>
    <w:p w14:paraId="42E7A81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39</w:t>
      </w:r>
    </w:p>
    <w:p w14:paraId="4C28589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40</w:t>
      </w:r>
    </w:p>
    <w:p w14:paraId="42DC6C3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42</w:t>
      </w:r>
    </w:p>
    <w:p w14:paraId="1D2FF9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42-А</w:t>
      </w:r>
    </w:p>
    <w:p w14:paraId="548A6C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48</w:t>
      </w:r>
    </w:p>
    <w:p w14:paraId="5D72CC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</w:t>
      </w:r>
    </w:p>
    <w:p w14:paraId="18140AC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4</w:t>
      </w:r>
    </w:p>
    <w:p w14:paraId="53EE2A3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6</w:t>
      </w:r>
    </w:p>
    <w:p w14:paraId="72D75DF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8</w:t>
      </w:r>
    </w:p>
    <w:p w14:paraId="4B3CDD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10/1</w:t>
      </w:r>
    </w:p>
    <w:p w14:paraId="791B414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10/2</w:t>
      </w:r>
    </w:p>
    <w:p w14:paraId="25A48C7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10/3</w:t>
      </w:r>
    </w:p>
    <w:p w14:paraId="34ACE6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12</w:t>
      </w:r>
    </w:p>
    <w:p w14:paraId="68091FB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4/4</w:t>
      </w:r>
    </w:p>
    <w:p w14:paraId="411308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8</w:t>
      </w:r>
    </w:p>
    <w:p w14:paraId="123BC4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10/1</w:t>
      </w:r>
    </w:p>
    <w:p w14:paraId="19FC429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17-Б</w:t>
      </w:r>
    </w:p>
    <w:p w14:paraId="7D93F27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3</w:t>
      </w:r>
    </w:p>
    <w:p w14:paraId="2FCAE93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5</w:t>
      </w:r>
    </w:p>
    <w:p w14:paraId="1661152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5/1</w:t>
      </w:r>
    </w:p>
    <w:p w14:paraId="257477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6-А</w:t>
      </w:r>
    </w:p>
    <w:p w14:paraId="0015207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12</w:t>
      </w:r>
    </w:p>
    <w:p w14:paraId="458AD5E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1" w:name="_Hlk133247176"/>
      <w:r>
        <w:rPr>
          <w:rFonts w:ascii="Times New Roman" w:eastAsia="Times New Roman" w:hAnsi="Times New Roman" w:cs="Times New Roman"/>
          <w:sz w:val="18"/>
          <w:szCs w:val="18"/>
        </w:rPr>
        <w:t>ХЕРСОНСЬКА</w:t>
      </w:r>
      <w:bookmarkEnd w:id="11"/>
      <w:r>
        <w:rPr>
          <w:rFonts w:ascii="Times New Roman" w:eastAsia="Times New Roman" w:hAnsi="Times New Roman" w:cs="Times New Roman"/>
          <w:sz w:val="18"/>
          <w:szCs w:val="18"/>
        </w:rPr>
        <w:t>, 23</w:t>
      </w:r>
    </w:p>
    <w:p w14:paraId="7A3D28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25</w:t>
      </w:r>
    </w:p>
    <w:p w14:paraId="1741207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27</w:t>
      </w:r>
    </w:p>
    <w:p w14:paraId="388667B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29-А</w:t>
      </w:r>
    </w:p>
    <w:p w14:paraId="1744C6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30</w:t>
      </w:r>
    </w:p>
    <w:p w14:paraId="44829DA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34</w:t>
      </w:r>
    </w:p>
    <w:p w14:paraId="61E664C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36</w:t>
      </w:r>
    </w:p>
    <w:p w14:paraId="5EB636E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37</w:t>
      </w:r>
    </w:p>
    <w:p w14:paraId="0F66519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38</w:t>
      </w:r>
    </w:p>
    <w:p w14:paraId="6354840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39-А</w:t>
      </w:r>
    </w:p>
    <w:p w14:paraId="3C5A555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41</w:t>
      </w:r>
    </w:p>
    <w:p w14:paraId="7088BF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42</w:t>
      </w:r>
    </w:p>
    <w:p w14:paraId="491624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43</w:t>
      </w:r>
    </w:p>
    <w:p w14:paraId="717F2C6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45</w:t>
      </w:r>
    </w:p>
    <w:p w14:paraId="36D752F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47</w:t>
      </w:r>
    </w:p>
    <w:p w14:paraId="7D96CF2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48</w:t>
      </w:r>
    </w:p>
    <w:p w14:paraId="1D9519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52</w:t>
      </w:r>
    </w:p>
    <w:p w14:paraId="7BFD4EE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2</w:t>
      </w:r>
    </w:p>
    <w:p w14:paraId="3FC9BC4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7/1</w:t>
      </w:r>
    </w:p>
    <w:p w14:paraId="3947E1A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7/2</w:t>
      </w:r>
    </w:p>
    <w:p w14:paraId="15A8AD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13-А</w:t>
      </w:r>
    </w:p>
    <w:p w14:paraId="0324D99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4</w:t>
      </w:r>
    </w:p>
    <w:p w14:paraId="37BBC80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5</w:t>
      </w:r>
    </w:p>
    <w:p w14:paraId="39F47B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7</w:t>
      </w:r>
    </w:p>
    <w:p w14:paraId="733488A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9/3</w:t>
      </w:r>
    </w:p>
    <w:p w14:paraId="416AF32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</w:t>
      </w:r>
    </w:p>
    <w:p w14:paraId="3EFF683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10/1</w:t>
      </w:r>
    </w:p>
    <w:p w14:paraId="674D537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11</w:t>
      </w:r>
    </w:p>
    <w:p w14:paraId="1C885F3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15</w:t>
      </w:r>
    </w:p>
    <w:p w14:paraId="36B895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23</w:t>
      </w:r>
    </w:p>
    <w:p w14:paraId="624DDE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</w:t>
      </w:r>
    </w:p>
    <w:p w14:paraId="606DCD0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</w:t>
      </w:r>
    </w:p>
    <w:p w14:paraId="6F5EDE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</w:t>
      </w:r>
    </w:p>
    <w:p w14:paraId="2590A27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8</w:t>
      </w:r>
    </w:p>
    <w:p w14:paraId="38B52AA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10</w:t>
      </w:r>
    </w:p>
    <w:p w14:paraId="19326C2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16/1</w:t>
      </w:r>
    </w:p>
    <w:p w14:paraId="3E6C47C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16/2</w:t>
      </w:r>
    </w:p>
    <w:p w14:paraId="5B0A39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17</w:t>
      </w:r>
    </w:p>
    <w:p w14:paraId="324B6F7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23</w:t>
      </w:r>
    </w:p>
    <w:p w14:paraId="12FFC48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23/1</w:t>
      </w:r>
    </w:p>
    <w:p w14:paraId="7924486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24-А</w:t>
      </w:r>
    </w:p>
    <w:p w14:paraId="7FF9DEC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26</w:t>
      </w:r>
    </w:p>
    <w:p w14:paraId="2FE41F7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31</w:t>
      </w:r>
    </w:p>
    <w:p w14:paraId="5D988B8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32</w:t>
      </w:r>
    </w:p>
    <w:p w14:paraId="402D65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34</w:t>
      </w:r>
    </w:p>
    <w:p w14:paraId="2896071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35</w:t>
      </w:r>
    </w:p>
    <w:p w14:paraId="1E9AA5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62</w:t>
      </w:r>
    </w:p>
    <w:p w14:paraId="2DC121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64</w:t>
      </w:r>
    </w:p>
    <w:p w14:paraId="651F880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29-А</w:t>
      </w:r>
    </w:p>
    <w:p w14:paraId="05B3885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М.БРОВАРИ, ВУЛ. МИКОЛАЇВКА, 33-А</w:t>
      </w:r>
    </w:p>
    <w:p w14:paraId="5381F9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37</w:t>
      </w:r>
    </w:p>
    <w:p w14:paraId="3C4993B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37/1</w:t>
      </w:r>
    </w:p>
    <w:p w14:paraId="6DB405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4/1</w:t>
      </w:r>
    </w:p>
    <w:p w14:paraId="2E34B6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7/1</w:t>
      </w:r>
    </w:p>
    <w:p w14:paraId="37558F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7-А</w:t>
      </w:r>
    </w:p>
    <w:p w14:paraId="687A36D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8</w:t>
      </w:r>
    </w:p>
    <w:p w14:paraId="3397872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9-А</w:t>
      </w:r>
    </w:p>
    <w:p w14:paraId="5728352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11</w:t>
      </w:r>
    </w:p>
    <w:p w14:paraId="3C8C51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11-А</w:t>
      </w:r>
    </w:p>
    <w:p w14:paraId="6E2D81A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14</w:t>
      </w:r>
    </w:p>
    <w:p w14:paraId="62D47D0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18</w:t>
      </w:r>
    </w:p>
    <w:p w14:paraId="0CCD2B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20/2</w:t>
      </w:r>
    </w:p>
    <w:p w14:paraId="360772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22</w:t>
      </w:r>
    </w:p>
    <w:p w14:paraId="56BAAF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</w:t>
      </w:r>
    </w:p>
    <w:p w14:paraId="52E3F72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2-А</w:t>
      </w:r>
    </w:p>
    <w:p w14:paraId="0E8EBA9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</w:t>
      </w:r>
    </w:p>
    <w:p w14:paraId="1498F7A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МІХНОВСЬКОГО МИКОЛИ, 5</w:t>
      </w:r>
    </w:p>
    <w:p w14:paraId="4B611EA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9</w:t>
      </w:r>
    </w:p>
    <w:p w14:paraId="67E2B3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10</w:t>
      </w:r>
    </w:p>
    <w:p w14:paraId="7F0782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11</w:t>
      </w:r>
    </w:p>
    <w:p w14:paraId="5E16E3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14</w:t>
      </w:r>
    </w:p>
    <w:p w14:paraId="2F1BFD3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15</w:t>
      </w:r>
    </w:p>
    <w:p w14:paraId="5FCEB9F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16</w:t>
      </w:r>
    </w:p>
    <w:p w14:paraId="18C12A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18</w:t>
      </w:r>
    </w:p>
    <w:p w14:paraId="4584539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18-А</w:t>
      </w:r>
    </w:p>
    <w:p w14:paraId="008774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19</w:t>
      </w:r>
    </w:p>
    <w:p w14:paraId="679648E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21</w:t>
      </w:r>
    </w:p>
    <w:p w14:paraId="0B78BD3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22</w:t>
      </w:r>
    </w:p>
    <w:p w14:paraId="320085E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23</w:t>
      </w:r>
    </w:p>
    <w:p w14:paraId="591CF5D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24</w:t>
      </w:r>
    </w:p>
    <w:p w14:paraId="470FD83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26-А</w:t>
      </w:r>
    </w:p>
    <w:p w14:paraId="45E604F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29</w:t>
      </w:r>
    </w:p>
    <w:p w14:paraId="2459CC9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29/1</w:t>
      </w:r>
    </w:p>
    <w:p w14:paraId="240B0B5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31</w:t>
      </w:r>
    </w:p>
    <w:p w14:paraId="56BF92F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33</w:t>
      </w:r>
    </w:p>
    <w:p w14:paraId="0E7650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37</w:t>
      </w:r>
    </w:p>
    <w:p w14:paraId="6BF708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42</w:t>
      </w:r>
    </w:p>
    <w:p w14:paraId="7F18D5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42-А</w:t>
      </w:r>
    </w:p>
    <w:p w14:paraId="76C51D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46</w:t>
      </w:r>
    </w:p>
    <w:p w14:paraId="02FB103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48</w:t>
      </w:r>
    </w:p>
    <w:p w14:paraId="74A9113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8</w:t>
      </w:r>
    </w:p>
    <w:p w14:paraId="1506A7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8/2</w:t>
      </w:r>
    </w:p>
    <w:p w14:paraId="3B4F0AF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10</w:t>
      </w:r>
    </w:p>
    <w:p w14:paraId="6264E62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2-Б</w:t>
      </w:r>
    </w:p>
    <w:p w14:paraId="53DE04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14-Г</w:t>
      </w:r>
    </w:p>
    <w:p w14:paraId="0765C4D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17</w:t>
      </w:r>
    </w:p>
    <w:p w14:paraId="663CAF0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ГОСТОМЕЛЬСЬКА,23</w:t>
      </w:r>
    </w:p>
    <w:p w14:paraId="4113EB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ГОСТОМЕЛЬСЬКА,25</w:t>
      </w:r>
    </w:p>
    <w:p w14:paraId="342D121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ГОСТОМЕЛЬСЬКА,27</w:t>
      </w:r>
    </w:p>
    <w:p w14:paraId="401BB0F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ГОСТОМЕЛЬСЬКА,27-А</w:t>
      </w:r>
    </w:p>
    <w:p w14:paraId="01606E1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43</w:t>
      </w:r>
    </w:p>
    <w:p w14:paraId="6B6D107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43/1</w:t>
      </w:r>
    </w:p>
    <w:p w14:paraId="521DC5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62-А</w:t>
      </w:r>
    </w:p>
    <w:p w14:paraId="5B3A38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2</w:t>
      </w:r>
    </w:p>
    <w:p w14:paraId="639FA0B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16</w:t>
      </w:r>
    </w:p>
    <w:p w14:paraId="7DE6A36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</w:t>
      </w:r>
    </w:p>
    <w:p w14:paraId="141806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26</w:t>
      </w:r>
    </w:p>
    <w:p w14:paraId="78B0EEB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32</w:t>
      </w:r>
    </w:p>
    <w:p w14:paraId="36C1E5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38</w:t>
      </w:r>
    </w:p>
    <w:p w14:paraId="477CFB2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40</w:t>
      </w:r>
    </w:p>
    <w:p w14:paraId="20BC532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42</w:t>
      </w:r>
    </w:p>
    <w:p w14:paraId="73CDB66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44</w:t>
      </w:r>
    </w:p>
    <w:p w14:paraId="35DCA8E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52</w:t>
      </w:r>
    </w:p>
    <w:p w14:paraId="6D49557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54</w:t>
      </w:r>
    </w:p>
    <w:p w14:paraId="3160165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56</w:t>
      </w:r>
    </w:p>
    <w:p w14:paraId="4E44C68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60/2</w:t>
      </w:r>
    </w:p>
    <w:p w14:paraId="3F808C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64</w:t>
      </w:r>
    </w:p>
    <w:p w14:paraId="4197D63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66-А</w:t>
      </w:r>
    </w:p>
    <w:p w14:paraId="7902B52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70</w:t>
      </w:r>
    </w:p>
    <w:p w14:paraId="77ED897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72</w:t>
      </w:r>
    </w:p>
    <w:p w14:paraId="6EBE84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76</w:t>
      </w:r>
    </w:p>
    <w:p w14:paraId="1DFD45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79/2</w:t>
      </w:r>
    </w:p>
    <w:p w14:paraId="185085F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85</w:t>
      </w:r>
    </w:p>
    <w:p w14:paraId="642FD27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88</w:t>
      </w:r>
    </w:p>
    <w:p w14:paraId="19AAA7A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92</w:t>
      </w:r>
    </w:p>
    <w:p w14:paraId="42EE8BE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95-А</w:t>
      </w:r>
    </w:p>
    <w:p w14:paraId="54792B4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97</w:t>
      </w:r>
    </w:p>
    <w:p w14:paraId="477D21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99</w:t>
      </w:r>
    </w:p>
    <w:p w14:paraId="267716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99/1</w:t>
      </w:r>
    </w:p>
    <w:p w14:paraId="4199B6A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102</w:t>
      </w:r>
    </w:p>
    <w:p w14:paraId="4101E2E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103</w:t>
      </w:r>
    </w:p>
    <w:p w14:paraId="006A08B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104</w:t>
      </w:r>
    </w:p>
    <w:p w14:paraId="7EDD1D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104-А</w:t>
      </w:r>
    </w:p>
    <w:p w14:paraId="03C8AE2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105</w:t>
      </w:r>
    </w:p>
    <w:p w14:paraId="44CEAFE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105/1</w:t>
      </w:r>
    </w:p>
    <w:p w14:paraId="483F8D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106</w:t>
      </w:r>
    </w:p>
    <w:p w14:paraId="491EC4B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107</w:t>
      </w:r>
    </w:p>
    <w:p w14:paraId="3C6E30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109</w:t>
      </w:r>
    </w:p>
    <w:p w14:paraId="6A4C12C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110</w:t>
      </w:r>
    </w:p>
    <w:p w14:paraId="037A813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111</w:t>
      </w:r>
    </w:p>
    <w:p w14:paraId="0DBCEC8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114</w:t>
      </w:r>
    </w:p>
    <w:p w14:paraId="23CB026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114-А</w:t>
      </w:r>
    </w:p>
    <w:p w14:paraId="3E284A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117</w:t>
      </w:r>
    </w:p>
    <w:p w14:paraId="2AB6D2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119-А</w:t>
      </w:r>
    </w:p>
    <w:p w14:paraId="42A4F60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121</w:t>
      </w:r>
    </w:p>
    <w:p w14:paraId="4D7FDC1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123</w:t>
      </w:r>
    </w:p>
    <w:p w14:paraId="3D2C0F6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123-А</w:t>
      </w:r>
    </w:p>
    <w:p w14:paraId="5E57346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132</w:t>
      </w:r>
    </w:p>
    <w:p w14:paraId="52828C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132-А/1</w:t>
      </w:r>
    </w:p>
    <w:p w14:paraId="75462A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</w:t>
      </w:r>
    </w:p>
    <w:p w14:paraId="1FE9794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4</w:t>
      </w:r>
    </w:p>
    <w:p w14:paraId="5ADE4E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4/1</w:t>
      </w:r>
    </w:p>
    <w:p w14:paraId="1D7CC09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10</w:t>
      </w:r>
    </w:p>
    <w:p w14:paraId="55F59C8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</w:t>
      </w:r>
    </w:p>
    <w:p w14:paraId="4A83A77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13</w:t>
      </w:r>
    </w:p>
    <w:p w14:paraId="37BB41D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15</w:t>
      </w:r>
    </w:p>
    <w:p w14:paraId="25D999E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17</w:t>
      </w:r>
    </w:p>
    <w:p w14:paraId="27F18FE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20</w:t>
      </w:r>
    </w:p>
    <w:p w14:paraId="792B579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21</w:t>
      </w:r>
    </w:p>
    <w:p w14:paraId="0ECCAD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24</w:t>
      </w:r>
    </w:p>
    <w:p w14:paraId="5D2319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26</w:t>
      </w:r>
    </w:p>
    <w:p w14:paraId="269C123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28</w:t>
      </w:r>
    </w:p>
    <w:p w14:paraId="4C733C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30</w:t>
      </w:r>
    </w:p>
    <w:p w14:paraId="7BDFB61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33</w:t>
      </w:r>
    </w:p>
    <w:p w14:paraId="505894C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35</w:t>
      </w:r>
    </w:p>
    <w:p w14:paraId="715142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35-А</w:t>
      </w:r>
    </w:p>
    <w:p w14:paraId="5566AF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37</w:t>
      </w:r>
    </w:p>
    <w:p w14:paraId="5F63872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38</w:t>
      </w:r>
    </w:p>
    <w:p w14:paraId="0844349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ПЕРЕЯСЛАВСЬКИЙ ШЛЯХ,5</w:t>
      </w:r>
    </w:p>
    <w:p w14:paraId="3BA152E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12</w:t>
      </w:r>
    </w:p>
    <w:p w14:paraId="36F632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ПИРОГОВА, 1-А</w:t>
      </w:r>
    </w:p>
    <w:p w14:paraId="1DFDFB6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ПИРОГОВА, 4-А</w:t>
      </w:r>
    </w:p>
    <w:p w14:paraId="33A2706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ПИРОГОВА, 5-А</w:t>
      </w:r>
    </w:p>
    <w:p w14:paraId="79BE7B3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9</w:t>
      </w:r>
    </w:p>
    <w:p w14:paraId="1B8A442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9-А</w:t>
      </w:r>
    </w:p>
    <w:p w14:paraId="22663F9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11</w:t>
      </w:r>
    </w:p>
    <w:p w14:paraId="47A2B4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12-А</w:t>
      </w:r>
    </w:p>
    <w:p w14:paraId="480050E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14-Б</w:t>
      </w:r>
    </w:p>
    <w:p w14:paraId="4F2D967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16</w:t>
      </w:r>
    </w:p>
    <w:p w14:paraId="22F27B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21</w:t>
      </w:r>
    </w:p>
    <w:p w14:paraId="4B87D52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27</w:t>
      </w:r>
    </w:p>
    <w:p w14:paraId="35095EF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31</w:t>
      </w:r>
    </w:p>
    <w:p w14:paraId="438DC24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33</w:t>
      </w:r>
    </w:p>
    <w:p w14:paraId="3062609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37</w:t>
      </w:r>
    </w:p>
    <w:p w14:paraId="491FD83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38</w:t>
      </w:r>
    </w:p>
    <w:p w14:paraId="65B7B17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42</w:t>
      </w:r>
    </w:p>
    <w:p w14:paraId="532108F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46</w:t>
      </w:r>
    </w:p>
    <w:p w14:paraId="3562A01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48</w:t>
      </w:r>
    </w:p>
    <w:p w14:paraId="23A34A9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27</w:t>
      </w:r>
    </w:p>
    <w:p w14:paraId="4A719FA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31</w:t>
      </w:r>
    </w:p>
    <w:p w14:paraId="0407B6B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41</w:t>
      </w:r>
    </w:p>
    <w:p w14:paraId="36F988E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1-А</w:t>
      </w:r>
    </w:p>
    <w:p w14:paraId="1E0530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8</w:t>
      </w:r>
    </w:p>
    <w:p w14:paraId="481CB5E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3-А</w:t>
      </w:r>
    </w:p>
    <w:p w14:paraId="107B24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</w:t>
      </w:r>
    </w:p>
    <w:p w14:paraId="5F26BFB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1-А</w:t>
      </w:r>
    </w:p>
    <w:p w14:paraId="6C95974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2</w:t>
      </w:r>
    </w:p>
    <w:p w14:paraId="41D8BFA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3</w:t>
      </w:r>
    </w:p>
    <w:p w14:paraId="333C58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6</w:t>
      </w:r>
    </w:p>
    <w:p w14:paraId="2D22F93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7</w:t>
      </w:r>
    </w:p>
    <w:p w14:paraId="31BF329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11</w:t>
      </w:r>
    </w:p>
    <w:p w14:paraId="0F0541A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7</w:t>
      </w:r>
    </w:p>
    <w:p w14:paraId="57B523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8</w:t>
      </w:r>
    </w:p>
    <w:p w14:paraId="5B1BD7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9</w:t>
      </w:r>
    </w:p>
    <w:p w14:paraId="5629DBD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11</w:t>
      </w:r>
    </w:p>
    <w:p w14:paraId="1EE4E01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18</w:t>
      </w:r>
    </w:p>
    <w:p w14:paraId="4D74AEC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19</w:t>
      </w:r>
    </w:p>
    <w:p w14:paraId="106241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20</w:t>
      </w:r>
    </w:p>
    <w:p w14:paraId="246CBFE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ПРИЛУЦЬКА, 25</w:t>
      </w:r>
    </w:p>
    <w:p w14:paraId="7B0B1AD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26</w:t>
      </w:r>
    </w:p>
    <w:p w14:paraId="7410C7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27</w:t>
      </w:r>
    </w:p>
    <w:p w14:paraId="42C531C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28</w:t>
      </w:r>
    </w:p>
    <w:p w14:paraId="2213CE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30</w:t>
      </w:r>
    </w:p>
    <w:p w14:paraId="6CED8B5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31</w:t>
      </w:r>
    </w:p>
    <w:p w14:paraId="700721B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35</w:t>
      </w:r>
    </w:p>
    <w:p w14:paraId="5CA4F0E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37</w:t>
      </w:r>
    </w:p>
    <w:p w14:paraId="3EBA80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40</w:t>
      </w:r>
    </w:p>
    <w:p w14:paraId="13EBD26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41</w:t>
      </w:r>
    </w:p>
    <w:p w14:paraId="58F367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43</w:t>
      </w:r>
    </w:p>
    <w:p w14:paraId="0CC528F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47</w:t>
      </w:r>
    </w:p>
    <w:p w14:paraId="02C0DA3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49</w:t>
      </w:r>
    </w:p>
    <w:p w14:paraId="3B7FD44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52-Б</w:t>
      </w:r>
    </w:p>
    <w:p w14:paraId="31FEB9E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2" w:name="_Hlk133306683"/>
      <w:r>
        <w:rPr>
          <w:rFonts w:ascii="Times New Roman" w:eastAsia="Times New Roman" w:hAnsi="Times New Roman" w:cs="Times New Roman"/>
          <w:sz w:val="18"/>
          <w:szCs w:val="18"/>
        </w:rPr>
        <w:t>ВОЛНОВАСЬКА</w:t>
      </w:r>
      <w:bookmarkEnd w:id="12"/>
      <w:r>
        <w:rPr>
          <w:rFonts w:ascii="Times New Roman" w:eastAsia="Times New Roman" w:hAnsi="Times New Roman" w:cs="Times New Roman"/>
          <w:sz w:val="18"/>
          <w:szCs w:val="18"/>
        </w:rPr>
        <w:t>,6</w:t>
      </w:r>
    </w:p>
    <w:p w14:paraId="142DA55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ВОЛНОВАСЬКА,7</w:t>
      </w:r>
    </w:p>
    <w:p w14:paraId="362BA6D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ВОЛНОВАСЬКА,11</w:t>
      </w:r>
    </w:p>
    <w:p w14:paraId="43AD13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ВОЛНОВАСЬКА,13</w:t>
      </w:r>
    </w:p>
    <w:p w14:paraId="61D6A27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ВОЛНОВАСЬКА,13-А</w:t>
      </w:r>
    </w:p>
    <w:p w14:paraId="022371B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ВОЛНОВАСЬКА,15</w:t>
      </w:r>
    </w:p>
    <w:p w14:paraId="24CD719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ВОЛНОВАСЬКА,20</w:t>
      </w:r>
    </w:p>
    <w:p w14:paraId="788A68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</w:t>
      </w:r>
    </w:p>
    <w:p w14:paraId="70C950B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ВОЛНОВАСЬКА,24/1</w:t>
      </w:r>
    </w:p>
    <w:p w14:paraId="762971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ВОЛНОВАСЬКА,24/2</w:t>
      </w:r>
    </w:p>
    <w:p w14:paraId="2EF9643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</w:t>
      </w:r>
    </w:p>
    <w:p w14:paraId="308752E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</w:t>
      </w:r>
    </w:p>
    <w:p w14:paraId="52841A1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МИХАЙЛА,3-А</w:t>
      </w:r>
    </w:p>
    <w:p w14:paraId="30EAE59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</w:t>
      </w:r>
    </w:p>
    <w:p w14:paraId="3E75980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МИХАЙЛА,8</w:t>
      </w:r>
    </w:p>
    <w:p w14:paraId="4056592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МИХАЙЛА,9</w:t>
      </w:r>
    </w:p>
    <w:p w14:paraId="4BA601E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МИХАЙЛА,14</w:t>
      </w:r>
    </w:p>
    <w:p w14:paraId="3AA30C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МИХАЙЛА,20-А</w:t>
      </w:r>
    </w:p>
    <w:p w14:paraId="1C14027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МИХАЙЛА,20-Б</w:t>
      </w:r>
    </w:p>
    <w:p w14:paraId="46B01C0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МИХАЙЛА,44</w:t>
      </w:r>
    </w:p>
    <w:p w14:paraId="6D2EF46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МИХАЙЛА,50</w:t>
      </w:r>
    </w:p>
    <w:p w14:paraId="3D6218E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</w:t>
      </w:r>
    </w:p>
    <w:p w14:paraId="77627D3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2</w:t>
      </w:r>
    </w:p>
    <w:p w14:paraId="186B31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5-А</w:t>
      </w:r>
    </w:p>
    <w:p w14:paraId="6353F92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6</w:t>
      </w:r>
    </w:p>
    <w:p w14:paraId="2789AC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7</w:t>
      </w:r>
    </w:p>
    <w:p w14:paraId="679A3D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8</w:t>
      </w:r>
    </w:p>
    <w:p w14:paraId="233AE0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11</w:t>
      </w:r>
    </w:p>
    <w:p w14:paraId="24D171E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ВОЛОДИМИРА.,7</w:t>
      </w:r>
    </w:p>
    <w:p w14:paraId="120B68D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ВОЛОДИМИРА.,15</w:t>
      </w:r>
    </w:p>
    <w:p w14:paraId="5AC0A86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ВОЛОДИМИРА.,19</w:t>
      </w:r>
    </w:p>
    <w:p w14:paraId="2C08B9F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ВОЛОДИМИРА.,21</w:t>
      </w:r>
    </w:p>
    <w:p w14:paraId="65D387C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ВОЛОДИМИРА.,23</w:t>
      </w:r>
    </w:p>
    <w:p w14:paraId="7F0BF27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ВОЛОДИМИРА.,25</w:t>
      </w:r>
    </w:p>
    <w:p w14:paraId="0860D88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ВОЛОДИМИРА.,25/1</w:t>
      </w:r>
    </w:p>
    <w:p w14:paraId="065EA5A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ВОЛОДИМИРА.,29</w:t>
      </w:r>
    </w:p>
    <w:p w14:paraId="7805DAD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ВОЛОДИМИРА.,31</w:t>
      </w:r>
    </w:p>
    <w:p w14:paraId="13AA89B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ВОЛОДИМИРА.,33</w:t>
      </w:r>
    </w:p>
    <w:p w14:paraId="1072BA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ВОЛОДИМИРА.,35</w:t>
      </w:r>
    </w:p>
    <w:p w14:paraId="1C63EC5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1/1</w:t>
      </w:r>
    </w:p>
    <w:p w14:paraId="406F3AD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2</w:t>
      </w:r>
    </w:p>
    <w:p w14:paraId="06315D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3</w:t>
      </w:r>
    </w:p>
    <w:p w14:paraId="2EEAC89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3/1</w:t>
      </w:r>
    </w:p>
    <w:p w14:paraId="001F2D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5</w:t>
      </w:r>
    </w:p>
    <w:p w14:paraId="471C2C1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8</w:t>
      </w:r>
    </w:p>
    <w:p w14:paraId="1ED3558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9</w:t>
      </w:r>
    </w:p>
    <w:p w14:paraId="2C84091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9/1</w:t>
      </w:r>
    </w:p>
    <w:p w14:paraId="605E497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11</w:t>
      </w:r>
    </w:p>
    <w:p w14:paraId="1C345ED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12</w:t>
      </w:r>
    </w:p>
    <w:p w14:paraId="2026984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13</w:t>
      </w:r>
    </w:p>
    <w:p w14:paraId="03AC842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14</w:t>
      </w:r>
    </w:p>
    <w:p w14:paraId="0C57AEE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16</w:t>
      </w:r>
    </w:p>
    <w:p w14:paraId="1ADCC33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3</w:t>
      </w:r>
    </w:p>
    <w:p w14:paraId="223A91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5</w:t>
      </w:r>
    </w:p>
    <w:p w14:paraId="3BFD86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5/1</w:t>
      </w:r>
    </w:p>
    <w:p w14:paraId="081A95B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6</w:t>
      </w:r>
    </w:p>
    <w:p w14:paraId="7EEEFF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9-А</w:t>
      </w:r>
    </w:p>
    <w:p w14:paraId="31BE407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10</w:t>
      </w:r>
    </w:p>
    <w:p w14:paraId="6ABB3C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15</w:t>
      </w:r>
    </w:p>
    <w:p w14:paraId="2C160B0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15/1</w:t>
      </w:r>
    </w:p>
    <w:p w14:paraId="64B118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16/1</w:t>
      </w:r>
    </w:p>
    <w:p w14:paraId="78FB545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19</w:t>
      </w:r>
    </w:p>
    <w:p w14:paraId="5CE0782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</w:t>
      </w:r>
    </w:p>
    <w:p w14:paraId="2A6F7B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6-А/3</w:t>
      </w:r>
    </w:p>
    <w:p w14:paraId="11DE714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7</w:t>
      </w:r>
    </w:p>
    <w:p w14:paraId="1DAC1CC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113-А</w:t>
      </w:r>
    </w:p>
    <w:p w14:paraId="6ED9381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117</w:t>
      </w:r>
    </w:p>
    <w:p w14:paraId="1E4A9C5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СОБОРНА,2-Б/1</w:t>
      </w:r>
    </w:p>
    <w:p w14:paraId="2F5D379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СОБОРНА,2-Б/2</w:t>
      </w:r>
    </w:p>
    <w:p w14:paraId="262A37E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СОБОРНА,2-Б/3</w:t>
      </w:r>
    </w:p>
    <w:p w14:paraId="3CAE8A0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СОБОРНА,8</w:t>
      </w:r>
    </w:p>
    <w:p w14:paraId="0EF21F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61</w:t>
      </w:r>
    </w:p>
    <w:p w14:paraId="79BC20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</w:t>
      </w:r>
    </w:p>
    <w:p w14:paraId="4142F39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РОМАНА.,13/1</w:t>
      </w:r>
    </w:p>
    <w:p w14:paraId="4088052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2</w:t>
      </w:r>
    </w:p>
    <w:p w14:paraId="3D39A6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ФАБРИЧНА,4</w:t>
      </w:r>
    </w:p>
    <w:p w14:paraId="67C6513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ФАБРИЧНА,5</w:t>
      </w:r>
    </w:p>
    <w:p w14:paraId="3E270A9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ФАБРИЧНА,6</w:t>
      </w:r>
    </w:p>
    <w:p w14:paraId="7ACD371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ФЕЛЬДМАНА,2-А</w:t>
      </w:r>
    </w:p>
    <w:p w14:paraId="2DC8369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ФЕЛЬДМАНА,6</w:t>
      </w:r>
    </w:p>
    <w:p w14:paraId="74E31DC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ФЕЛЬДМАНА,8</w:t>
      </w:r>
    </w:p>
    <w:p w14:paraId="47FAAD8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ФЕЛЬДМАНА,10-Б</w:t>
      </w:r>
    </w:p>
    <w:p w14:paraId="76E07B5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ФЕЛЬДМАНА,10-В</w:t>
      </w:r>
    </w:p>
    <w:p w14:paraId="1CE8D4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ФЕЛЬДМАНА,10-Д</w:t>
      </w:r>
    </w:p>
    <w:p w14:paraId="2B311F0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ФЕЛЬДМАНА,10-Е</w:t>
      </w:r>
    </w:p>
    <w:p w14:paraId="1680AF9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</w:t>
      </w:r>
    </w:p>
    <w:p w14:paraId="61DC9EA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</w:t>
      </w:r>
    </w:p>
    <w:p w14:paraId="67BF36F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</w:t>
      </w:r>
    </w:p>
    <w:p w14:paraId="2DADB5A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ФОНТЕНЕ-СУ-БУА,21</w:t>
      </w:r>
    </w:p>
    <w:p w14:paraId="7C1F439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ФОНТЕНЕ-СУ-БУА,21/1</w:t>
      </w:r>
    </w:p>
    <w:p w14:paraId="5670522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ФОНТЕНЕ-СУ-БУА,27</w:t>
      </w:r>
    </w:p>
    <w:p w14:paraId="2E0D078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ФОНТЕНЕ-СУ-БУА,27/1</w:t>
      </w:r>
    </w:p>
    <w:p w14:paraId="44E6799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ФОНТЕНЕ-СУ-БУА,37</w:t>
      </w:r>
    </w:p>
    <w:p w14:paraId="58D394D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ФОНТЕНЕ-СУ-БУА,39</w:t>
      </w:r>
    </w:p>
    <w:p w14:paraId="4802913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ІВАНА,12-А</w:t>
      </w:r>
    </w:p>
    <w:p w14:paraId="2588D36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ІВАНА,25</w:t>
      </w:r>
    </w:p>
    <w:p w14:paraId="0D22DE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ФОНТЕНЕ-СУ-БУА,57/1</w:t>
      </w:r>
    </w:p>
    <w:p w14:paraId="0DC4640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ФОНТЕНЕ-СУ-БУА,63</w:t>
      </w:r>
    </w:p>
    <w:p w14:paraId="423EB66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ІВАНА,69</w:t>
      </w:r>
    </w:p>
    <w:p w14:paraId="7AE7DD3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ФІАЛКОВСЬКОГО,14/1</w:t>
      </w:r>
    </w:p>
    <w:p w14:paraId="2C1F4E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ФІАЛКОВСЬКОГО,14-А</w:t>
      </w:r>
    </w:p>
    <w:p w14:paraId="48216F1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ФІАЛКОВСЬКОГО,18</w:t>
      </w:r>
    </w:p>
    <w:p w14:paraId="45AFBA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ФІАЛКОВСЬКОГО,28</w:t>
      </w:r>
    </w:p>
    <w:p w14:paraId="018E83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ФІАЛКОВСЬКОГО,30-Б</w:t>
      </w:r>
    </w:p>
    <w:p w14:paraId="53669B7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ФІАЛКОВСЬКОГО,30-В</w:t>
      </w:r>
    </w:p>
    <w:p w14:paraId="2266212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ФІАЛКОВСЬКОГО,32</w:t>
      </w:r>
    </w:p>
    <w:p w14:paraId="4313D2E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ФІАЛКОВСЬКОГО,34</w:t>
      </w:r>
    </w:p>
    <w:p w14:paraId="6A8FB98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ФІАЛКОВСЬКОГО,36</w:t>
      </w:r>
    </w:p>
    <w:p w14:paraId="26CDF57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ФІАЛКОВСЬКОГО,38</w:t>
      </w:r>
    </w:p>
    <w:p w14:paraId="464ECC9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2/1</w:t>
      </w:r>
    </w:p>
    <w:p w14:paraId="580CA2F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</w:t>
      </w:r>
    </w:p>
    <w:p w14:paraId="77D3AD5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6</w:t>
      </w:r>
    </w:p>
    <w:p w14:paraId="0EAE193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8</w:t>
      </w:r>
    </w:p>
    <w:p w14:paraId="4809D30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9</w:t>
      </w:r>
    </w:p>
    <w:p w14:paraId="3BF2A0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10</w:t>
      </w:r>
    </w:p>
    <w:p w14:paraId="66133E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10-А</w:t>
      </w:r>
    </w:p>
    <w:p w14:paraId="0B5AD8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11</w:t>
      </w:r>
    </w:p>
    <w:p w14:paraId="373B881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16</w:t>
      </w:r>
    </w:p>
    <w:p w14:paraId="01E0918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18</w:t>
      </w:r>
    </w:p>
    <w:p w14:paraId="1F3ACF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18-А</w:t>
      </w:r>
    </w:p>
    <w:p w14:paraId="2E3F6EC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20</w:t>
      </w:r>
    </w:p>
    <w:p w14:paraId="5288D9B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21</w:t>
      </w:r>
    </w:p>
    <w:p w14:paraId="67147DF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22</w:t>
      </w:r>
    </w:p>
    <w:p w14:paraId="18317A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23</w:t>
      </w:r>
    </w:p>
    <w:p w14:paraId="3D23E7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24</w:t>
      </w:r>
    </w:p>
    <w:p w14:paraId="2582EA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24-А</w:t>
      </w:r>
    </w:p>
    <w:p w14:paraId="2A66E7C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25</w:t>
      </w:r>
    </w:p>
    <w:p w14:paraId="48D5A0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28</w:t>
      </w:r>
    </w:p>
    <w:p w14:paraId="46770E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ХМЕЛЬНИЦЬКОГО БОГДАНА, 30</w:t>
      </w:r>
    </w:p>
    <w:p w14:paraId="6083369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31</w:t>
      </w:r>
    </w:p>
    <w:p w14:paraId="24D3138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32</w:t>
      </w:r>
    </w:p>
    <w:p w14:paraId="50A205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33</w:t>
      </w:r>
    </w:p>
    <w:p w14:paraId="72B434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34</w:t>
      </w:r>
    </w:p>
    <w:p w14:paraId="0651AD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36-А</w:t>
      </w:r>
    </w:p>
    <w:p w14:paraId="068AB56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37</w:t>
      </w:r>
    </w:p>
    <w:p w14:paraId="125E8C8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38</w:t>
      </w:r>
    </w:p>
    <w:p w14:paraId="504316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40</w:t>
      </w:r>
    </w:p>
    <w:p w14:paraId="38CCA48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42</w:t>
      </w:r>
    </w:p>
    <w:p w14:paraId="1DD1CF8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43</w:t>
      </w:r>
    </w:p>
    <w:p w14:paraId="15123B4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45</w:t>
      </w:r>
    </w:p>
    <w:p w14:paraId="77786A6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49</w:t>
      </w:r>
    </w:p>
    <w:p w14:paraId="6196F5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</w:t>
      </w:r>
    </w:p>
    <w:p w14:paraId="774D0C1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3</w:t>
      </w:r>
    </w:p>
    <w:p w14:paraId="61D5EA5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4</w:t>
      </w:r>
    </w:p>
    <w:p w14:paraId="668C85C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4/1</w:t>
      </w:r>
    </w:p>
    <w:p w14:paraId="37F583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6-А</w:t>
      </w:r>
    </w:p>
    <w:p w14:paraId="60BC0B6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6-Б</w:t>
      </w:r>
    </w:p>
    <w:p w14:paraId="290E38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</w:t>
      </w:r>
    </w:p>
    <w:p w14:paraId="21A3D8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7-А</w:t>
      </w:r>
    </w:p>
    <w:p w14:paraId="25B263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</w:t>
      </w:r>
    </w:p>
    <w:p w14:paraId="47995AE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11/2</w:t>
      </w:r>
    </w:p>
    <w:p w14:paraId="6141B53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11-А</w:t>
      </w:r>
    </w:p>
    <w:p w14:paraId="30D1387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13</w:t>
      </w:r>
    </w:p>
    <w:p w14:paraId="657056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13/1</w:t>
      </w:r>
    </w:p>
    <w:p w14:paraId="21BBA5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ЧЕРНIГIВСЬКА,20</w:t>
      </w:r>
    </w:p>
    <w:p w14:paraId="36D215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В`ЯЧЕСЛАВА,9</w:t>
      </w:r>
    </w:p>
    <w:p w14:paraId="349A767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В`ЯЧЕСЛАВА,11</w:t>
      </w:r>
    </w:p>
    <w:p w14:paraId="24C09B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В`ЯЧЕСЛАВА,15</w:t>
      </w:r>
    </w:p>
    <w:p w14:paraId="0C1F8A3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</w:t>
      </w:r>
    </w:p>
    <w:p w14:paraId="31063D3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В`ЯЧЕСЛАВА,24</w:t>
      </w:r>
    </w:p>
    <w:p w14:paraId="5766592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В`ЯЧЕСЛАВА,24/1</w:t>
      </w:r>
    </w:p>
    <w:p w14:paraId="0C7699D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В`ЯЧЕСЛАВА,28</w:t>
      </w:r>
    </w:p>
    <w:p w14:paraId="3CF885D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В`ЯЧЕСЛАВА,28/1</w:t>
      </w:r>
    </w:p>
    <w:p w14:paraId="2532DC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В`ЯЧЕСЛАВА,34</w:t>
      </w:r>
    </w:p>
    <w:p w14:paraId="2B4B773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В`ЯЧЕСЛАВА,38</w:t>
      </w:r>
    </w:p>
    <w:p w14:paraId="092914B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В`ЯЧЕСЛАВА,38/1</w:t>
      </w:r>
    </w:p>
    <w:p w14:paraId="080C1F2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ЧОРНОВОЛА В`ЯЧЕСЛАВА, 52 </w:t>
      </w:r>
    </w:p>
    <w:p w14:paraId="5414B66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ПАВЛА,61</w:t>
      </w:r>
    </w:p>
    <w:p w14:paraId="39A631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ПАВЛА,61/1</w:t>
      </w:r>
    </w:p>
    <w:p w14:paraId="37C9FD3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ПАВЛА,63</w:t>
      </w:r>
    </w:p>
    <w:p w14:paraId="5B052FF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</w:t>
      </w:r>
    </w:p>
    <w:p w14:paraId="710E7EB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ПАВЛА,67/1</w:t>
      </w:r>
    </w:p>
    <w:p w14:paraId="541FCD6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ПАВЛА,67/2</w:t>
      </w:r>
    </w:p>
    <w:p w14:paraId="6316E42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ПАВЛА,67/3</w:t>
      </w:r>
    </w:p>
    <w:p w14:paraId="003C2EF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67/7</w:t>
      </w:r>
    </w:p>
    <w:p w14:paraId="1FE2C8C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ПАВЛА,67/8</w:t>
      </w:r>
    </w:p>
    <w:p w14:paraId="5A3CFDE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ПАВЛА,67/9</w:t>
      </w:r>
    </w:p>
    <w:p w14:paraId="70E4F14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69/6</w:t>
      </w:r>
    </w:p>
    <w:p w14:paraId="1A08849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</w:t>
      </w:r>
    </w:p>
    <w:p w14:paraId="53D3420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ПАВЛА,108/3</w:t>
      </w:r>
    </w:p>
    <w:p w14:paraId="6A99416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ПАВЛА,110/4</w:t>
      </w:r>
    </w:p>
    <w:p w14:paraId="146F59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ПАВЛА,112/1</w:t>
      </w:r>
    </w:p>
    <w:p w14:paraId="0ED4BC3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ПАВЛА,112/5</w:t>
      </w:r>
    </w:p>
    <w:p w14:paraId="1245E41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</w:t>
      </w:r>
    </w:p>
    <w:p w14:paraId="1E4C638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3-А</w:t>
      </w:r>
    </w:p>
    <w:p w14:paraId="73941B9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</w:t>
      </w:r>
    </w:p>
    <w:p w14:paraId="13F299D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</w:t>
      </w:r>
    </w:p>
    <w:p w14:paraId="5D0492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5-А</w:t>
      </w:r>
    </w:p>
    <w:p w14:paraId="1383064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6-А</w:t>
      </w:r>
    </w:p>
    <w:p w14:paraId="2493703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</w:t>
      </w:r>
    </w:p>
    <w:p w14:paraId="474397F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12</w:t>
      </w:r>
    </w:p>
    <w:p w14:paraId="072A816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55</w:t>
      </w:r>
    </w:p>
    <w:p w14:paraId="04B230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61</w:t>
      </w:r>
    </w:p>
    <w:p w14:paraId="42ECCC7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63</w:t>
      </w:r>
    </w:p>
    <w:p w14:paraId="116D85D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63-А</w:t>
      </w:r>
    </w:p>
    <w:p w14:paraId="31B560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65</w:t>
      </w:r>
    </w:p>
    <w:p w14:paraId="164F796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67</w:t>
      </w:r>
    </w:p>
    <w:p w14:paraId="01F24C7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73</w:t>
      </w:r>
    </w:p>
    <w:p w14:paraId="476BA9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81</w:t>
      </w:r>
    </w:p>
    <w:p w14:paraId="084ABA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81/1</w:t>
      </w:r>
    </w:p>
    <w:p w14:paraId="35DED51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83</w:t>
      </w:r>
    </w:p>
    <w:p w14:paraId="40A0D57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85</w:t>
      </w:r>
    </w:p>
    <w:p w14:paraId="752A7D2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87-А</w:t>
      </w:r>
    </w:p>
    <w:p w14:paraId="7A1097E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ШЕВЧЕНКА,4-Б</w:t>
      </w:r>
    </w:p>
    <w:p w14:paraId="69A0B5F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ШЕВЧЕНКА,15</w:t>
      </w:r>
    </w:p>
    <w:p w14:paraId="557182F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ШЕВЧЕНКА,15-А</w:t>
      </w:r>
    </w:p>
    <w:p w14:paraId="7EBB484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ШЕВЧЕНКА,19/2</w:t>
      </w:r>
    </w:p>
    <w:p w14:paraId="71D19F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</w:t>
      </w:r>
    </w:p>
    <w:p w14:paraId="11EA19E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1-А</w:t>
      </w:r>
    </w:p>
    <w:p w14:paraId="5CF0CA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</w:t>
      </w:r>
    </w:p>
    <w:p w14:paraId="1C84165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</w:t>
      </w:r>
    </w:p>
    <w:p w14:paraId="125AA5C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</w:t>
      </w:r>
    </w:p>
    <w:p w14:paraId="3A95D14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5</w:t>
      </w:r>
    </w:p>
    <w:p w14:paraId="208972E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6</w:t>
      </w:r>
    </w:p>
    <w:p w14:paraId="540A861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8</w:t>
      </w:r>
    </w:p>
    <w:p w14:paraId="32C665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9</w:t>
      </w:r>
    </w:p>
    <w:p w14:paraId="003222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10</w:t>
      </w:r>
    </w:p>
    <w:p w14:paraId="1E5F410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11</w:t>
      </w:r>
    </w:p>
    <w:p w14:paraId="474F9C4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12</w:t>
      </w:r>
    </w:p>
    <w:p w14:paraId="542BA1D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</w:t>
      </w:r>
    </w:p>
    <w:p w14:paraId="28EBAE1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</w:t>
      </w:r>
    </w:p>
    <w:p w14:paraId="74824FB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15</w:t>
      </w:r>
    </w:p>
    <w:p w14:paraId="4638210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19-А</w:t>
      </w:r>
    </w:p>
    <w:p w14:paraId="7256E5D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27</w:t>
      </w:r>
    </w:p>
    <w:p w14:paraId="0ABBADE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29</w:t>
      </w:r>
    </w:p>
    <w:p w14:paraId="5D0BB0F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31</w:t>
      </w:r>
    </w:p>
    <w:p w14:paraId="2490CE1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37</w:t>
      </w:r>
    </w:p>
    <w:p w14:paraId="623F4AC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41</w:t>
      </w:r>
    </w:p>
    <w:p w14:paraId="3125A3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42</w:t>
      </w:r>
    </w:p>
    <w:p w14:paraId="0C0780E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43</w:t>
      </w:r>
    </w:p>
    <w:p w14:paraId="16E7C47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44-А</w:t>
      </w:r>
    </w:p>
    <w:p w14:paraId="5469518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46</w:t>
      </w:r>
    </w:p>
    <w:p w14:paraId="6768FC9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49</w:t>
      </w:r>
    </w:p>
    <w:p w14:paraId="41AED2D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54</w:t>
      </w:r>
    </w:p>
    <w:p w14:paraId="6ADB85D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54/1</w:t>
      </w:r>
    </w:p>
    <w:p w14:paraId="02A9FC4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56</w:t>
      </w:r>
    </w:p>
    <w:p w14:paraId="4E40A0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58</w:t>
      </w:r>
    </w:p>
    <w:p w14:paraId="2067188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62</w:t>
      </w:r>
    </w:p>
    <w:p w14:paraId="2E25856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64/2</w:t>
      </w:r>
    </w:p>
    <w:p w14:paraId="707CAD3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64-А</w:t>
      </w:r>
    </w:p>
    <w:p w14:paraId="7A0F0D0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64-Б</w:t>
      </w:r>
    </w:p>
    <w:p w14:paraId="2E736F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66</w:t>
      </w:r>
    </w:p>
    <w:p w14:paraId="1D86971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68/3</w:t>
      </w:r>
    </w:p>
    <w:p w14:paraId="4F6030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70</w:t>
      </w:r>
    </w:p>
    <w:p w14:paraId="3837D0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72-А</w:t>
      </w:r>
    </w:p>
    <w:p w14:paraId="504BBFC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74</w:t>
      </w:r>
    </w:p>
    <w:p w14:paraId="05080DF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76</w:t>
      </w:r>
    </w:p>
    <w:p w14:paraId="210D18D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78-А</w:t>
      </w:r>
    </w:p>
    <w:p w14:paraId="0E7FEFD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84</w:t>
      </w:r>
    </w:p>
    <w:p w14:paraId="5D1FDF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84-А</w:t>
      </w:r>
    </w:p>
    <w:p w14:paraId="2AC90D1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90</w:t>
      </w:r>
    </w:p>
    <w:p w14:paraId="7E06F89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КИЇВСЬКА,235</w:t>
      </w:r>
    </w:p>
    <w:p w14:paraId="6C7B10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КИЇВСЬКА,237</w:t>
      </w:r>
    </w:p>
    <w:p w14:paraId="4833A92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КИЇВСЬКА,243</w:t>
      </w:r>
    </w:p>
    <w:p w14:paraId="00EE1E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КИЇВСЬКА,243-А</w:t>
      </w:r>
    </w:p>
    <w:p w14:paraId="4A18F2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КИЇВСЬКА,245</w:t>
      </w:r>
    </w:p>
    <w:p w14:paraId="3A1942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КИЇВСЬКА,247</w:t>
      </w:r>
    </w:p>
    <w:p w14:paraId="7624736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КИЇВСЬКА,249</w:t>
      </w:r>
    </w:p>
    <w:p w14:paraId="6F6D55A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КИЇВСЬКА,249-А</w:t>
      </w:r>
    </w:p>
    <w:p w14:paraId="507C742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КИЇВСЬКА,249-Б</w:t>
      </w:r>
    </w:p>
    <w:p w14:paraId="518035A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КИЇВСЬКА,251-А</w:t>
      </w:r>
    </w:p>
    <w:p w14:paraId="3E97712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КИЇВСЬКА,261-А</w:t>
      </w:r>
    </w:p>
    <w:p w14:paraId="52DCE06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ВАСИЛЯ,30</w:t>
      </w:r>
    </w:p>
    <w:p w14:paraId="7E9A87B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ВАСИЛЯ,30-А</w:t>
      </w:r>
    </w:p>
    <w:p w14:paraId="09557A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ВАСИЛЯ,41/1</w:t>
      </w:r>
    </w:p>
    <w:p w14:paraId="2F50412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ВАСИЛЯ,41/2</w:t>
      </w:r>
    </w:p>
    <w:p w14:paraId="34E023C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ВАСИЛЯ,41/3</w:t>
      </w:r>
    </w:p>
    <w:p w14:paraId="15C93C0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ВАСИЛЯ,41/4</w:t>
      </w:r>
    </w:p>
    <w:p w14:paraId="6410648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ВАСИЛЯ,41/5</w:t>
      </w:r>
    </w:p>
    <w:p w14:paraId="63ED91A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СОБОРНА,18</w:t>
      </w:r>
    </w:p>
    <w:p w14:paraId="2BF931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БРОВАРИ, СОБОРНА,20</w:t>
      </w:r>
    </w:p>
    <w:p w14:paraId="11E9C4D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СОБОРНА,21</w:t>
      </w:r>
    </w:p>
    <w:p w14:paraId="5031465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В'ЯЧЕСЛАВА,2-А</w:t>
      </w:r>
    </w:p>
    <w:p w14:paraId="0D6385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В'ЯЧЕСЛАВА,6</w:t>
      </w:r>
    </w:p>
    <w:p w14:paraId="3E16335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В'ЯЧЕСЛАВА,6-А</w:t>
      </w:r>
    </w:p>
    <w:p w14:paraId="74BC3A5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</w:t>
      </w:r>
    </w:p>
    <w:p w14:paraId="7416FC1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В'ЯЧЕСЛАВА,8-Б</w:t>
      </w:r>
    </w:p>
    <w:p w14:paraId="30D2BC9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В'ЯЧЕСЛАВА,8-В</w:t>
      </w:r>
    </w:p>
    <w:p w14:paraId="1F993DB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БЕРЕЗОВА 6</w:t>
      </w:r>
    </w:p>
    <w:p w14:paraId="54E1D8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БОЛЬШЕЧЕНКА О 5/13</w:t>
      </w:r>
    </w:p>
    <w:p w14:paraId="7744D87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БОЛЬШЕЧЕНКА О 5/8</w:t>
      </w:r>
    </w:p>
    <w:p w14:paraId="27327A6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БУДIВЕЛЬНИКІВ 38</w:t>
      </w:r>
    </w:p>
    <w:p w14:paraId="568F457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БУДIВЕЛЬНИКІВ 38-А</w:t>
      </w:r>
    </w:p>
    <w:p w14:paraId="5169DED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ГЕРОЇВ УПА 5-А</w:t>
      </w:r>
    </w:p>
    <w:p w14:paraId="6595F54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КАЛНИШЕВСЬКОГО П 8</w:t>
      </w:r>
    </w:p>
    <w:p w14:paraId="44EFA09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КИРИЧЕНКА В 7</w:t>
      </w:r>
    </w:p>
    <w:p w14:paraId="37F003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КРАСИЛІВСЬКА 20</w:t>
      </w:r>
    </w:p>
    <w:p w14:paraId="0DD3F48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2-А/1</w:t>
      </w:r>
    </w:p>
    <w:p w14:paraId="1759309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2-А/2</w:t>
      </w:r>
    </w:p>
    <w:p w14:paraId="53AAF91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2-А/3</w:t>
      </w:r>
    </w:p>
    <w:p w14:paraId="61238D9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2-А/4</w:t>
      </w:r>
    </w:p>
    <w:p w14:paraId="2BFC0C0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2-А/5</w:t>
      </w:r>
    </w:p>
    <w:p w14:paraId="7F668CD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2-А/6</w:t>
      </w:r>
    </w:p>
    <w:p w14:paraId="1C36BAB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2-А/7</w:t>
      </w:r>
    </w:p>
    <w:p w14:paraId="7AA62D2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КУЛІША П 2-А/8</w:t>
      </w:r>
    </w:p>
    <w:p w14:paraId="541E811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МЕЙСА ДЖЕЙМСА 27</w:t>
      </w:r>
    </w:p>
    <w:p w14:paraId="314A2BA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МЕЙСА ДЖЕЙМСА 30</w:t>
      </w:r>
    </w:p>
    <w:p w14:paraId="0578EA7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МЕЙСА ДЖЕЙМСА 38</w:t>
      </w:r>
    </w:p>
    <w:p w14:paraId="0AC8112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МЕЙСА ДЖЕЙМСА 44-А</w:t>
      </w:r>
    </w:p>
    <w:p w14:paraId="3845EB6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МІХНОВСЬКОГО М 21-А</w:t>
      </w:r>
    </w:p>
    <w:p w14:paraId="6D6525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ОБОЛОНСЬКА 43-А</w:t>
      </w:r>
    </w:p>
    <w:p w14:paraId="5C6964E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ПЕРЕЯСЛАВСЬКИЙ ШЛЯХ 2</w:t>
      </w:r>
    </w:p>
    <w:p w14:paraId="5250A39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ПОКРОВСЬКА 31/1</w:t>
      </w:r>
    </w:p>
    <w:p w14:paraId="7AA0E87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ПОКРОВСЬКА 36</w:t>
      </w:r>
    </w:p>
    <w:p w14:paraId="0A030CC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ПРИЛУЦЬКА 19-А</w:t>
      </w:r>
    </w:p>
    <w:p w14:paraId="320ED9C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РУЖНОГО М 28</w:t>
      </w:r>
    </w:p>
    <w:p w14:paraId="7EC5A82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 45</w:t>
      </w:r>
    </w:p>
    <w:p w14:paraId="7FD163A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СИМОНЕНКА В 49</w:t>
      </w:r>
    </w:p>
    <w:p w14:paraId="1EE88B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ХМЕЛЬНИЦЬКОГО Б 27-В</w:t>
      </w:r>
    </w:p>
    <w:p w14:paraId="5A436AD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ХМЕЛЬНИЦЬКОГО Б 27-Г</w:t>
      </w:r>
    </w:p>
    <w:p w14:paraId="6767027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3" w:name="_Hlk133415227"/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</w:t>
      </w:r>
      <w:bookmarkEnd w:id="13"/>
      <w:r>
        <w:rPr>
          <w:rFonts w:ascii="Times New Roman" w:eastAsia="Times New Roman" w:hAnsi="Times New Roman" w:cs="Times New Roman"/>
          <w:sz w:val="18"/>
          <w:szCs w:val="18"/>
        </w:rPr>
        <w:t xml:space="preserve"> 20/6</w:t>
      </w:r>
    </w:p>
    <w:p w14:paraId="75D65DD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20/7</w:t>
      </w:r>
    </w:p>
    <w:p w14:paraId="3BDA7C9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26</w:t>
      </w:r>
    </w:p>
    <w:p w14:paraId="47EB4A6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26/1</w:t>
      </w:r>
    </w:p>
    <w:p w14:paraId="28925A8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30</w:t>
      </w:r>
    </w:p>
    <w:p w14:paraId="11A8230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4" w:name="_Hlk133415831"/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</w:t>
      </w:r>
      <w:bookmarkEnd w:id="14"/>
      <w:r>
        <w:rPr>
          <w:rFonts w:ascii="Times New Roman" w:eastAsia="Times New Roman" w:hAnsi="Times New Roman" w:cs="Times New Roman"/>
          <w:sz w:val="18"/>
          <w:szCs w:val="18"/>
        </w:rPr>
        <w:t>30/1</w:t>
      </w:r>
    </w:p>
    <w:p w14:paraId="7A553EB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32/1</w:t>
      </w:r>
    </w:p>
    <w:p w14:paraId="335353D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34/1</w:t>
      </w:r>
    </w:p>
    <w:p w14:paraId="1EC4077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36</w:t>
      </w:r>
    </w:p>
    <w:p w14:paraId="616042F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36/1</w:t>
      </w:r>
    </w:p>
    <w:p w14:paraId="44F4ED0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40/1</w:t>
      </w:r>
    </w:p>
    <w:p w14:paraId="0336A28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42</w:t>
      </w:r>
    </w:p>
    <w:p w14:paraId="6204EAB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46</w:t>
      </w:r>
    </w:p>
    <w:p w14:paraId="71ADE6C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50</w:t>
      </w:r>
    </w:p>
    <w:p w14:paraId="377BE8F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50/1</w:t>
      </w:r>
    </w:p>
    <w:p w14:paraId="27A42E4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52</w:t>
      </w:r>
    </w:p>
    <w:p w14:paraId="60914E7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52/1</w:t>
      </w:r>
    </w:p>
    <w:p w14:paraId="417CD75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54</w:t>
      </w:r>
    </w:p>
    <w:p w14:paraId="6D5D2A5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56</w:t>
      </w:r>
    </w:p>
    <w:p w14:paraId="2A2D7B3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58</w:t>
      </w:r>
    </w:p>
    <w:p w14:paraId="2DDC7DF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58/1</w:t>
      </w:r>
    </w:p>
    <w:p w14:paraId="7EDA35A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</w:t>
      </w:r>
    </w:p>
    <w:p w14:paraId="1449A40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60/2</w:t>
      </w:r>
    </w:p>
    <w:p w14:paraId="6826A8A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60/3</w:t>
      </w:r>
    </w:p>
    <w:p w14:paraId="2E22435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В`ЯЧЕСЛАВА,60/4</w:t>
      </w:r>
    </w:p>
    <w:p w14:paraId="737E9E3F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62</w:t>
      </w:r>
    </w:p>
    <w:p w14:paraId="5B89CCD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В`ЯЧЕСЛАВА,62/1</w:t>
      </w:r>
    </w:p>
    <w:p w14:paraId="508390E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 63/1</w:t>
      </w:r>
    </w:p>
    <w:p w14:paraId="625A7DA7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</w:t>
      </w:r>
    </w:p>
    <w:p w14:paraId="44934F0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69/1</w:t>
      </w:r>
    </w:p>
    <w:p w14:paraId="624C885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69/2</w:t>
      </w:r>
    </w:p>
    <w:p w14:paraId="2D16D9D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69/3</w:t>
      </w:r>
    </w:p>
    <w:p w14:paraId="60B06A24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69/4</w:t>
      </w:r>
    </w:p>
    <w:p w14:paraId="6AE4E12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69/5</w:t>
      </w:r>
    </w:p>
    <w:p w14:paraId="699DD16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69/6</w:t>
      </w:r>
    </w:p>
    <w:p w14:paraId="6678615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69/7</w:t>
      </w:r>
    </w:p>
    <w:p w14:paraId="333C4F61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</w:t>
      </w:r>
    </w:p>
    <w:p w14:paraId="2BBE1C3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71/1</w:t>
      </w:r>
    </w:p>
    <w:p w14:paraId="374D845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71/2</w:t>
      </w:r>
    </w:p>
    <w:p w14:paraId="33DA919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71/3</w:t>
      </w:r>
    </w:p>
    <w:p w14:paraId="6310FA9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71/4</w:t>
      </w:r>
    </w:p>
    <w:p w14:paraId="1D6B5D4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71/5</w:t>
      </w:r>
    </w:p>
    <w:p w14:paraId="3AE683D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71/6</w:t>
      </w:r>
    </w:p>
    <w:p w14:paraId="385CFCD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71/7</w:t>
      </w:r>
    </w:p>
    <w:p w14:paraId="625D8CB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71/8</w:t>
      </w:r>
    </w:p>
    <w:p w14:paraId="39ED226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71/9</w:t>
      </w:r>
    </w:p>
    <w:p w14:paraId="594E7B6D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МУДРОГО,13/2</w:t>
      </w:r>
    </w:p>
    <w:p w14:paraId="32E1D78B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МУДРОГО,13/3</w:t>
      </w:r>
    </w:p>
    <w:p w14:paraId="1D16CC43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МУДРОГО,13/4</w:t>
      </w:r>
    </w:p>
    <w:p w14:paraId="0EA6D4E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МУДРОГО,13/5</w:t>
      </w:r>
    </w:p>
    <w:p w14:paraId="31414122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МУДРОГО,13/6</w:t>
      </w:r>
    </w:p>
    <w:p w14:paraId="2F6C923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МУДРОГО,13/7</w:t>
      </w:r>
    </w:p>
    <w:p w14:paraId="7331174C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МУДРОГО,13/8</w:t>
      </w:r>
    </w:p>
    <w:p w14:paraId="3D57B2F9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</w:t>
      </w:r>
    </w:p>
    <w:p w14:paraId="6879D7BE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МУДРОГО,33/1</w:t>
      </w:r>
    </w:p>
    <w:p w14:paraId="25567356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МУДРОГО,33/2</w:t>
      </w:r>
    </w:p>
    <w:p w14:paraId="00935F85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 33/3</w:t>
      </w:r>
    </w:p>
    <w:p w14:paraId="30C42A6A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5" w:name="_Hlk133414684"/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</w:t>
      </w:r>
      <w:bookmarkEnd w:id="15"/>
      <w:r>
        <w:rPr>
          <w:rFonts w:ascii="Times New Roman" w:eastAsia="Times New Roman" w:hAnsi="Times New Roman" w:cs="Times New Roman"/>
          <w:sz w:val="18"/>
          <w:szCs w:val="18"/>
        </w:rPr>
        <w:t xml:space="preserve"> 33/4</w:t>
      </w:r>
    </w:p>
    <w:p w14:paraId="709BE7B8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 33/5</w:t>
      </w:r>
    </w:p>
    <w:p w14:paraId="28156090" w14:textId="77777777" w:rsidR="00D139EA" w:rsidRDefault="00D139EA" w:rsidP="00D139EA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БРОВАРИ, КИЇВСЬКА 242/5-А</w:t>
      </w:r>
    </w:p>
    <w:p w14:paraId="572646F5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27D0C41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24BFEFE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88226F8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41DE9FC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AA645FB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7D79B6E" w14:textId="77777777" w:rsidR="00D139EA" w:rsidRDefault="00D139EA" w:rsidP="00D139EA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  <w:sectPr w:rsidR="00D139EA">
          <w:type w:val="continuous"/>
          <w:pgSz w:w="11906" w:h="16838"/>
          <w:pgMar w:top="567" w:right="282" w:bottom="567" w:left="1417" w:header="708" w:footer="708" w:gutter="0"/>
          <w:cols w:num="2" w:space="3"/>
        </w:sectPr>
      </w:pPr>
    </w:p>
    <w:p w14:paraId="05729E83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37A903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_Hlk58586885"/>
    </w:p>
    <w:p w14:paraId="075B8C05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174A92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94AA11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4D1EA6" w14:textId="77777777" w:rsidR="00D139EA" w:rsidRDefault="00D139EA" w:rsidP="00D139E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719DA34A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Перелік житлових будинків, які отримують комунальні послуги з централізованого водопостачання </w:t>
      </w:r>
    </w:p>
    <w:p w14:paraId="478E37AE" w14:textId="77777777" w:rsidR="00D139EA" w:rsidRDefault="00D139EA" w:rsidP="00D139EA">
      <w:pPr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bookmarkEnd w:id="16"/>
    <w:p w14:paraId="35FAFA55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626CD6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F64566" w14:textId="77777777" w:rsidR="00D139EA" w:rsidRDefault="00D139EA" w:rsidP="00D139EA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  <w:sectPr w:rsidR="00D139EA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14:paraId="6CD15D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</w:t>
      </w:r>
    </w:p>
    <w:p w14:paraId="36F922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1-А</w:t>
      </w:r>
    </w:p>
    <w:p w14:paraId="0EA564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</w:t>
      </w:r>
    </w:p>
    <w:p w14:paraId="79FC01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</w:t>
      </w:r>
    </w:p>
    <w:p w14:paraId="53C59C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</w:t>
      </w:r>
    </w:p>
    <w:p w14:paraId="5F051D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8</w:t>
      </w:r>
    </w:p>
    <w:p w14:paraId="6255F9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8/1</w:t>
      </w:r>
    </w:p>
    <w:p w14:paraId="174ABE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12/1</w:t>
      </w:r>
    </w:p>
    <w:p w14:paraId="297CA8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14</w:t>
      </w:r>
    </w:p>
    <w:p w14:paraId="2E618C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18</w:t>
      </w:r>
    </w:p>
    <w:p w14:paraId="6F6985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19</w:t>
      </w:r>
    </w:p>
    <w:p w14:paraId="3E2D61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20</w:t>
      </w:r>
    </w:p>
    <w:p w14:paraId="6E0FBC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21</w:t>
      </w:r>
    </w:p>
    <w:p w14:paraId="6CCA6D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23</w:t>
      </w:r>
    </w:p>
    <w:p w14:paraId="2CEA96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25</w:t>
      </w:r>
    </w:p>
    <w:p w14:paraId="3EA01F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26</w:t>
      </w:r>
    </w:p>
    <w:p w14:paraId="1FEB53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27-А</w:t>
      </w:r>
    </w:p>
    <w:p w14:paraId="21DF51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29-А</w:t>
      </w:r>
    </w:p>
    <w:p w14:paraId="0F5110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44</w:t>
      </w:r>
    </w:p>
    <w:p w14:paraId="33F36D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</w:t>
      </w:r>
    </w:p>
    <w:p w14:paraId="1CCBD1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</w:t>
      </w:r>
    </w:p>
    <w:p w14:paraId="522341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</w:t>
      </w:r>
    </w:p>
    <w:p w14:paraId="2DA5C2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АКАДЕМІКА3-А</w:t>
      </w:r>
    </w:p>
    <w:p w14:paraId="4B1123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</w:t>
      </w:r>
    </w:p>
    <w:p w14:paraId="6B81CA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</w:t>
      </w:r>
    </w:p>
    <w:p w14:paraId="6D4E0D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</w:t>
      </w:r>
    </w:p>
    <w:p w14:paraId="665708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АКАДЕМІКА6-А</w:t>
      </w:r>
    </w:p>
    <w:p w14:paraId="33DFCF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</w:t>
      </w:r>
    </w:p>
    <w:p w14:paraId="2C2A2D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АКАДЕМІКА7-А</w:t>
      </w:r>
    </w:p>
    <w:p w14:paraId="692D4D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</w:t>
      </w:r>
    </w:p>
    <w:p w14:paraId="0A1149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АКАДЕМІКА9/1</w:t>
      </w:r>
    </w:p>
    <w:p w14:paraId="5447B1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АКАДЕМІКА9/2</w:t>
      </w:r>
    </w:p>
    <w:p w14:paraId="5D69D3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</w:t>
      </w:r>
    </w:p>
    <w:p w14:paraId="3FE991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</w:t>
      </w:r>
    </w:p>
    <w:p w14:paraId="7E7047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АКАДЕМІКА12-А</w:t>
      </w:r>
    </w:p>
    <w:p w14:paraId="346DDD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</w:t>
      </w:r>
    </w:p>
    <w:p w14:paraId="75E88B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АКАДЕМІКА13-А</w:t>
      </w:r>
    </w:p>
    <w:p w14:paraId="752FCC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АКАДЕМІКА13-Б</w:t>
      </w:r>
    </w:p>
    <w:p w14:paraId="45D5BE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АКАДЕМІКА15</w:t>
      </w:r>
    </w:p>
    <w:p w14:paraId="33F147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АКАДЕМІКА17/1</w:t>
      </w:r>
    </w:p>
    <w:p w14:paraId="4A6396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АКАДЕМІКА17-А</w:t>
      </w:r>
    </w:p>
    <w:p w14:paraId="699040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АКАДЕМІКА19</w:t>
      </w:r>
    </w:p>
    <w:p w14:paraId="5DF7FC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АКАДЕМІКА20</w:t>
      </w:r>
    </w:p>
    <w:p w14:paraId="0D994A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АКАДЕМІКА22</w:t>
      </w:r>
    </w:p>
    <w:p w14:paraId="4CC1C0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</w:t>
      </w:r>
    </w:p>
    <w:p w14:paraId="400108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АКАДЕМІКА23/1</w:t>
      </w:r>
    </w:p>
    <w:p w14:paraId="02A148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АКАДЕМІКА23-А</w:t>
      </w:r>
    </w:p>
    <w:p w14:paraId="0076B6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АКАДЕМІКА24</w:t>
      </w:r>
    </w:p>
    <w:p w14:paraId="653A00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АКАДЕМІКА25</w:t>
      </w:r>
    </w:p>
    <w:p w14:paraId="7D2C64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АКАДЕМІКА26</w:t>
      </w:r>
    </w:p>
    <w:p w14:paraId="2B1426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АКАДЕМІКА27</w:t>
      </w:r>
    </w:p>
    <w:p w14:paraId="3F046C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АКАДЕМІКА28</w:t>
      </w:r>
    </w:p>
    <w:p w14:paraId="27BFA7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АКАДЕМІКА30</w:t>
      </w:r>
    </w:p>
    <w:p w14:paraId="7E8F6B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АКАДЕМІКА31</w:t>
      </w:r>
    </w:p>
    <w:p w14:paraId="5F13C3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АКАДЕМІКА32</w:t>
      </w:r>
    </w:p>
    <w:p w14:paraId="144032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АКАДЕМІКА33</w:t>
      </w:r>
    </w:p>
    <w:p w14:paraId="7DEFCD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АКАДЕМІКА33/1</w:t>
      </w:r>
    </w:p>
    <w:p w14:paraId="73BCC1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АКАДЕМІКА34</w:t>
      </w:r>
    </w:p>
    <w:p w14:paraId="2B4B32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АКАДЕМІКА35</w:t>
      </w:r>
    </w:p>
    <w:p w14:paraId="7EE365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АКАДЕМІКА35/1</w:t>
      </w:r>
    </w:p>
    <w:p w14:paraId="74B891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АКАДЕМІКА36</w:t>
      </w:r>
    </w:p>
    <w:p w14:paraId="67C1EE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АКАДЕМІКА37</w:t>
      </w:r>
    </w:p>
    <w:p w14:paraId="15DC56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АКАДЕМІКА37/1</w:t>
      </w:r>
    </w:p>
    <w:p w14:paraId="40EA62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АКАДЕМІКА38</w:t>
      </w:r>
    </w:p>
    <w:p w14:paraId="7AD7D9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АКАДЕМІКА39</w:t>
      </w:r>
    </w:p>
    <w:p w14:paraId="45C63A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АКАДЕМІКА39-А</w:t>
      </w:r>
    </w:p>
    <w:p w14:paraId="60C508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АКАДЕМІКА40</w:t>
      </w:r>
    </w:p>
    <w:p w14:paraId="01D411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АКАДЕМІКА40/1</w:t>
      </w:r>
    </w:p>
    <w:p w14:paraId="3FB60F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АКАДЕМІКА41</w:t>
      </w:r>
    </w:p>
    <w:p w14:paraId="467BC2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АКАДЕМІКА42</w:t>
      </w:r>
    </w:p>
    <w:p w14:paraId="14E2FA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АКАДЕМІКА43</w:t>
      </w:r>
    </w:p>
    <w:p w14:paraId="62A1AC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АКАДЕМІКА43/1</w:t>
      </w:r>
    </w:p>
    <w:p w14:paraId="6F6B7F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АКАДЕМІКА45</w:t>
      </w:r>
    </w:p>
    <w:p w14:paraId="0A14E8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АКАДЕМІКА46</w:t>
      </w:r>
    </w:p>
    <w:p w14:paraId="5F1BC4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АКАДЕМІКА47</w:t>
      </w:r>
    </w:p>
    <w:p w14:paraId="474713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АКАДЕМІКА48</w:t>
      </w:r>
    </w:p>
    <w:p w14:paraId="0CB923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АКАДЕМІКА50</w:t>
      </w:r>
    </w:p>
    <w:p w14:paraId="358991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АКАДЕМІКА50-А</w:t>
      </w:r>
    </w:p>
    <w:p w14:paraId="7990B0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АКАДЕМІКА51</w:t>
      </w:r>
    </w:p>
    <w:p w14:paraId="3ED488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АКАДЕМІКА52</w:t>
      </w:r>
    </w:p>
    <w:p w14:paraId="7A7BB3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АКАДЕМІКА53</w:t>
      </w:r>
    </w:p>
    <w:p w14:paraId="76A6D9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АКАДЕМІКА54</w:t>
      </w:r>
    </w:p>
    <w:p w14:paraId="79FA29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АКАДЕМІКА55</w:t>
      </w:r>
    </w:p>
    <w:p w14:paraId="0D208B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АКАДЕМІКА57</w:t>
      </w:r>
    </w:p>
    <w:p w14:paraId="3493DA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АКАДЕМІКА58</w:t>
      </w:r>
    </w:p>
    <w:p w14:paraId="273A10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АКАДЕМІКА59</w:t>
      </w:r>
    </w:p>
    <w:p w14:paraId="798E07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АКАДЕМІКА60</w:t>
      </w:r>
    </w:p>
    <w:p w14:paraId="58B305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АКАДЕМІКА60/1</w:t>
      </w:r>
    </w:p>
    <w:p w14:paraId="66D87B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АКАДЕМІКА61</w:t>
      </w:r>
    </w:p>
    <w:p w14:paraId="1A08FC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АКАДЕМІКА62</w:t>
      </w:r>
    </w:p>
    <w:p w14:paraId="65BC8B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АКАДЕМІКА63</w:t>
      </w:r>
    </w:p>
    <w:p w14:paraId="0D4ED1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АКАДЕМІКА63-А</w:t>
      </w:r>
    </w:p>
    <w:p w14:paraId="23D01B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АКАДЕМІКА64</w:t>
      </w:r>
    </w:p>
    <w:p w14:paraId="01CCCA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АКАДЕМІКА64-А</w:t>
      </w:r>
    </w:p>
    <w:p w14:paraId="288D54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АКАДЕМІКА65</w:t>
      </w:r>
    </w:p>
    <w:p w14:paraId="50EA8C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АКАДЕМІКА67</w:t>
      </w:r>
    </w:p>
    <w:p w14:paraId="512DCE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АКАДЕМІКА69</w:t>
      </w:r>
    </w:p>
    <w:p w14:paraId="65589D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АКАДЕМІКА71</w:t>
      </w:r>
    </w:p>
    <w:p w14:paraId="139B77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АКАДЕМІКА71-А</w:t>
      </w:r>
    </w:p>
    <w:p w14:paraId="4E441F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АКАДЕМІКА73</w:t>
      </w:r>
    </w:p>
    <w:p w14:paraId="267470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АКАДЕМІКА73-А</w:t>
      </w:r>
    </w:p>
    <w:p w14:paraId="5C071B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АКАДЕМІКА75</w:t>
      </w:r>
    </w:p>
    <w:p w14:paraId="17BD22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АКАДЕМІКА77/1</w:t>
      </w:r>
    </w:p>
    <w:p w14:paraId="4DF378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АКАДЕМІКА79</w:t>
      </w:r>
    </w:p>
    <w:p w14:paraId="1066BD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АКАДЕМІКА79-А</w:t>
      </w:r>
    </w:p>
    <w:p w14:paraId="507F01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АКАДЕМІКА81</w:t>
      </w:r>
    </w:p>
    <w:p w14:paraId="336D51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АКАДЕМІКА83</w:t>
      </w:r>
    </w:p>
    <w:p w14:paraId="03DAA7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АКАДЕМІКА87</w:t>
      </w:r>
    </w:p>
    <w:p w14:paraId="764C79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АКАДЕМІКА89</w:t>
      </w:r>
    </w:p>
    <w:p w14:paraId="6EEF9B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АКАДЕМІКА93</w:t>
      </w:r>
    </w:p>
    <w:p w14:paraId="79301B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АКАДЕМІКА95</w:t>
      </w:r>
    </w:p>
    <w:p w14:paraId="45A3EF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АКАДЕМІКА97</w:t>
      </w:r>
    </w:p>
    <w:p w14:paraId="3D2FBD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АКАДЕМІКА99</w:t>
      </w:r>
    </w:p>
    <w:p w14:paraId="6B840F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АКАДЕМІКА101</w:t>
      </w:r>
    </w:p>
    <w:p w14:paraId="4440DA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АКАДЕМІКА101-А</w:t>
      </w:r>
    </w:p>
    <w:p w14:paraId="0703B1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АКАДЕМІКА103</w:t>
      </w:r>
    </w:p>
    <w:p w14:paraId="33C46E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АКАДЕМІКА105</w:t>
      </w:r>
    </w:p>
    <w:p w14:paraId="11C19C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</w:t>
      </w:r>
    </w:p>
    <w:p w14:paraId="4B9E34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АКАДЕМІКА107/1</w:t>
      </w:r>
    </w:p>
    <w:p w14:paraId="0F4142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АКАДЕМІКА107-А</w:t>
      </w:r>
    </w:p>
    <w:p w14:paraId="55AB9F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АКАДЕМІКА109</w:t>
      </w:r>
    </w:p>
    <w:p w14:paraId="341CE3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АКАДЕМІКА111</w:t>
      </w:r>
    </w:p>
    <w:p w14:paraId="533DEE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АМОСОВА АКАДЕМІКА113</w:t>
      </w:r>
    </w:p>
    <w:p w14:paraId="0A0169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АКАДЕМІКА113-А</w:t>
      </w:r>
    </w:p>
    <w:p w14:paraId="73271C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АКАДЕМІКА113-Б</w:t>
      </w:r>
    </w:p>
    <w:p w14:paraId="3E6D83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АКАДЕМІКА115</w:t>
      </w:r>
    </w:p>
    <w:p w14:paraId="0A5814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АКАДЕМІКА115/1</w:t>
      </w:r>
    </w:p>
    <w:p w14:paraId="7017C1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</w:t>
      </w:r>
    </w:p>
    <w:p w14:paraId="5A6B0C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АКАДЕМІКА117/1</w:t>
      </w:r>
    </w:p>
    <w:p w14:paraId="57DA0F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АКАДЕМІКА117-А</w:t>
      </w:r>
    </w:p>
    <w:p w14:paraId="6383DE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АКАДЕМІКА117-Б</w:t>
      </w:r>
    </w:p>
    <w:p w14:paraId="54FBA9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АКАДЕМІКА117-В</w:t>
      </w:r>
    </w:p>
    <w:p w14:paraId="5592DA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АКАДЕМІКА121</w:t>
      </w:r>
    </w:p>
    <w:p w14:paraId="7DCEB5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АКАДЕМІКА121-А</w:t>
      </w:r>
    </w:p>
    <w:p w14:paraId="7E22AD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АКАДЕМІКА125</w:t>
      </w:r>
    </w:p>
    <w:p w14:paraId="1357C1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АКАДЕМІКА131</w:t>
      </w:r>
    </w:p>
    <w:p w14:paraId="2895B3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АКАДЕМІКА133</w:t>
      </w:r>
    </w:p>
    <w:p w14:paraId="1223E7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АКАДЕМІКА133-А</w:t>
      </w:r>
    </w:p>
    <w:p w14:paraId="067815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</w:t>
      </w:r>
    </w:p>
    <w:p w14:paraId="47D2FA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АКАДЕМІКА135-А</w:t>
      </w:r>
    </w:p>
    <w:p w14:paraId="03D691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АКАДЕМІКА135-Б</w:t>
      </w:r>
    </w:p>
    <w:p w14:paraId="5987CE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</w:t>
      </w:r>
    </w:p>
    <w:p w14:paraId="4A0268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УНР,1/1</w:t>
      </w:r>
    </w:p>
    <w:p w14:paraId="597821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</w:t>
      </w:r>
    </w:p>
    <w:p w14:paraId="70A170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УНР,3</w:t>
      </w:r>
    </w:p>
    <w:p w14:paraId="7C6EFB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УНР,3/1</w:t>
      </w:r>
    </w:p>
    <w:p w14:paraId="48B6D6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УНР,5</w:t>
      </w:r>
    </w:p>
    <w:p w14:paraId="295595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УНР,5-А</w:t>
      </w:r>
    </w:p>
    <w:p w14:paraId="536141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</w:t>
      </w:r>
    </w:p>
    <w:p w14:paraId="5529FF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УНР,6/1</w:t>
      </w:r>
    </w:p>
    <w:p w14:paraId="47408C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УНР,6-А</w:t>
      </w:r>
    </w:p>
    <w:p w14:paraId="125F6E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УНР,7</w:t>
      </w:r>
    </w:p>
    <w:p w14:paraId="720CDA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УНР,8</w:t>
      </w:r>
    </w:p>
    <w:p w14:paraId="721C11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УНР,8-А</w:t>
      </w:r>
    </w:p>
    <w:p w14:paraId="39C5F1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УНР,9</w:t>
      </w:r>
    </w:p>
    <w:p w14:paraId="79BDE3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УНР,10</w:t>
      </w:r>
    </w:p>
    <w:p w14:paraId="04D08C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УНР,11</w:t>
      </w:r>
    </w:p>
    <w:p w14:paraId="4FB51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УНР,12</w:t>
      </w:r>
    </w:p>
    <w:p w14:paraId="71A190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УНР,12-А</w:t>
      </w:r>
    </w:p>
    <w:p w14:paraId="5E4102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УНР,13</w:t>
      </w:r>
    </w:p>
    <w:p w14:paraId="7F1B09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УНР,14</w:t>
      </w:r>
    </w:p>
    <w:p w14:paraId="4B3743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УНР,15</w:t>
      </w:r>
    </w:p>
    <w:p w14:paraId="222C9C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УНР,15/1</w:t>
      </w:r>
    </w:p>
    <w:p w14:paraId="247B5F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УНР,16</w:t>
      </w:r>
    </w:p>
    <w:p w14:paraId="2C16AB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УНР,18</w:t>
      </w:r>
    </w:p>
    <w:p w14:paraId="7CAD67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УНР,18-А</w:t>
      </w:r>
    </w:p>
    <w:p w14:paraId="2359CF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УНР,19</w:t>
      </w:r>
    </w:p>
    <w:p w14:paraId="4782E6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УНР,19/1</w:t>
      </w:r>
    </w:p>
    <w:p w14:paraId="03D9D3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УНР,20</w:t>
      </w:r>
    </w:p>
    <w:p w14:paraId="569940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УНР,26</w:t>
      </w:r>
    </w:p>
    <w:p w14:paraId="5051123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УНР,26/2</w:t>
      </w:r>
    </w:p>
    <w:p w14:paraId="51359F6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14 к1</w:t>
      </w:r>
    </w:p>
    <w:p w14:paraId="113011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</w:t>
      </w:r>
    </w:p>
    <w:p w14:paraId="7C1562C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</w:t>
      </w:r>
    </w:p>
    <w:p w14:paraId="5B7AA2D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</w:t>
      </w:r>
    </w:p>
    <w:p w14:paraId="0AC6D1D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4-А/12</w:t>
      </w:r>
    </w:p>
    <w:p w14:paraId="086C67D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4-А/11</w:t>
      </w:r>
    </w:p>
    <w:p w14:paraId="41D7807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4-А/10</w:t>
      </w:r>
    </w:p>
    <w:p w14:paraId="036715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4-А/9</w:t>
      </w:r>
    </w:p>
    <w:p w14:paraId="24AD5D5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4-А/13</w:t>
      </w:r>
    </w:p>
    <w:p w14:paraId="29E2F10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4-А/15</w:t>
      </w:r>
    </w:p>
    <w:p w14:paraId="02448CC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4-А/16</w:t>
      </w:r>
    </w:p>
    <w:p w14:paraId="1AD8965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4-А/4</w:t>
      </w:r>
    </w:p>
    <w:p w14:paraId="020C535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4-А/2</w:t>
      </w:r>
    </w:p>
    <w:p w14:paraId="2DE6D36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4-А/3</w:t>
      </w:r>
    </w:p>
    <w:p w14:paraId="0B48EE3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</w:t>
      </w:r>
    </w:p>
    <w:p w14:paraId="07E8602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4-А/6</w:t>
      </w:r>
    </w:p>
    <w:p w14:paraId="78BD37F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4-А/5</w:t>
      </w:r>
    </w:p>
    <w:p w14:paraId="0E1803D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4-А/7</w:t>
      </w:r>
    </w:p>
    <w:p w14:paraId="4A5879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4-А/8</w:t>
      </w:r>
    </w:p>
    <w:p w14:paraId="3F4811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</w:t>
      </w:r>
    </w:p>
    <w:p w14:paraId="4AE416C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5/1</w:t>
      </w:r>
    </w:p>
    <w:p w14:paraId="2B4B735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5/2</w:t>
      </w:r>
    </w:p>
    <w:p w14:paraId="0893B0C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5/3</w:t>
      </w:r>
    </w:p>
    <w:p w14:paraId="24F1D80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6/1</w:t>
      </w:r>
    </w:p>
    <w:p w14:paraId="6CF84EB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6/2</w:t>
      </w:r>
    </w:p>
    <w:p w14:paraId="0CEFBC3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</w:t>
      </w:r>
    </w:p>
    <w:p w14:paraId="64142A4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8/1</w:t>
      </w:r>
    </w:p>
    <w:p w14:paraId="74A6A44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8/10</w:t>
      </w:r>
    </w:p>
    <w:p w14:paraId="37F94AB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8/2</w:t>
      </w:r>
    </w:p>
    <w:p w14:paraId="71B4A30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8/3</w:t>
      </w:r>
    </w:p>
    <w:p w14:paraId="39E00FA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8/5</w:t>
      </w:r>
    </w:p>
    <w:p w14:paraId="63C4482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8/6</w:t>
      </w:r>
    </w:p>
    <w:p w14:paraId="7C1141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8/7</w:t>
      </w:r>
    </w:p>
    <w:p w14:paraId="3D043E0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8/9</w:t>
      </w:r>
    </w:p>
    <w:p w14:paraId="66CD99B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</w:t>
      </w:r>
    </w:p>
    <w:p w14:paraId="788FF51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10/1</w:t>
      </w:r>
    </w:p>
    <w:p w14:paraId="45BBA41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10/2</w:t>
      </w:r>
    </w:p>
    <w:p w14:paraId="4A91F91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</w:t>
      </w:r>
    </w:p>
    <w:p w14:paraId="5D0EBEA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12</w:t>
      </w:r>
    </w:p>
    <w:p w14:paraId="19B5D7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13</w:t>
      </w:r>
    </w:p>
    <w:p w14:paraId="70127B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</w:t>
      </w:r>
    </w:p>
    <w:p w14:paraId="100EEF8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14/1</w:t>
      </w:r>
    </w:p>
    <w:p w14:paraId="280837E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14/2</w:t>
      </w:r>
    </w:p>
    <w:p w14:paraId="5E5590A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14/3</w:t>
      </w:r>
    </w:p>
    <w:p w14:paraId="139B3A8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14/4</w:t>
      </w:r>
    </w:p>
    <w:p w14:paraId="4521EB9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15</w:t>
      </w:r>
    </w:p>
    <w:p w14:paraId="41570A4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16</w:t>
      </w:r>
    </w:p>
    <w:p w14:paraId="4332B94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16/1</w:t>
      </w:r>
    </w:p>
    <w:p w14:paraId="0BFBF24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17</w:t>
      </w:r>
    </w:p>
    <w:p w14:paraId="5B8A5AD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17/2</w:t>
      </w:r>
    </w:p>
    <w:p w14:paraId="65CAF9A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19</w:t>
      </w:r>
    </w:p>
    <w:p w14:paraId="36D7C9C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21</w:t>
      </w:r>
    </w:p>
    <w:p w14:paraId="0F643F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25</w:t>
      </w:r>
    </w:p>
    <w:p w14:paraId="13D53B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27</w:t>
      </w:r>
    </w:p>
    <w:p w14:paraId="76662CF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37</w:t>
      </w:r>
    </w:p>
    <w:p w14:paraId="48D86CA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37-А</w:t>
      </w:r>
    </w:p>
    <w:p w14:paraId="31CD29F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39</w:t>
      </w:r>
    </w:p>
    <w:p w14:paraId="26D0E19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41</w:t>
      </w:r>
    </w:p>
    <w:p w14:paraId="366C5D4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43</w:t>
      </w:r>
    </w:p>
    <w:p w14:paraId="7642BEA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45</w:t>
      </w:r>
    </w:p>
    <w:p w14:paraId="7998513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45/2</w:t>
      </w:r>
    </w:p>
    <w:p w14:paraId="6371DC9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47</w:t>
      </w:r>
    </w:p>
    <w:p w14:paraId="22286CB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49</w:t>
      </w:r>
    </w:p>
    <w:p w14:paraId="03DE81F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49/1</w:t>
      </w:r>
    </w:p>
    <w:p w14:paraId="0A2DAFE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51</w:t>
      </w:r>
    </w:p>
    <w:p w14:paraId="15C15D4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53</w:t>
      </w:r>
    </w:p>
    <w:p w14:paraId="3625118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53/1</w:t>
      </w:r>
    </w:p>
    <w:p w14:paraId="471EA84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55</w:t>
      </w:r>
    </w:p>
    <w:p w14:paraId="7E2BBBF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61</w:t>
      </w:r>
    </w:p>
    <w:p w14:paraId="6ED791D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61-А</w:t>
      </w:r>
    </w:p>
    <w:p w14:paraId="5F035A3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63</w:t>
      </w:r>
    </w:p>
    <w:p w14:paraId="1EA80FB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65</w:t>
      </w:r>
    </w:p>
    <w:p w14:paraId="306F103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67</w:t>
      </w:r>
    </w:p>
    <w:p w14:paraId="2FCD945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73</w:t>
      </w:r>
    </w:p>
    <w:p w14:paraId="7CC1050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73/1</w:t>
      </w:r>
    </w:p>
    <w:p w14:paraId="13EAD09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75</w:t>
      </w:r>
    </w:p>
    <w:p w14:paraId="324FD0E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75-А</w:t>
      </w:r>
    </w:p>
    <w:p w14:paraId="3B0DBDF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77</w:t>
      </w:r>
    </w:p>
    <w:p w14:paraId="193D0E8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79</w:t>
      </w:r>
    </w:p>
    <w:p w14:paraId="56636FE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81</w:t>
      </w:r>
    </w:p>
    <w:p w14:paraId="3FC85AA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83</w:t>
      </w:r>
    </w:p>
    <w:p w14:paraId="044B07A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83-А</w:t>
      </w:r>
    </w:p>
    <w:p w14:paraId="4D702CC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85</w:t>
      </w:r>
    </w:p>
    <w:p w14:paraId="6372120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85-А</w:t>
      </w:r>
    </w:p>
    <w:p w14:paraId="2A2B551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87</w:t>
      </w:r>
    </w:p>
    <w:p w14:paraId="5B6B269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91</w:t>
      </w:r>
    </w:p>
    <w:p w14:paraId="38B38E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93</w:t>
      </w:r>
    </w:p>
    <w:p w14:paraId="5B60285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БАНДЕРИ СТЕПАНА, 95</w:t>
      </w:r>
    </w:p>
    <w:p w14:paraId="12F916E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97</w:t>
      </w:r>
    </w:p>
    <w:p w14:paraId="78EF9E2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97-А</w:t>
      </w:r>
    </w:p>
    <w:p w14:paraId="1B94793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99</w:t>
      </w:r>
    </w:p>
    <w:p w14:paraId="29FB34D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101</w:t>
      </w:r>
    </w:p>
    <w:p w14:paraId="2526A0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105</w:t>
      </w:r>
    </w:p>
    <w:p w14:paraId="55F7895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107</w:t>
      </w:r>
    </w:p>
    <w:p w14:paraId="145DD7F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109</w:t>
      </w:r>
    </w:p>
    <w:p w14:paraId="6F33832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113-А</w:t>
      </w:r>
    </w:p>
    <w:p w14:paraId="263C9B7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115</w:t>
      </w:r>
    </w:p>
    <w:p w14:paraId="7E24BB3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4/2</w:t>
      </w:r>
    </w:p>
    <w:p w14:paraId="622FBD9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4/4</w:t>
      </w:r>
    </w:p>
    <w:p w14:paraId="5C885CA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4/5</w:t>
      </w:r>
    </w:p>
    <w:p w14:paraId="76588CD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</w:t>
      </w:r>
    </w:p>
    <w:p w14:paraId="3E1F600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6/14</w:t>
      </w:r>
    </w:p>
    <w:p w14:paraId="54B3E39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6/13</w:t>
      </w:r>
    </w:p>
    <w:p w14:paraId="142F7CD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6/15</w:t>
      </w:r>
    </w:p>
    <w:p w14:paraId="7CD4FB2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</w:t>
      </w:r>
    </w:p>
    <w:p w14:paraId="11B4DA9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6/3</w:t>
      </w:r>
    </w:p>
    <w:p w14:paraId="6232CCC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6/5</w:t>
      </w:r>
    </w:p>
    <w:p w14:paraId="51E642F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6/6</w:t>
      </w:r>
    </w:p>
    <w:p w14:paraId="09A497D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6/8</w:t>
      </w:r>
    </w:p>
    <w:p w14:paraId="0A61C1D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6/9</w:t>
      </w:r>
    </w:p>
    <w:p w14:paraId="6356FBF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</w:t>
      </w:r>
    </w:p>
    <w:p w14:paraId="1B0C69C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</w:t>
      </w:r>
    </w:p>
    <w:p w14:paraId="4641C7B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БИКІВНЯНСЬКА,3</w:t>
      </w:r>
    </w:p>
    <w:p w14:paraId="649861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</w:t>
      </w:r>
    </w:p>
    <w:p w14:paraId="44D1C1D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БИКІВНЯНСЬКА,4-А</w:t>
      </w:r>
    </w:p>
    <w:p w14:paraId="3E06331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БИКІВНЯНСЬКА,4-Б</w:t>
      </w:r>
    </w:p>
    <w:p w14:paraId="0EE1E4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БИКІВНЯНСЬКА,5</w:t>
      </w:r>
    </w:p>
    <w:p w14:paraId="0B06D2D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БИКІВНЯНСЬКА,5-А</w:t>
      </w:r>
    </w:p>
    <w:p w14:paraId="1FD4717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БИКІВНЯНСЬКА,6/2</w:t>
      </w:r>
    </w:p>
    <w:p w14:paraId="3412459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БИКІВНЯНСЬКА,6-А</w:t>
      </w:r>
    </w:p>
    <w:p w14:paraId="3C0382E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БИКІВНЯНСЬКА,7</w:t>
      </w:r>
    </w:p>
    <w:p w14:paraId="6DC1865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БИКІВНЯНСЬКА,8</w:t>
      </w:r>
    </w:p>
    <w:p w14:paraId="344CDC0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БИКІВНЯНСЬКА,10</w:t>
      </w:r>
    </w:p>
    <w:p w14:paraId="03A1D99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БИКІВНЯНСЬКА,12</w:t>
      </w:r>
    </w:p>
    <w:p w14:paraId="7324BED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БИКІВНЯНСЬКА,12/1</w:t>
      </w:r>
    </w:p>
    <w:p w14:paraId="63BACB5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БИКІВНЯНСЬКА,16</w:t>
      </w:r>
    </w:p>
    <w:p w14:paraId="1016FB0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БИКІВНЯНСЬКА,20</w:t>
      </w:r>
    </w:p>
    <w:p w14:paraId="5CAA220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БИКІВНЯНСЬКА,20-А</w:t>
      </w:r>
    </w:p>
    <w:p w14:paraId="05E732A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БИКІВНЯНСЬКА,22</w:t>
      </w:r>
    </w:p>
    <w:p w14:paraId="118E92D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</w:t>
      </w:r>
    </w:p>
    <w:p w14:paraId="25A45D6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</w:t>
      </w:r>
    </w:p>
    <w:p w14:paraId="2DA1338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</w:t>
      </w:r>
    </w:p>
    <w:p w14:paraId="1C43AC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</w:t>
      </w:r>
    </w:p>
    <w:p w14:paraId="6B36A88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5-А</w:t>
      </w:r>
    </w:p>
    <w:p w14:paraId="2AECC5C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</w:t>
      </w:r>
    </w:p>
    <w:p w14:paraId="586BF85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6/1</w:t>
      </w:r>
    </w:p>
    <w:p w14:paraId="412349B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</w:t>
      </w:r>
    </w:p>
    <w:p w14:paraId="01D0EEF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</w:t>
      </w:r>
    </w:p>
    <w:p w14:paraId="476B63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</w:t>
      </w:r>
    </w:p>
    <w:p w14:paraId="7DC698B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9-А</w:t>
      </w:r>
    </w:p>
    <w:p w14:paraId="46DDB05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</w:t>
      </w:r>
    </w:p>
    <w:p w14:paraId="41C40B2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</w:t>
      </w:r>
    </w:p>
    <w:p w14:paraId="18EC74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11/1</w:t>
      </w:r>
    </w:p>
    <w:p w14:paraId="422E748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</w:t>
      </w:r>
    </w:p>
    <w:p w14:paraId="0B39B85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12/1</w:t>
      </w:r>
    </w:p>
    <w:p w14:paraId="40618BC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</w:t>
      </w:r>
    </w:p>
    <w:p w14:paraId="793CA85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</w:t>
      </w:r>
    </w:p>
    <w:p w14:paraId="2712D0E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</w:t>
      </w:r>
    </w:p>
    <w:p w14:paraId="17E5B3F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16</w:t>
      </w:r>
    </w:p>
    <w:p w14:paraId="623505F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17</w:t>
      </w:r>
    </w:p>
    <w:p w14:paraId="273266F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18</w:t>
      </w:r>
    </w:p>
    <w:p w14:paraId="53A3E45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19</w:t>
      </w:r>
    </w:p>
    <w:p w14:paraId="517BF80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20</w:t>
      </w:r>
    </w:p>
    <w:p w14:paraId="1BE7329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21</w:t>
      </w:r>
    </w:p>
    <w:p w14:paraId="0F8D4D2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</w:t>
      </w:r>
    </w:p>
    <w:p w14:paraId="3AD4EF9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22/1</w:t>
      </w:r>
    </w:p>
    <w:p w14:paraId="15F920D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22-А</w:t>
      </w:r>
    </w:p>
    <w:p w14:paraId="116DCAE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23</w:t>
      </w:r>
    </w:p>
    <w:p w14:paraId="3C0D978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25</w:t>
      </w:r>
    </w:p>
    <w:p w14:paraId="707AAB7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26</w:t>
      </w:r>
    </w:p>
    <w:p w14:paraId="2D1118D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27</w:t>
      </w:r>
    </w:p>
    <w:p w14:paraId="03F3193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27-А</w:t>
      </w:r>
    </w:p>
    <w:p w14:paraId="201B51C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29</w:t>
      </w:r>
    </w:p>
    <w:p w14:paraId="531C663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30</w:t>
      </w:r>
    </w:p>
    <w:p w14:paraId="0389B3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32</w:t>
      </w:r>
    </w:p>
    <w:p w14:paraId="54C59FA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33</w:t>
      </w:r>
    </w:p>
    <w:p w14:paraId="3C8B250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33-А</w:t>
      </w:r>
    </w:p>
    <w:p w14:paraId="4119844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34</w:t>
      </w:r>
    </w:p>
    <w:p w14:paraId="0AF514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35</w:t>
      </w:r>
    </w:p>
    <w:p w14:paraId="772FABB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35/1</w:t>
      </w:r>
    </w:p>
    <w:p w14:paraId="7ADBAED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36</w:t>
      </w:r>
    </w:p>
    <w:p w14:paraId="58CEAD9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37</w:t>
      </w:r>
    </w:p>
    <w:p w14:paraId="0BE66B1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38</w:t>
      </w:r>
    </w:p>
    <w:p w14:paraId="21A67CF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39</w:t>
      </w:r>
    </w:p>
    <w:p w14:paraId="0B15BB8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40</w:t>
      </w:r>
    </w:p>
    <w:p w14:paraId="5BC7AD5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41-А</w:t>
      </w:r>
    </w:p>
    <w:p w14:paraId="1651BC2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41-Б</w:t>
      </w:r>
    </w:p>
    <w:p w14:paraId="58ABB39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42</w:t>
      </w:r>
    </w:p>
    <w:p w14:paraId="4E1604D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43</w:t>
      </w:r>
    </w:p>
    <w:p w14:paraId="3DC3B90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43-А</w:t>
      </w:r>
    </w:p>
    <w:p w14:paraId="189DA84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44</w:t>
      </w:r>
    </w:p>
    <w:p w14:paraId="734E16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45</w:t>
      </w:r>
    </w:p>
    <w:p w14:paraId="15D20EC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45-А</w:t>
      </w:r>
    </w:p>
    <w:p w14:paraId="368D1D2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46</w:t>
      </w:r>
    </w:p>
    <w:p w14:paraId="5EA3C0C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47-А</w:t>
      </w:r>
    </w:p>
    <w:p w14:paraId="4B2840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48</w:t>
      </w:r>
    </w:p>
    <w:p w14:paraId="6238B7C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49</w:t>
      </w:r>
    </w:p>
    <w:p w14:paraId="34EEF7E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50</w:t>
      </w:r>
    </w:p>
    <w:p w14:paraId="4EAA26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51</w:t>
      </w:r>
    </w:p>
    <w:p w14:paraId="7093C97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51-А</w:t>
      </w:r>
    </w:p>
    <w:p w14:paraId="70A42F8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52</w:t>
      </w:r>
    </w:p>
    <w:p w14:paraId="65BFED2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53</w:t>
      </w:r>
    </w:p>
    <w:p w14:paraId="0EF940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53-А</w:t>
      </w:r>
    </w:p>
    <w:p w14:paraId="0B224C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54</w:t>
      </w:r>
    </w:p>
    <w:p w14:paraId="3DED5DF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54-А</w:t>
      </w:r>
    </w:p>
    <w:p w14:paraId="56398B1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55</w:t>
      </w:r>
    </w:p>
    <w:p w14:paraId="789AC9F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55-А</w:t>
      </w:r>
    </w:p>
    <w:p w14:paraId="654257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56</w:t>
      </w:r>
    </w:p>
    <w:p w14:paraId="3D155D8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57</w:t>
      </w:r>
    </w:p>
    <w:p w14:paraId="77B234B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58</w:t>
      </w:r>
    </w:p>
    <w:p w14:paraId="0A9D82E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59</w:t>
      </w:r>
    </w:p>
    <w:p w14:paraId="57B304A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60</w:t>
      </w:r>
    </w:p>
    <w:p w14:paraId="09C71BE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61</w:t>
      </w:r>
    </w:p>
    <w:p w14:paraId="3685D8C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</w:t>
      </w:r>
    </w:p>
    <w:p w14:paraId="47D9900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62/2</w:t>
      </w:r>
    </w:p>
    <w:p w14:paraId="00761DB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62-А</w:t>
      </w:r>
    </w:p>
    <w:p w14:paraId="4E5E43B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63</w:t>
      </w:r>
    </w:p>
    <w:p w14:paraId="11591F6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64</w:t>
      </w:r>
    </w:p>
    <w:p w14:paraId="23164F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65-А</w:t>
      </w:r>
    </w:p>
    <w:p w14:paraId="29F17AA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66</w:t>
      </w:r>
    </w:p>
    <w:p w14:paraId="2FFB87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67</w:t>
      </w:r>
    </w:p>
    <w:p w14:paraId="5F8924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68</w:t>
      </w:r>
    </w:p>
    <w:p w14:paraId="2B403EF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69</w:t>
      </w:r>
    </w:p>
    <w:p w14:paraId="5ABC0E1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71-А</w:t>
      </w:r>
    </w:p>
    <w:p w14:paraId="7B74DD4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72</w:t>
      </w:r>
    </w:p>
    <w:p w14:paraId="4D598F4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72/1</w:t>
      </w:r>
    </w:p>
    <w:p w14:paraId="7FD9C61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73</w:t>
      </w:r>
    </w:p>
    <w:p w14:paraId="60916E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73-А</w:t>
      </w:r>
    </w:p>
    <w:p w14:paraId="4657271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74</w:t>
      </w:r>
    </w:p>
    <w:p w14:paraId="1882B10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74-А</w:t>
      </w:r>
    </w:p>
    <w:p w14:paraId="68CD80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75</w:t>
      </w:r>
    </w:p>
    <w:p w14:paraId="2ED6FC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76</w:t>
      </w:r>
    </w:p>
    <w:p w14:paraId="089AF74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77</w:t>
      </w:r>
    </w:p>
    <w:p w14:paraId="3C0C898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БЛАГОДАТНА, 78</w:t>
      </w:r>
    </w:p>
    <w:p w14:paraId="4804BEC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78/1</w:t>
      </w:r>
    </w:p>
    <w:p w14:paraId="7916F39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79</w:t>
      </w:r>
    </w:p>
    <w:p w14:paraId="008BBC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80</w:t>
      </w:r>
    </w:p>
    <w:p w14:paraId="0BDAA3B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81</w:t>
      </w:r>
    </w:p>
    <w:p w14:paraId="5DC672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82</w:t>
      </w:r>
    </w:p>
    <w:p w14:paraId="21237C7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83</w:t>
      </w:r>
    </w:p>
    <w:p w14:paraId="696BC3C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84</w:t>
      </w:r>
    </w:p>
    <w:p w14:paraId="66430A4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84-А</w:t>
      </w:r>
    </w:p>
    <w:p w14:paraId="34EF17B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85</w:t>
      </w:r>
    </w:p>
    <w:p w14:paraId="536DCF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86</w:t>
      </w:r>
    </w:p>
    <w:p w14:paraId="36B7890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87</w:t>
      </w:r>
    </w:p>
    <w:p w14:paraId="3A11B9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88</w:t>
      </w:r>
    </w:p>
    <w:p w14:paraId="54F7CEB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89</w:t>
      </w:r>
    </w:p>
    <w:p w14:paraId="41C18D3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89-А</w:t>
      </w:r>
    </w:p>
    <w:p w14:paraId="3952FE7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90</w:t>
      </w:r>
    </w:p>
    <w:p w14:paraId="3FF9481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91</w:t>
      </w:r>
    </w:p>
    <w:p w14:paraId="594F75E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91/2</w:t>
      </w:r>
    </w:p>
    <w:p w14:paraId="586B90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92</w:t>
      </w:r>
    </w:p>
    <w:p w14:paraId="31A1359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93</w:t>
      </w:r>
    </w:p>
    <w:p w14:paraId="1092C5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93-А</w:t>
      </w:r>
    </w:p>
    <w:p w14:paraId="69A5A30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94</w:t>
      </w:r>
    </w:p>
    <w:p w14:paraId="126B422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95</w:t>
      </w:r>
    </w:p>
    <w:p w14:paraId="37D544A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96</w:t>
      </w:r>
    </w:p>
    <w:p w14:paraId="0BB8ACB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97</w:t>
      </w:r>
    </w:p>
    <w:p w14:paraId="46C7AD3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98</w:t>
      </w:r>
    </w:p>
    <w:p w14:paraId="754D200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99</w:t>
      </w:r>
    </w:p>
    <w:p w14:paraId="2AD2687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100</w:t>
      </w:r>
    </w:p>
    <w:p w14:paraId="64FF42D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101</w:t>
      </w:r>
    </w:p>
    <w:p w14:paraId="2FB55F7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101/1</w:t>
      </w:r>
    </w:p>
    <w:p w14:paraId="5C1B6A9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102</w:t>
      </w:r>
    </w:p>
    <w:p w14:paraId="22D5C6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103</w:t>
      </w:r>
    </w:p>
    <w:p w14:paraId="7E2C0E0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104</w:t>
      </w:r>
    </w:p>
    <w:p w14:paraId="7B244A2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104-А</w:t>
      </w:r>
    </w:p>
    <w:p w14:paraId="3A3EED4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105</w:t>
      </w:r>
    </w:p>
    <w:p w14:paraId="1B218E8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106</w:t>
      </w:r>
    </w:p>
    <w:p w14:paraId="7166247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</w:t>
      </w:r>
    </w:p>
    <w:p w14:paraId="7692BFE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107-А</w:t>
      </w:r>
    </w:p>
    <w:p w14:paraId="76D7E6F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107-Б</w:t>
      </w:r>
    </w:p>
    <w:p w14:paraId="53C37B0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108</w:t>
      </w:r>
    </w:p>
    <w:p w14:paraId="0D5470E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108-А</w:t>
      </w:r>
    </w:p>
    <w:p w14:paraId="7B7CE75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109</w:t>
      </w:r>
    </w:p>
    <w:p w14:paraId="01C4247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110</w:t>
      </w:r>
    </w:p>
    <w:p w14:paraId="5CB7A8B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111</w:t>
      </w:r>
    </w:p>
    <w:p w14:paraId="0CCF88B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111/2</w:t>
      </w:r>
    </w:p>
    <w:p w14:paraId="10BD7D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113</w:t>
      </w:r>
    </w:p>
    <w:p w14:paraId="50844BE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114</w:t>
      </w:r>
    </w:p>
    <w:p w14:paraId="7E5FA8F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115</w:t>
      </w:r>
    </w:p>
    <w:p w14:paraId="36E0F3D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116</w:t>
      </w:r>
    </w:p>
    <w:p w14:paraId="6EF7C4F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117</w:t>
      </w:r>
    </w:p>
    <w:p w14:paraId="324D131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118</w:t>
      </w:r>
    </w:p>
    <w:p w14:paraId="51E2833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119</w:t>
      </w:r>
    </w:p>
    <w:p w14:paraId="79D0CCB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120</w:t>
      </w:r>
    </w:p>
    <w:p w14:paraId="5A4A6C5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121</w:t>
      </w:r>
    </w:p>
    <w:p w14:paraId="742BE43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</w:t>
      </w:r>
    </w:p>
    <w:p w14:paraId="52DE96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122/1</w:t>
      </w:r>
    </w:p>
    <w:p w14:paraId="403F9C4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122-Б</w:t>
      </w:r>
    </w:p>
    <w:p w14:paraId="635A9D4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123</w:t>
      </w:r>
    </w:p>
    <w:p w14:paraId="26510FC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123-А</w:t>
      </w:r>
    </w:p>
    <w:p w14:paraId="0ED619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124</w:t>
      </w:r>
    </w:p>
    <w:p w14:paraId="46AACFF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125</w:t>
      </w:r>
    </w:p>
    <w:p w14:paraId="21F9BFD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126</w:t>
      </w:r>
    </w:p>
    <w:p w14:paraId="0540F43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127</w:t>
      </w:r>
    </w:p>
    <w:p w14:paraId="27E5D7C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127-А</w:t>
      </w:r>
    </w:p>
    <w:p w14:paraId="379368B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128</w:t>
      </w:r>
    </w:p>
    <w:p w14:paraId="2D2557F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128-А</w:t>
      </w:r>
    </w:p>
    <w:p w14:paraId="0CACD25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129</w:t>
      </w:r>
    </w:p>
    <w:p w14:paraId="5D0DEFC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131</w:t>
      </w:r>
    </w:p>
    <w:p w14:paraId="7AB48A8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131-А</w:t>
      </w:r>
    </w:p>
    <w:p w14:paraId="7B32F95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132</w:t>
      </w:r>
    </w:p>
    <w:p w14:paraId="6D95581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132-А</w:t>
      </w:r>
    </w:p>
    <w:p w14:paraId="1561A5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133</w:t>
      </w:r>
    </w:p>
    <w:p w14:paraId="5E265B4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133-А</w:t>
      </w:r>
    </w:p>
    <w:p w14:paraId="0088436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134</w:t>
      </w:r>
    </w:p>
    <w:p w14:paraId="068F92E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135</w:t>
      </w:r>
    </w:p>
    <w:p w14:paraId="4D0272E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136</w:t>
      </w:r>
    </w:p>
    <w:p w14:paraId="71FE802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137</w:t>
      </w:r>
    </w:p>
    <w:p w14:paraId="4B876BA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139</w:t>
      </w:r>
    </w:p>
    <w:p w14:paraId="2538C4F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139-А</w:t>
      </w:r>
    </w:p>
    <w:p w14:paraId="0DE8605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141</w:t>
      </w:r>
    </w:p>
    <w:p w14:paraId="26C5B19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143</w:t>
      </w:r>
    </w:p>
    <w:p w14:paraId="0939E3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145</w:t>
      </w:r>
    </w:p>
    <w:p w14:paraId="0CC9B3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147</w:t>
      </w:r>
    </w:p>
    <w:p w14:paraId="3107C13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149</w:t>
      </w:r>
    </w:p>
    <w:p w14:paraId="118C577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151</w:t>
      </w:r>
    </w:p>
    <w:p w14:paraId="5003323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153</w:t>
      </w:r>
    </w:p>
    <w:p w14:paraId="25AA293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155</w:t>
      </w:r>
    </w:p>
    <w:p w14:paraId="0BFD116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9</w:t>
      </w:r>
    </w:p>
    <w:p w14:paraId="0690989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13</w:t>
      </w:r>
    </w:p>
    <w:p w14:paraId="743BD23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15</w:t>
      </w:r>
    </w:p>
    <w:p w14:paraId="35FB981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15-А</w:t>
      </w:r>
    </w:p>
    <w:p w14:paraId="1007632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19/1</w:t>
      </w:r>
    </w:p>
    <w:p w14:paraId="0674C2F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19/3</w:t>
      </w:r>
    </w:p>
    <w:p w14:paraId="48683CB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</w:t>
      </w:r>
    </w:p>
    <w:p w14:paraId="61EF3C0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АКАДЕМІКА,1-А</w:t>
      </w:r>
    </w:p>
    <w:p w14:paraId="31DE03A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</w:t>
      </w:r>
    </w:p>
    <w:p w14:paraId="2D3ED8D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АКАДЕМІКА,3</w:t>
      </w:r>
    </w:p>
    <w:p w14:paraId="5F125CC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АКАДЕМІКА,4</w:t>
      </w:r>
    </w:p>
    <w:p w14:paraId="5E7EAEA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АКАДЕМІКА,6</w:t>
      </w:r>
    </w:p>
    <w:p w14:paraId="3CFF7E3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АКАДЕМІКА,7</w:t>
      </w:r>
    </w:p>
    <w:p w14:paraId="309997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АКАДЕМІКА,7-А</w:t>
      </w:r>
    </w:p>
    <w:p w14:paraId="0F65ABA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АКАДЕМІКА,8</w:t>
      </w:r>
    </w:p>
    <w:p w14:paraId="4A75D4C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АКАДЕМІКА,8/1</w:t>
      </w:r>
    </w:p>
    <w:p w14:paraId="2570538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АКАДЕМІКА,9</w:t>
      </w:r>
    </w:p>
    <w:p w14:paraId="6140F9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АКАДЕМІКА,9-А</w:t>
      </w:r>
    </w:p>
    <w:p w14:paraId="14BEB0B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АКАДЕМІКА,10/1</w:t>
      </w:r>
    </w:p>
    <w:p w14:paraId="728E01A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АКАДЕМІКА,10/2</w:t>
      </w:r>
    </w:p>
    <w:p w14:paraId="4CE1F46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АКАДЕМІКА,10/3</w:t>
      </w:r>
    </w:p>
    <w:p w14:paraId="1368F43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АКАДЕМІКА,11</w:t>
      </w:r>
    </w:p>
    <w:p w14:paraId="3C6CFC8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АКАДЕМІКА,11-А</w:t>
      </w:r>
    </w:p>
    <w:p w14:paraId="3C20A32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АКАДЕМІКА,12</w:t>
      </w:r>
    </w:p>
    <w:p w14:paraId="4B1F0BE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АКАДЕМІКА,12-А</w:t>
      </w:r>
    </w:p>
    <w:p w14:paraId="0118210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АКАДЕМІКА,13</w:t>
      </w:r>
    </w:p>
    <w:p w14:paraId="15B8561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АКАДЕМІКА,14</w:t>
      </w:r>
    </w:p>
    <w:p w14:paraId="5BCBD24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АКАДЕМІКА,15</w:t>
      </w:r>
    </w:p>
    <w:p w14:paraId="354EC0E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АКАДЕМІКА,16</w:t>
      </w:r>
    </w:p>
    <w:p w14:paraId="294C1F1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АКАДЕМІКА,16-А</w:t>
      </w:r>
    </w:p>
    <w:p w14:paraId="68506FE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АКАДЕМІКА,17</w:t>
      </w:r>
    </w:p>
    <w:p w14:paraId="70E272A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АКАДЕМІКА,18</w:t>
      </w:r>
    </w:p>
    <w:p w14:paraId="3A5604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АКАДЕМІКА,19</w:t>
      </w:r>
    </w:p>
    <w:p w14:paraId="10F0EE4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АКАДЕМІКА,20</w:t>
      </w:r>
    </w:p>
    <w:p w14:paraId="05F0B7A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АКАДЕМІКА,22</w:t>
      </w:r>
    </w:p>
    <w:p w14:paraId="7EC2A0E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АКАДЕМІКА24</w:t>
      </w:r>
    </w:p>
    <w:p w14:paraId="0BA3242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АКАДЕМІКА26</w:t>
      </w:r>
    </w:p>
    <w:p w14:paraId="0CAE66B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АКАДЕМІКА27</w:t>
      </w:r>
    </w:p>
    <w:p w14:paraId="19A6B0E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АКАДЕМІКА29</w:t>
      </w:r>
    </w:p>
    <w:p w14:paraId="2ADD598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АКАДЕМІКА30</w:t>
      </w:r>
    </w:p>
    <w:p w14:paraId="08C027B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АКАДЕМІКА30-А</w:t>
      </w:r>
    </w:p>
    <w:p w14:paraId="4EC0A6F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АКАДЕМІКА31</w:t>
      </w:r>
    </w:p>
    <w:p w14:paraId="4FD24BD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АКАДЕМІКА31/1</w:t>
      </w:r>
    </w:p>
    <w:p w14:paraId="51B539F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АКАДЕМІКА33-А</w:t>
      </w:r>
    </w:p>
    <w:p w14:paraId="307DD36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АКАДЕМІКА34</w:t>
      </w:r>
    </w:p>
    <w:p w14:paraId="66232CD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АКАДЕМІКА35</w:t>
      </w:r>
    </w:p>
    <w:p w14:paraId="6E7C36E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АКАДЕМІКА36</w:t>
      </w:r>
    </w:p>
    <w:p w14:paraId="2E5427D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АКАДЕМІКА38</w:t>
      </w:r>
    </w:p>
    <w:p w14:paraId="6D896C2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АКАДЕМІКА38-А</w:t>
      </w:r>
    </w:p>
    <w:p w14:paraId="4C06D01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БОГОМОЛЬЦЯ АКАДЕМІКА40</w:t>
      </w:r>
    </w:p>
    <w:p w14:paraId="3C6AA80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АКАДЕМІКА41</w:t>
      </w:r>
    </w:p>
    <w:p w14:paraId="62BBDC1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АКАДЕМІКА43</w:t>
      </w:r>
    </w:p>
    <w:p w14:paraId="5BF670B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АКАДЕМІКА43-А</w:t>
      </w:r>
    </w:p>
    <w:p w14:paraId="184FC01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АКАДЕМІКА,45</w:t>
      </w:r>
    </w:p>
    <w:p w14:paraId="46897D3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2</w:t>
      </w:r>
    </w:p>
    <w:p w14:paraId="239468D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3</w:t>
      </w:r>
    </w:p>
    <w:p w14:paraId="0F85CD4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10</w:t>
      </w:r>
    </w:p>
    <w:p w14:paraId="1B1FFA5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31</w:t>
      </w:r>
    </w:p>
    <w:p w14:paraId="34D409F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1/1</w:t>
      </w:r>
    </w:p>
    <w:p w14:paraId="458F163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1/2</w:t>
      </w:r>
    </w:p>
    <w:p w14:paraId="1D53C20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2/4</w:t>
      </w:r>
    </w:p>
    <w:p w14:paraId="31483B8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3</w:t>
      </w:r>
    </w:p>
    <w:p w14:paraId="3B2146F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3-А</w:t>
      </w:r>
    </w:p>
    <w:p w14:paraId="06AD760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4</w:t>
      </w:r>
    </w:p>
    <w:p w14:paraId="47950E9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5</w:t>
      </w:r>
    </w:p>
    <w:p w14:paraId="3C5E2F0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6-А</w:t>
      </w:r>
    </w:p>
    <w:p w14:paraId="043E9D1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7</w:t>
      </w:r>
    </w:p>
    <w:p w14:paraId="711C959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12</w:t>
      </w:r>
    </w:p>
    <w:p w14:paraId="70A41B8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18</w:t>
      </w:r>
    </w:p>
    <w:p w14:paraId="62C0B0C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20</w:t>
      </w:r>
    </w:p>
    <w:p w14:paraId="154ABF0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</w:t>
      </w:r>
    </w:p>
    <w:p w14:paraId="6F9019C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5/12</w:t>
      </w:r>
    </w:p>
    <w:p w14:paraId="0638FE9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5/3</w:t>
      </w:r>
    </w:p>
    <w:p w14:paraId="538CD6D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5/9</w:t>
      </w:r>
    </w:p>
    <w:p w14:paraId="5D1A5E4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7/1</w:t>
      </w:r>
    </w:p>
    <w:p w14:paraId="579FACC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7/4</w:t>
      </w:r>
    </w:p>
    <w:p w14:paraId="23B3FFB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7/7</w:t>
      </w:r>
    </w:p>
    <w:p w14:paraId="4B6717B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5/1</w:t>
      </w:r>
    </w:p>
    <w:p w14:paraId="4D0636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9/1</w:t>
      </w:r>
    </w:p>
    <w:p w14:paraId="0265B6F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9/2</w:t>
      </w:r>
    </w:p>
    <w:p w14:paraId="13294C9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9/3</w:t>
      </w:r>
    </w:p>
    <w:p w14:paraId="326B35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11</w:t>
      </w:r>
    </w:p>
    <w:p w14:paraId="560017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11-А</w:t>
      </w:r>
    </w:p>
    <w:p w14:paraId="5C8B58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</w:t>
      </w:r>
    </w:p>
    <w:p w14:paraId="68DFD9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</w:t>
      </w:r>
    </w:p>
    <w:p w14:paraId="6E9CC7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</w:t>
      </w:r>
    </w:p>
    <w:p w14:paraId="0F95E6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</w:t>
      </w:r>
    </w:p>
    <w:p w14:paraId="04C24C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4/1</w:t>
      </w:r>
    </w:p>
    <w:p w14:paraId="2D01D5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5</w:t>
      </w:r>
    </w:p>
    <w:p w14:paraId="3A7B12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5-А</w:t>
      </w:r>
    </w:p>
    <w:p w14:paraId="1E74CB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6</w:t>
      </w:r>
    </w:p>
    <w:p w14:paraId="01AF92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7</w:t>
      </w:r>
    </w:p>
    <w:p w14:paraId="479D41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8</w:t>
      </w:r>
    </w:p>
    <w:p w14:paraId="76D5EB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9</w:t>
      </w:r>
    </w:p>
    <w:p w14:paraId="07C940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10</w:t>
      </w:r>
    </w:p>
    <w:p w14:paraId="4ECDF1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11</w:t>
      </w:r>
    </w:p>
    <w:p w14:paraId="4DA5C8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12</w:t>
      </w:r>
    </w:p>
    <w:p w14:paraId="6C0ADB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13</w:t>
      </w:r>
    </w:p>
    <w:p w14:paraId="7791C7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14</w:t>
      </w:r>
    </w:p>
    <w:p w14:paraId="2E8C77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15</w:t>
      </w:r>
    </w:p>
    <w:p w14:paraId="5DDF0E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16</w:t>
      </w:r>
    </w:p>
    <w:p w14:paraId="513E63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17</w:t>
      </w:r>
    </w:p>
    <w:p w14:paraId="617876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18</w:t>
      </w:r>
    </w:p>
    <w:p w14:paraId="656158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19</w:t>
      </w:r>
    </w:p>
    <w:p w14:paraId="62845F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20</w:t>
      </w:r>
    </w:p>
    <w:p w14:paraId="0B5A3F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21</w:t>
      </w:r>
    </w:p>
    <w:p w14:paraId="203ABA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22</w:t>
      </w:r>
    </w:p>
    <w:p w14:paraId="08249C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23</w:t>
      </w:r>
    </w:p>
    <w:p w14:paraId="7F96DE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25</w:t>
      </w:r>
    </w:p>
    <w:p w14:paraId="59D783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26</w:t>
      </w:r>
    </w:p>
    <w:p w14:paraId="3BD4F8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27</w:t>
      </w:r>
    </w:p>
    <w:p w14:paraId="743F53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28</w:t>
      </w:r>
    </w:p>
    <w:p w14:paraId="3C8226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30</w:t>
      </w:r>
    </w:p>
    <w:p w14:paraId="67FD5A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</w:t>
      </w:r>
    </w:p>
    <w:p w14:paraId="7D8359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</w:t>
      </w:r>
    </w:p>
    <w:p w14:paraId="32FDE8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32-А/1</w:t>
      </w:r>
    </w:p>
    <w:p w14:paraId="51D9D1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32-А/3</w:t>
      </w:r>
    </w:p>
    <w:p w14:paraId="2C3E56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32-Б/1</w:t>
      </w:r>
    </w:p>
    <w:p w14:paraId="6E885D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34</w:t>
      </w:r>
    </w:p>
    <w:p w14:paraId="00709B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39</w:t>
      </w:r>
    </w:p>
    <w:p w14:paraId="7B099A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39-А</w:t>
      </w:r>
    </w:p>
    <w:p w14:paraId="3A6E3C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40</w:t>
      </w:r>
    </w:p>
    <w:p w14:paraId="321B62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42</w:t>
      </w:r>
    </w:p>
    <w:p w14:paraId="5FA5D4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46</w:t>
      </w:r>
    </w:p>
    <w:p w14:paraId="77D9E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</w:t>
      </w:r>
    </w:p>
    <w:p w14:paraId="7DE14B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6</w:t>
      </w:r>
    </w:p>
    <w:p w14:paraId="472A48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6/1</w:t>
      </w:r>
    </w:p>
    <w:p w14:paraId="3C3486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8</w:t>
      </w:r>
    </w:p>
    <w:p w14:paraId="4610E8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8-А</w:t>
      </w:r>
    </w:p>
    <w:p w14:paraId="11A412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21</w:t>
      </w:r>
    </w:p>
    <w:p w14:paraId="5E5DB4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21-А</w:t>
      </w:r>
    </w:p>
    <w:p w14:paraId="4BD293B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22</w:t>
      </w:r>
    </w:p>
    <w:p w14:paraId="6879F0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32/1</w:t>
      </w:r>
    </w:p>
    <w:p w14:paraId="291E9FA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ВЕЛИКОГО,7</w:t>
      </w:r>
    </w:p>
    <w:p w14:paraId="16E0AF8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ВЕЛИКОГО,7/2</w:t>
      </w:r>
    </w:p>
    <w:p w14:paraId="44BA954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ВЕЛИКОГО,9</w:t>
      </w:r>
    </w:p>
    <w:p w14:paraId="44FE7AD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ВЕЛИКОГО,11</w:t>
      </w:r>
    </w:p>
    <w:p w14:paraId="71BBA26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ВЕЛИКОГО,13</w:t>
      </w:r>
    </w:p>
    <w:p w14:paraId="465360B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ВЕЛИКОГО,27</w:t>
      </w:r>
    </w:p>
    <w:p w14:paraId="07B2A8B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ВЕЛИКОГО,29/2</w:t>
      </w:r>
    </w:p>
    <w:p w14:paraId="6BFE886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right="-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ВЕЛИКОГО,29-А/1</w:t>
      </w:r>
    </w:p>
    <w:p w14:paraId="1EC4E70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ВЕЛИКОГО,33</w:t>
      </w:r>
    </w:p>
    <w:p w14:paraId="02DF2C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ВЕЛИКОГО,35/1</w:t>
      </w:r>
    </w:p>
    <w:p w14:paraId="46AB4B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7</w:t>
      </w:r>
    </w:p>
    <w:p w14:paraId="347ED2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7-А</w:t>
      </w:r>
    </w:p>
    <w:p w14:paraId="004BDA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2</w:t>
      </w:r>
    </w:p>
    <w:p w14:paraId="78FF45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4</w:t>
      </w:r>
    </w:p>
    <w:p w14:paraId="742D35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6</w:t>
      </w:r>
    </w:p>
    <w:p w14:paraId="056C82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10</w:t>
      </w:r>
    </w:p>
    <w:p w14:paraId="2EE289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12</w:t>
      </w:r>
    </w:p>
    <w:p w14:paraId="43C0DE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14</w:t>
      </w:r>
    </w:p>
    <w:p w14:paraId="591511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16</w:t>
      </w:r>
    </w:p>
    <w:p w14:paraId="184244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18</w:t>
      </w:r>
    </w:p>
    <w:p w14:paraId="4142DE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20</w:t>
      </w:r>
    </w:p>
    <w:p w14:paraId="3D6CBA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22</w:t>
      </w:r>
    </w:p>
    <w:p w14:paraId="0F3C72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24</w:t>
      </w:r>
    </w:p>
    <w:p w14:paraId="1CF918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ВЕРБНА 28</w:t>
      </w:r>
    </w:p>
    <w:p w14:paraId="1B300F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1-А</w:t>
      </w:r>
    </w:p>
    <w:p w14:paraId="1DBF1F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1-Б</w:t>
      </w:r>
    </w:p>
    <w:p w14:paraId="482EE6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2-А</w:t>
      </w:r>
    </w:p>
    <w:p w14:paraId="4A40F3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8-А</w:t>
      </w:r>
    </w:p>
    <w:p w14:paraId="38DA07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</w:t>
      </w:r>
    </w:p>
    <w:p w14:paraId="1F6D6B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1-А</w:t>
      </w:r>
    </w:p>
    <w:p w14:paraId="43D242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1-В</w:t>
      </w:r>
    </w:p>
    <w:p w14:paraId="744D4B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2</w:t>
      </w:r>
    </w:p>
    <w:p w14:paraId="544E31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3</w:t>
      </w:r>
    </w:p>
    <w:p w14:paraId="56C31B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5</w:t>
      </w:r>
    </w:p>
    <w:p w14:paraId="15FDBF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8</w:t>
      </w:r>
    </w:p>
    <w:p w14:paraId="42B460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11</w:t>
      </w:r>
    </w:p>
    <w:p w14:paraId="1CD9D7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1</w:t>
      </w:r>
    </w:p>
    <w:p w14:paraId="6C2610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2</w:t>
      </w:r>
    </w:p>
    <w:p w14:paraId="0B5E47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2/1</w:t>
      </w:r>
    </w:p>
    <w:p w14:paraId="3AE271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4</w:t>
      </w:r>
    </w:p>
    <w:p w14:paraId="1C2340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5</w:t>
      </w:r>
    </w:p>
    <w:p w14:paraId="0F6A2D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7-А</w:t>
      </w:r>
    </w:p>
    <w:p w14:paraId="7750D9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9</w:t>
      </w:r>
    </w:p>
    <w:p w14:paraId="73BD46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10</w:t>
      </w:r>
    </w:p>
    <w:p w14:paraId="3F3A20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10/1</w:t>
      </w:r>
    </w:p>
    <w:p w14:paraId="340003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ВИШНЕВА 11</w:t>
      </w:r>
    </w:p>
    <w:p w14:paraId="7F9951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</w:t>
      </w:r>
    </w:p>
    <w:p w14:paraId="37E98B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</w:t>
      </w:r>
    </w:p>
    <w:p w14:paraId="15A51E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4/2</w:t>
      </w:r>
    </w:p>
    <w:p w14:paraId="7A7EA5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8</w:t>
      </w:r>
    </w:p>
    <w:p w14:paraId="67A986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14</w:t>
      </w:r>
    </w:p>
    <w:p w14:paraId="6D8A54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14-А/1</w:t>
      </w:r>
    </w:p>
    <w:p w14:paraId="6EE085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ВОЇНІВ-АФГАНЦІВ, 18</w:t>
      </w:r>
    </w:p>
    <w:p w14:paraId="367294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19</w:t>
      </w:r>
    </w:p>
    <w:p w14:paraId="64AC63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20</w:t>
      </w:r>
    </w:p>
    <w:p w14:paraId="446BA8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21</w:t>
      </w:r>
    </w:p>
    <w:p w14:paraId="713C0E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21-А</w:t>
      </w:r>
    </w:p>
    <w:p w14:paraId="2807D0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24</w:t>
      </w:r>
    </w:p>
    <w:p w14:paraId="4EDC79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26</w:t>
      </w:r>
    </w:p>
    <w:p w14:paraId="7B396C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29/1</w:t>
      </w:r>
    </w:p>
    <w:p w14:paraId="651227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29/2</w:t>
      </w:r>
    </w:p>
    <w:p w14:paraId="047DD7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31</w:t>
      </w:r>
    </w:p>
    <w:p w14:paraId="6ABBA8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31-А</w:t>
      </w:r>
    </w:p>
    <w:p w14:paraId="3C3A67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33</w:t>
      </w:r>
    </w:p>
    <w:p w14:paraId="27A708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35</w:t>
      </w:r>
    </w:p>
    <w:p w14:paraId="4DF61F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37</w:t>
      </w:r>
    </w:p>
    <w:p w14:paraId="7632C8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37-А</w:t>
      </w:r>
    </w:p>
    <w:p w14:paraId="15303F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39</w:t>
      </w:r>
    </w:p>
    <w:p w14:paraId="76F79F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41</w:t>
      </w:r>
    </w:p>
    <w:p w14:paraId="14BEC5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43</w:t>
      </w:r>
    </w:p>
    <w:p w14:paraId="759E27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45</w:t>
      </w:r>
    </w:p>
    <w:p w14:paraId="4F5BA4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45/2</w:t>
      </w:r>
    </w:p>
    <w:p w14:paraId="09D56B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47</w:t>
      </w:r>
    </w:p>
    <w:p w14:paraId="5B968F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47/1</w:t>
      </w:r>
    </w:p>
    <w:p w14:paraId="3A160D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49</w:t>
      </w:r>
    </w:p>
    <w:p w14:paraId="7B09E8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51</w:t>
      </w:r>
    </w:p>
    <w:p w14:paraId="4630A9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53</w:t>
      </w:r>
    </w:p>
    <w:p w14:paraId="53DD3C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55</w:t>
      </w:r>
    </w:p>
    <w:p w14:paraId="6970A3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57</w:t>
      </w:r>
    </w:p>
    <w:p w14:paraId="213411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59</w:t>
      </w:r>
    </w:p>
    <w:p w14:paraId="658DD6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61</w:t>
      </w:r>
    </w:p>
    <w:p w14:paraId="0D5F14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63</w:t>
      </w:r>
    </w:p>
    <w:p w14:paraId="1396F9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</w:t>
      </w:r>
    </w:p>
    <w:p w14:paraId="21E0A3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2-А</w:t>
      </w:r>
    </w:p>
    <w:p w14:paraId="41E4EC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</w:t>
      </w:r>
    </w:p>
    <w:p w14:paraId="065B7B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5</w:t>
      </w:r>
    </w:p>
    <w:p w14:paraId="7EA3CA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6</w:t>
      </w:r>
    </w:p>
    <w:p w14:paraId="6C8FFA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7</w:t>
      </w:r>
    </w:p>
    <w:p w14:paraId="6A8F14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7/2</w:t>
      </w:r>
    </w:p>
    <w:p w14:paraId="0E0EC7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8</w:t>
      </w:r>
    </w:p>
    <w:p w14:paraId="6815C9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9</w:t>
      </w:r>
    </w:p>
    <w:p w14:paraId="26E0A6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9/1</w:t>
      </w:r>
    </w:p>
    <w:p w14:paraId="13548C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10</w:t>
      </w:r>
    </w:p>
    <w:p w14:paraId="2D9D12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11</w:t>
      </w:r>
    </w:p>
    <w:p w14:paraId="7DCD93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11/1</w:t>
      </w:r>
    </w:p>
    <w:p w14:paraId="52B16C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12</w:t>
      </w:r>
    </w:p>
    <w:p w14:paraId="7B9B5B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13</w:t>
      </w:r>
    </w:p>
    <w:p w14:paraId="121C20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14</w:t>
      </w:r>
    </w:p>
    <w:p w14:paraId="5C1F83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15</w:t>
      </w:r>
    </w:p>
    <w:p w14:paraId="400CD3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16</w:t>
      </w:r>
    </w:p>
    <w:p w14:paraId="472095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16-А</w:t>
      </w:r>
    </w:p>
    <w:p w14:paraId="480680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17</w:t>
      </w:r>
    </w:p>
    <w:p w14:paraId="3C7734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17/1</w:t>
      </w:r>
    </w:p>
    <w:p w14:paraId="441476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18</w:t>
      </w:r>
    </w:p>
    <w:p w14:paraId="60015A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19</w:t>
      </w:r>
    </w:p>
    <w:p w14:paraId="2F0C71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20</w:t>
      </w:r>
    </w:p>
    <w:p w14:paraId="0B6480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21</w:t>
      </w:r>
    </w:p>
    <w:p w14:paraId="299159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22</w:t>
      </w:r>
    </w:p>
    <w:p w14:paraId="48130C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22-А</w:t>
      </w:r>
    </w:p>
    <w:p w14:paraId="1DCF0D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23</w:t>
      </w:r>
    </w:p>
    <w:p w14:paraId="2B4C8C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24</w:t>
      </w:r>
    </w:p>
    <w:p w14:paraId="32AE3E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26</w:t>
      </w:r>
    </w:p>
    <w:p w14:paraId="61AF3B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27</w:t>
      </w:r>
    </w:p>
    <w:p w14:paraId="1A91DC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28</w:t>
      </w:r>
    </w:p>
    <w:p w14:paraId="68B5B3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28/1</w:t>
      </w:r>
    </w:p>
    <w:p w14:paraId="1DAF53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29</w:t>
      </w:r>
    </w:p>
    <w:p w14:paraId="6A189A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30</w:t>
      </w:r>
    </w:p>
    <w:p w14:paraId="4CE771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31</w:t>
      </w:r>
    </w:p>
    <w:p w14:paraId="660A60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32</w:t>
      </w:r>
    </w:p>
    <w:p w14:paraId="37175D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32-А</w:t>
      </w:r>
    </w:p>
    <w:p w14:paraId="166A23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</w:t>
      </w:r>
    </w:p>
    <w:p w14:paraId="00CFB5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33-А</w:t>
      </w:r>
    </w:p>
    <w:p w14:paraId="3B6307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33-Б</w:t>
      </w:r>
    </w:p>
    <w:p w14:paraId="612392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34/1</w:t>
      </w:r>
    </w:p>
    <w:p w14:paraId="2CBE6E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34/2</w:t>
      </w:r>
    </w:p>
    <w:p w14:paraId="20B18A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34-А</w:t>
      </w:r>
    </w:p>
    <w:p w14:paraId="56168B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35</w:t>
      </w:r>
    </w:p>
    <w:p w14:paraId="39FBF6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37</w:t>
      </w:r>
    </w:p>
    <w:p w14:paraId="12299D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38</w:t>
      </w:r>
    </w:p>
    <w:p w14:paraId="619957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39/1</w:t>
      </w:r>
    </w:p>
    <w:p w14:paraId="52ACDF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СКОВОРОДИ ГРИГОРІЯ 3</w:t>
      </w:r>
    </w:p>
    <w:p w14:paraId="4D151B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</w:t>
      </w:r>
    </w:p>
    <w:p w14:paraId="3DC114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ГАЙДАМАЦЬКА,2/1</w:t>
      </w:r>
    </w:p>
    <w:p w14:paraId="334D62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ГАЙДАМАЦЬКА,2/2</w:t>
      </w:r>
    </w:p>
    <w:p w14:paraId="3ABD3A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</w:t>
      </w:r>
    </w:p>
    <w:p w14:paraId="086745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ГАЙДАМАЦЬКА,6</w:t>
      </w:r>
    </w:p>
    <w:p w14:paraId="7CEBCD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</w:t>
      </w:r>
    </w:p>
    <w:p w14:paraId="7D3AD0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ГАЙДАМАЦЬКА,7/1</w:t>
      </w:r>
    </w:p>
    <w:p w14:paraId="545CC2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ГАЙДАМАЦЬКА,7/2</w:t>
      </w:r>
    </w:p>
    <w:p w14:paraId="0592C4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ГАЙДАМАЦЬКА,8</w:t>
      </w:r>
    </w:p>
    <w:p w14:paraId="6A9B18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ГАЙДАМАЦЬКА,8/2</w:t>
      </w:r>
    </w:p>
    <w:p w14:paraId="5B0933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ГАЙДАМАЦЬКА,9</w:t>
      </w:r>
    </w:p>
    <w:p w14:paraId="0B109A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ГАЙДАМАЦЬКА,9/1</w:t>
      </w:r>
    </w:p>
    <w:p w14:paraId="16FDC6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ГАЙДАМАЦЬКА,10</w:t>
      </w:r>
    </w:p>
    <w:p w14:paraId="20ADA2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ГАЙДАМАЦЬКА,10/2</w:t>
      </w:r>
    </w:p>
    <w:p w14:paraId="4034BF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ГАЙДАМАЦЬКА,11</w:t>
      </w:r>
    </w:p>
    <w:p w14:paraId="42A22D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ГАЙДАМАЦЬКА,12</w:t>
      </w:r>
    </w:p>
    <w:p w14:paraId="62C67E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ГАЙДАМАЦЬКА,13</w:t>
      </w:r>
    </w:p>
    <w:p w14:paraId="73E57C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ГАЙДАМАЦЬКА,15</w:t>
      </w:r>
    </w:p>
    <w:p w14:paraId="45E3E1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ГАЙДАМАЦЬКА,16</w:t>
      </w:r>
    </w:p>
    <w:p w14:paraId="52426B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ГАЙДАМАЦЬКА,17</w:t>
      </w:r>
    </w:p>
    <w:p w14:paraId="591DBD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ГАЙДАМАЦЬКА,19</w:t>
      </w:r>
    </w:p>
    <w:p w14:paraId="65084F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ГАЙДАМАЦЬКА,20</w:t>
      </w:r>
    </w:p>
    <w:p w14:paraId="0AD321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ГАЙДАМАЦЬКА,20-А</w:t>
      </w:r>
    </w:p>
    <w:p w14:paraId="60BB30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ГАЙДАМАЦЬКА,21</w:t>
      </w:r>
    </w:p>
    <w:p w14:paraId="08316E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ГАЙДАМАЦЬКА,22</w:t>
      </w:r>
    </w:p>
    <w:p w14:paraId="6B7287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ГАЙДАМАЦЬКА,23</w:t>
      </w:r>
    </w:p>
    <w:p w14:paraId="23CAEB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ГАЙДАМАЦЬКА,24</w:t>
      </w:r>
    </w:p>
    <w:p w14:paraId="3ABC8B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ГАЙДАМАЦЬКА,25</w:t>
      </w:r>
    </w:p>
    <w:p w14:paraId="6E4AD9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ГАЙДАМАЦЬКА,25-А</w:t>
      </w:r>
    </w:p>
    <w:p w14:paraId="4893B5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ГАЙДАМАЦЬКА,26</w:t>
      </w:r>
    </w:p>
    <w:p w14:paraId="65A0B9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ГАЙДАМАЦЬКА,27</w:t>
      </w:r>
    </w:p>
    <w:p w14:paraId="61F097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ГАЙДАМАЦЬКА,29</w:t>
      </w:r>
    </w:p>
    <w:p w14:paraId="65E2D1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ГАЙДАМАЦЬКА,31</w:t>
      </w:r>
    </w:p>
    <w:p w14:paraId="499E9A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ГАЙДАМАЦЬКА,33</w:t>
      </w:r>
    </w:p>
    <w:p w14:paraId="648E4E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ГАЙДАМАЦЬКА,33/1</w:t>
      </w:r>
    </w:p>
    <w:p w14:paraId="426092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ГАЙДАМАЦЬКА,35</w:t>
      </w:r>
    </w:p>
    <w:p w14:paraId="0DE262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ГАЙДАМАЦЬКА,37</w:t>
      </w:r>
    </w:p>
    <w:p w14:paraId="40E2A1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ГАЙДАМАЦЬКА,39</w:t>
      </w:r>
    </w:p>
    <w:p w14:paraId="5155EB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ГАЙДАМАЦЬКА,41</w:t>
      </w:r>
    </w:p>
    <w:p w14:paraId="68485C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</w:t>
      </w:r>
    </w:p>
    <w:p w14:paraId="3B119B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ГРУПИ,4</w:t>
      </w:r>
    </w:p>
    <w:p w14:paraId="2D7FBC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ГРУПИ,6</w:t>
      </w:r>
    </w:p>
    <w:p w14:paraId="185D37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ГРУПИ,6/1</w:t>
      </w:r>
    </w:p>
    <w:p w14:paraId="4B2062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ГРУПИ,8</w:t>
      </w:r>
    </w:p>
    <w:p w14:paraId="3478C2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ГРУПИ,9/9</w:t>
      </w:r>
    </w:p>
    <w:p w14:paraId="17CE74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ГРУПИ,10</w:t>
      </w:r>
    </w:p>
    <w:p w14:paraId="666765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ГРУПИ,11</w:t>
      </w:r>
    </w:p>
    <w:p w14:paraId="279CD1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ГРУПИ,11/1</w:t>
      </w:r>
    </w:p>
    <w:p w14:paraId="46201E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ГРУПИ,12</w:t>
      </w:r>
    </w:p>
    <w:p w14:paraId="592C22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ГРУПИ,13</w:t>
      </w:r>
    </w:p>
    <w:p w14:paraId="0D2F62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ГРУПИ,14</w:t>
      </w:r>
    </w:p>
    <w:p w14:paraId="6DEAD5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ГРУПИ,15</w:t>
      </w:r>
    </w:p>
    <w:p w14:paraId="651CED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ГРУПИ,17</w:t>
      </w:r>
    </w:p>
    <w:p w14:paraId="21CDB8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ГРУПИ,18</w:t>
      </w:r>
    </w:p>
    <w:p w14:paraId="6C2D00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ГРУПИ,19</w:t>
      </w:r>
    </w:p>
    <w:p w14:paraId="1587E9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ГРУПИ,21</w:t>
      </w:r>
    </w:p>
    <w:p w14:paraId="1A0BD5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ГРУПИ,22</w:t>
      </w:r>
    </w:p>
    <w:p w14:paraId="52FEF2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ГЕЛЬСІНСЬКОЇ ГРУПИ,24</w:t>
      </w:r>
    </w:p>
    <w:p w14:paraId="1997AA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ГРУПИ,25</w:t>
      </w:r>
    </w:p>
    <w:p w14:paraId="6A7952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ГРУПИ,26</w:t>
      </w:r>
    </w:p>
    <w:p w14:paraId="4B5D0A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ГРУПИ,30</w:t>
      </w:r>
    </w:p>
    <w:p w14:paraId="4B78F7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ГРУПИ,32</w:t>
      </w:r>
    </w:p>
    <w:p w14:paraId="7AB4DA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ГЕОЛОГIВ, 7</w:t>
      </w:r>
    </w:p>
    <w:p w14:paraId="07381EE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</w:t>
      </w:r>
    </w:p>
    <w:p w14:paraId="0F05B41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УПА,2/2</w:t>
      </w:r>
    </w:p>
    <w:p w14:paraId="68DBD1F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</w:t>
      </w:r>
    </w:p>
    <w:p w14:paraId="5411EBB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УПА,12</w:t>
      </w:r>
    </w:p>
    <w:p w14:paraId="4E8D55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УПА,15-А/1-П</w:t>
      </w:r>
    </w:p>
    <w:p w14:paraId="1F0F3CA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УПА,20</w:t>
      </w:r>
    </w:p>
    <w:p w14:paraId="2697856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УПА,32</w:t>
      </w:r>
    </w:p>
    <w:p w14:paraId="1DE6728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УПА,34</w:t>
      </w:r>
    </w:p>
    <w:p w14:paraId="2CC3726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УПА,38</w:t>
      </w:r>
    </w:p>
    <w:p w14:paraId="6109252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УПА,38/1</w:t>
      </w:r>
    </w:p>
    <w:p w14:paraId="36E2F81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УПА,40/1</w:t>
      </w:r>
    </w:p>
    <w:p w14:paraId="3C53BF8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УПА,42</w:t>
      </w:r>
    </w:p>
    <w:p w14:paraId="73E6801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УПА,42/1</w:t>
      </w:r>
    </w:p>
    <w:p w14:paraId="6CCCF67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УПА,48</w:t>
      </w:r>
    </w:p>
    <w:p w14:paraId="0E17A2F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УПА,52/1</w:t>
      </w:r>
    </w:p>
    <w:p w14:paraId="3BD3F46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УПА,54</w:t>
      </w:r>
    </w:p>
    <w:p w14:paraId="4D5444B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УПА,54-А</w:t>
      </w:r>
    </w:p>
    <w:p w14:paraId="34DC57B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УПА,58</w:t>
      </w:r>
    </w:p>
    <w:p w14:paraId="041E461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УПА,60</w:t>
      </w:r>
    </w:p>
    <w:p w14:paraId="18740A8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УПА,62</w:t>
      </w:r>
    </w:p>
    <w:p w14:paraId="36C4573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УПА,66</w:t>
      </w:r>
    </w:p>
    <w:p w14:paraId="255212E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УПА,68</w:t>
      </w:r>
    </w:p>
    <w:p w14:paraId="58ACC7F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УПА,70</w:t>
      </w:r>
    </w:p>
    <w:p w14:paraId="777F4B1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УПА,72/2</w:t>
      </w:r>
    </w:p>
    <w:p w14:paraId="697038F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УПА,74</w:t>
      </w:r>
    </w:p>
    <w:p w14:paraId="11477C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УПА,76</w:t>
      </w:r>
    </w:p>
    <w:p w14:paraId="7E8DBED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УПА,77</w:t>
      </w:r>
    </w:p>
    <w:p w14:paraId="1EDE28E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УПА,78</w:t>
      </w:r>
    </w:p>
    <w:p w14:paraId="4BD4CD3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УПА,80</w:t>
      </w:r>
    </w:p>
    <w:p w14:paraId="3DD1648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4-А</w:t>
      </w:r>
    </w:p>
    <w:p w14:paraId="250AC66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6</w:t>
      </w:r>
    </w:p>
    <w:p w14:paraId="2969D66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6-А</w:t>
      </w:r>
    </w:p>
    <w:p w14:paraId="5C51F7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8-А</w:t>
      </w:r>
    </w:p>
    <w:p w14:paraId="4F9ED51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10</w:t>
      </w:r>
    </w:p>
    <w:p w14:paraId="1B60C9B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10/1</w:t>
      </w:r>
    </w:p>
    <w:p w14:paraId="6B27317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12</w:t>
      </w:r>
    </w:p>
    <w:p w14:paraId="59A1A71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14</w:t>
      </w:r>
    </w:p>
    <w:p w14:paraId="2993860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16</w:t>
      </w:r>
    </w:p>
    <w:p w14:paraId="1B8A8E1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22</w:t>
      </w:r>
    </w:p>
    <w:p w14:paraId="2D7AF63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30</w:t>
      </w:r>
    </w:p>
    <w:p w14:paraId="61450D6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7" w:name="_Hlk133243472"/>
      <w:r>
        <w:rPr>
          <w:rFonts w:ascii="Times New Roman" w:eastAsia="Times New Roman" w:hAnsi="Times New Roman" w:cs="Times New Roman"/>
          <w:sz w:val="18"/>
          <w:szCs w:val="18"/>
        </w:rPr>
        <w:t>МАЛЕВИЧА КАЗИМИРА</w:t>
      </w:r>
      <w:bookmarkEnd w:id="17"/>
      <w:r>
        <w:rPr>
          <w:rFonts w:ascii="Times New Roman" w:eastAsia="Times New Roman" w:hAnsi="Times New Roman" w:cs="Times New Roman"/>
          <w:sz w:val="18"/>
          <w:szCs w:val="18"/>
        </w:rPr>
        <w:t>,1</w:t>
      </w:r>
    </w:p>
    <w:p w14:paraId="311FE55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КАЗИМИРА,1-А</w:t>
      </w:r>
    </w:p>
    <w:p w14:paraId="2FADE19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</w:t>
      </w:r>
    </w:p>
    <w:p w14:paraId="3CB362E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КАЗИМИРА,2/1</w:t>
      </w:r>
    </w:p>
    <w:p w14:paraId="48E5E89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</w:t>
      </w:r>
    </w:p>
    <w:p w14:paraId="3719F82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</w:t>
      </w:r>
    </w:p>
    <w:p w14:paraId="7A51A23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</w:t>
      </w:r>
    </w:p>
    <w:p w14:paraId="28C9251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</w:t>
      </w:r>
    </w:p>
    <w:p w14:paraId="479FFE9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КАЗИМИРА,6/1</w:t>
      </w:r>
    </w:p>
    <w:p w14:paraId="5FF641D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КАЗИМИРА,6/2</w:t>
      </w:r>
    </w:p>
    <w:p w14:paraId="0548B94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</w:t>
      </w:r>
    </w:p>
    <w:p w14:paraId="51F8F9B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КАЗИМИРА,8</w:t>
      </w:r>
    </w:p>
    <w:p w14:paraId="5791A7C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КАЗИМИРА,9</w:t>
      </w:r>
    </w:p>
    <w:p w14:paraId="09DEF25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КАЗИМИРА,10</w:t>
      </w:r>
    </w:p>
    <w:p w14:paraId="4902993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КАЗИМИРА,11</w:t>
      </w:r>
    </w:p>
    <w:p w14:paraId="03BBB42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КАЗИМИРА,12</w:t>
      </w:r>
    </w:p>
    <w:p w14:paraId="52FA533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КАЗИМИРА,13</w:t>
      </w:r>
    </w:p>
    <w:p w14:paraId="68566CA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КАЗИМИРА,14</w:t>
      </w:r>
    </w:p>
    <w:p w14:paraId="5692DAB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КАЗИМИРА,15</w:t>
      </w:r>
    </w:p>
    <w:p w14:paraId="5ADDAA7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КАЗИМИРА,16-А</w:t>
      </w:r>
    </w:p>
    <w:p w14:paraId="04E0BCF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КАЗИМИРА,17</w:t>
      </w:r>
    </w:p>
    <w:p w14:paraId="3CBD481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КАЗИМИРА,18</w:t>
      </w:r>
    </w:p>
    <w:p w14:paraId="44843CD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КАЗИМИРА,19</w:t>
      </w:r>
    </w:p>
    <w:p w14:paraId="201F598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КАЗИМИРА,20</w:t>
      </w:r>
    </w:p>
    <w:p w14:paraId="6DB969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КАЗИМИРА,20/1</w:t>
      </w:r>
    </w:p>
    <w:p w14:paraId="7D0A8F9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КАЗИМИРА,21</w:t>
      </w:r>
    </w:p>
    <w:p w14:paraId="19333FD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КАЗИМИРА,22</w:t>
      </w:r>
    </w:p>
    <w:p w14:paraId="5E24E68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КАЗИМИРА,23</w:t>
      </w:r>
    </w:p>
    <w:p w14:paraId="48ADD2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КАЗИМИРА,24</w:t>
      </w:r>
    </w:p>
    <w:p w14:paraId="4F6E1DE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КАЗИМИРА,25</w:t>
      </w:r>
    </w:p>
    <w:p w14:paraId="4E7CED6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КАЗИМИРА,26</w:t>
      </w:r>
    </w:p>
    <w:p w14:paraId="29AC1F6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КАЗИМИРА,26/1</w:t>
      </w:r>
    </w:p>
    <w:p w14:paraId="4B3E430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КАЗИМИРА,27</w:t>
      </w:r>
    </w:p>
    <w:p w14:paraId="2E9D763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КАЗИМИРА,28</w:t>
      </w:r>
    </w:p>
    <w:p w14:paraId="69CD420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КАЗИМИРА,28-Б</w:t>
      </w:r>
    </w:p>
    <w:p w14:paraId="026AA77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КАЗИМИРА,29</w:t>
      </w:r>
    </w:p>
    <w:p w14:paraId="50A6438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КАЗИМИРА,30</w:t>
      </w:r>
    </w:p>
    <w:p w14:paraId="157AB6E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КАЗИМИРА,31</w:t>
      </w:r>
    </w:p>
    <w:p w14:paraId="1FC82A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КАЗИМИРА,31-А</w:t>
      </w:r>
    </w:p>
    <w:p w14:paraId="5D10049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КАЗИМИРА,32</w:t>
      </w:r>
    </w:p>
    <w:p w14:paraId="4A8C034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КАЗИМИРА,33</w:t>
      </w:r>
    </w:p>
    <w:p w14:paraId="78664AA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КАЗИМИРА,34</w:t>
      </w:r>
    </w:p>
    <w:p w14:paraId="074BBC2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КАЗИМИРА,35</w:t>
      </w:r>
    </w:p>
    <w:p w14:paraId="7F7E980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КАЗИМИРА,36</w:t>
      </w:r>
    </w:p>
    <w:p w14:paraId="369C5A8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КАЗИМИРА,37</w:t>
      </w:r>
    </w:p>
    <w:p w14:paraId="2748E5C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КАЗИМИРА,38</w:t>
      </w:r>
    </w:p>
    <w:p w14:paraId="32A4A24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КАЗИМИРА,39</w:t>
      </w:r>
    </w:p>
    <w:p w14:paraId="70F1FEC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КАЗИМИРА,40</w:t>
      </w:r>
    </w:p>
    <w:p w14:paraId="0EC78CE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КАЗИМИРА,41</w:t>
      </w:r>
    </w:p>
    <w:p w14:paraId="187562B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КАЗИМИРА,42</w:t>
      </w:r>
    </w:p>
    <w:p w14:paraId="6A59F14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КАЗИМИРА,42/2</w:t>
      </w:r>
    </w:p>
    <w:p w14:paraId="178A44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КАЗИМИРА,44</w:t>
      </w:r>
    </w:p>
    <w:p w14:paraId="2E6C16F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КАЗИМИРА,45</w:t>
      </w:r>
    </w:p>
    <w:p w14:paraId="03B8FFE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КАЗИМИРА,46</w:t>
      </w:r>
    </w:p>
    <w:p w14:paraId="6B3D3CE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КАЗИМИРА,49</w:t>
      </w:r>
    </w:p>
    <w:p w14:paraId="2755F51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КАЗИМИРА,49/1</w:t>
      </w:r>
    </w:p>
    <w:p w14:paraId="27A8030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КАЗИМИРА,50</w:t>
      </w:r>
    </w:p>
    <w:p w14:paraId="738888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КАЗИМИРА,51</w:t>
      </w:r>
    </w:p>
    <w:p w14:paraId="57F7936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КАЗИМИРА,52</w:t>
      </w:r>
    </w:p>
    <w:p w14:paraId="4FDDA4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КАЗИМИРА,53</w:t>
      </w:r>
    </w:p>
    <w:p w14:paraId="050C731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</w:t>
      </w:r>
    </w:p>
    <w:p w14:paraId="49A7D0C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КАЗИМИРА,54/1</w:t>
      </w:r>
    </w:p>
    <w:p w14:paraId="460269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КАЗИМИРА,54-А</w:t>
      </w:r>
    </w:p>
    <w:p w14:paraId="65930E0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КАЗИМИРА,55</w:t>
      </w:r>
    </w:p>
    <w:p w14:paraId="558D17E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КАЗИМИРА,57</w:t>
      </w:r>
    </w:p>
    <w:p w14:paraId="20DBB79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КАЗИМИРА,59</w:t>
      </w:r>
    </w:p>
    <w:p w14:paraId="281EE33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КАЗИМИРА,61</w:t>
      </w:r>
    </w:p>
    <w:p w14:paraId="43FE7F4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КАЗИМИРА,67</w:t>
      </w:r>
    </w:p>
    <w:p w14:paraId="1565B4A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КАЗИМИРА,69</w:t>
      </w:r>
    </w:p>
    <w:p w14:paraId="79CFB5F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КАЗИМИРА,71</w:t>
      </w:r>
    </w:p>
    <w:p w14:paraId="3085B6E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КАЗИМИРА,71/1</w:t>
      </w:r>
    </w:p>
    <w:p w14:paraId="14C594E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КАЗИМИРА,73</w:t>
      </w:r>
    </w:p>
    <w:p w14:paraId="7AEE407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КАЗИМИРА,75</w:t>
      </w:r>
    </w:p>
    <w:p w14:paraId="212C6B0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КАЗИМИРА,77</w:t>
      </w:r>
    </w:p>
    <w:p w14:paraId="4011C16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КАЗИМИРА,79</w:t>
      </w:r>
    </w:p>
    <w:p w14:paraId="0434930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</w:t>
      </w:r>
    </w:p>
    <w:p w14:paraId="6FF9903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ГОГОЛЯ,1/2</w:t>
      </w:r>
    </w:p>
    <w:p w14:paraId="541E86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</w:t>
      </w:r>
    </w:p>
    <w:p w14:paraId="322A9F7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</w:t>
      </w:r>
    </w:p>
    <w:p w14:paraId="283383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</w:t>
      </w:r>
    </w:p>
    <w:p w14:paraId="5B3A2AA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</w:t>
      </w:r>
    </w:p>
    <w:p w14:paraId="618251A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</w:t>
      </w:r>
    </w:p>
    <w:p w14:paraId="5F846F5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ГОГОЛЯ,9</w:t>
      </w:r>
    </w:p>
    <w:p w14:paraId="76AFD1A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ГОГОЛЯ,11</w:t>
      </w:r>
    </w:p>
    <w:p w14:paraId="520B530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ГОГОЛЯ,12</w:t>
      </w:r>
    </w:p>
    <w:p w14:paraId="177D1F8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ГОГОЛЯ,15</w:t>
      </w:r>
    </w:p>
    <w:p w14:paraId="362EDAF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ГОГОЛЯ,17</w:t>
      </w:r>
    </w:p>
    <w:p w14:paraId="3E93825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ГОГОЛЯ,18</w:t>
      </w:r>
    </w:p>
    <w:p w14:paraId="3BFCDF9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ГОГОЛЯ,19</w:t>
      </w:r>
    </w:p>
    <w:p w14:paraId="6F1A410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ГОГОЛЯ,20</w:t>
      </w:r>
    </w:p>
    <w:p w14:paraId="5D3C901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ГОГОЛЯ,20-А</w:t>
      </w:r>
    </w:p>
    <w:p w14:paraId="77709C3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ГОГОЛЯ,22</w:t>
      </w:r>
    </w:p>
    <w:p w14:paraId="3624FBD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ГОГОЛЯ,23</w:t>
      </w:r>
    </w:p>
    <w:p w14:paraId="43DE1A4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ГОГОЛЯ,24</w:t>
      </w:r>
    </w:p>
    <w:p w14:paraId="3AA3185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ГОГОЛЯ,25</w:t>
      </w:r>
    </w:p>
    <w:p w14:paraId="1DE8C54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ГОГОЛЯ,27</w:t>
      </w:r>
    </w:p>
    <w:p w14:paraId="05E5E7B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ГОГОЛЯ,27/1</w:t>
      </w:r>
    </w:p>
    <w:p w14:paraId="5FF697D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ГОГОЛЯ,27-А</w:t>
      </w:r>
    </w:p>
    <w:p w14:paraId="122CF15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ГОГОЛЯ,28</w:t>
      </w:r>
    </w:p>
    <w:p w14:paraId="6132B02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ГОГОЛЯ,29</w:t>
      </w:r>
    </w:p>
    <w:p w14:paraId="709DA2E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ГОГОЛЯ,29-А</w:t>
      </w:r>
    </w:p>
    <w:p w14:paraId="6A809CF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ГОГОЛЯ,31</w:t>
      </w:r>
    </w:p>
    <w:p w14:paraId="6311959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ГОГОЛЯ,32</w:t>
      </w:r>
    </w:p>
    <w:p w14:paraId="34A51CC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ГОГОЛЯ,34</w:t>
      </w:r>
    </w:p>
    <w:p w14:paraId="3D4E8E8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ГОГОЛЯ,36</w:t>
      </w:r>
    </w:p>
    <w:p w14:paraId="09BDE73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ГОГОЛЯ,37</w:t>
      </w:r>
    </w:p>
    <w:p w14:paraId="555D237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ГОГОЛЯ,38</w:t>
      </w:r>
    </w:p>
    <w:p w14:paraId="712591C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ГОГОЛЯ,39</w:t>
      </w:r>
    </w:p>
    <w:p w14:paraId="4957209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ГОГОЛЯ,39-А</w:t>
      </w:r>
    </w:p>
    <w:p w14:paraId="2E8A26D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ГОГОЛЯ,39-Б</w:t>
      </w:r>
    </w:p>
    <w:p w14:paraId="05009B6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ГОГОЛЯ,43</w:t>
      </w:r>
    </w:p>
    <w:p w14:paraId="0355EEE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ГОГОЛЯ,46-А</w:t>
      </w:r>
    </w:p>
    <w:p w14:paraId="12BB91E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ГОГОЛЯ,49</w:t>
      </w:r>
    </w:p>
    <w:p w14:paraId="40DA01C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ГОГОЛЯ,50</w:t>
      </w:r>
    </w:p>
    <w:p w14:paraId="0683BAA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ГОГОЛЯ,52</w:t>
      </w:r>
    </w:p>
    <w:p w14:paraId="069BDCA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ГОГОЛЯ,52/1</w:t>
      </w:r>
    </w:p>
    <w:p w14:paraId="246CB98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ГОГОЛЯ,54</w:t>
      </w:r>
    </w:p>
    <w:p w14:paraId="7A17299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ГОГОЛЯ,57</w:t>
      </w:r>
    </w:p>
    <w:p w14:paraId="65A4729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ГОГОЛЯ,64</w:t>
      </w:r>
    </w:p>
    <w:p w14:paraId="70CD86D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ГОГОЛЯ,64/2</w:t>
      </w:r>
    </w:p>
    <w:p w14:paraId="17BABA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ГОГОЛЯ,66</w:t>
      </w:r>
    </w:p>
    <w:p w14:paraId="7190A22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ГОГОЛЯ,66-А</w:t>
      </w:r>
    </w:p>
    <w:p w14:paraId="54AA799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ГОГОЛЯ,68</w:t>
      </w:r>
    </w:p>
    <w:p w14:paraId="2B08007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ГОГОЛЯ,69</w:t>
      </w:r>
    </w:p>
    <w:p w14:paraId="6D06577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ГОГОЛЯ,70</w:t>
      </w:r>
    </w:p>
    <w:p w14:paraId="2756CE6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ГОГОЛЯ,70/2</w:t>
      </w:r>
    </w:p>
    <w:p w14:paraId="4838C1E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ГОГОЛЯ,75</w:t>
      </w:r>
    </w:p>
    <w:p w14:paraId="447359C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ГОГОЛЯ,77</w:t>
      </w:r>
    </w:p>
    <w:p w14:paraId="18486DE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ГОГОЛЯ,77-А</w:t>
      </w:r>
    </w:p>
    <w:p w14:paraId="2DAE0B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ГОГОЛЯ,81</w:t>
      </w:r>
    </w:p>
    <w:p w14:paraId="08F223D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ГОГОЛЯ,83</w:t>
      </w:r>
    </w:p>
    <w:p w14:paraId="4C54B7A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ГОГОЛЯ,85</w:t>
      </w:r>
    </w:p>
    <w:p w14:paraId="6917753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ГОГОЛЯ,87</w:t>
      </w:r>
    </w:p>
    <w:p w14:paraId="43F975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10</w:t>
      </w:r>
    </w:p>
    <w:p w14:paraId="5422A4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10/1</w:t>
      </w:r>
    </w:p>
    <w:p w14:paraId="501A8F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12</w:t>
      </w:r>
    </w:p>
    <w:p w14:paraId="26018D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18</w:t>
      </w:r>
    </w:p>
    <w:p w14:paraId="2494D4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20</w:t>
      </w:r>
    </w:p>
    <w:p w14:paraId="7CABDC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22</w:t>
      </w:r>
    </w:p>
    <w:p w14:paraId="683E9B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</w:t>
      </w:r>
    </w:p>
    <w:p w14:paraId="44F129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24/1</w:t>
      </w:r>
    </w:p>
    <w:p w14:paraId="72BF6E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24-А</w:t>
      </w:r>
    </w:p>
    <w:p w14:paraId="350680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IВАНА,3</w:t>
      </w:r>
    </w:p>
    <w:p w14:paraId="5572EC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IВАНА,4</w:t>
      </w:r>
    </w:p>
    <w:p w14:paraId="34DA19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IВАНА,5/1</w:t>
      </w:r>
    </w:p>
    <w:p w14:paraId="2E1386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IВАНА,5-А</w:t>
      </w:r>
    </w:p>
    <w:p w14:paraId="3E0E3B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IВАНА,6</w:t>
      </w:r>
    </w:p>
    <w:p w14:paraId="4313DD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IВАНА,6/2</w:t>
      </w:r>
    </w:p>
    <w:p w14:paraId="6C16CB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IВАНА,7</w:t>
      </w:r>
    </w:p>
    <w:p w14:paraId="4188B9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IВАНА,8</w:t>
      </w:r>
    </w:p>
    <w:p w14:paraId="353978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IВАНА,10</w:t>
      </w:r>
    </w:p>
    <w:p w14:paraId="78CE6D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IВАНА,11</w:t>
      </w:r>
    </w:p>
    <w:p w14:paraId="223C67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IВАНА,12</w:t>
      </w:r>
    </w:p>
    <w:p w14:paraId="025860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IВАНА,13</w:t>
      </w:r>
    </w:p>
    <w:p w14:paraId="136D30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IВАНА,14</w:t>
      </w:r>
    </w:p>
    <w:p w14:paraId="5EFCAF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IВАНА,15</w:t>
      </w:r>
    </w:p>
    <w:p w14:paraId="1EF419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IВАНА,15/1</w:t>
      </w:r>
    </w:p>
    <w:p w14:paraId="157167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IВАНА,16</w:t>
      </w:r>
    </w:p>
    <w:p w14:paraId="3A96D5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IВАНА,17</w:t>
      </w:r>
    </w:p>
    <w:p w14:paraId="479953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IВАНА,18</w:t>
      </w:r>
    </w:p>
    <w:p w14:paraId="601C28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IВАНА,19</w:t>
      </w:r>
    </w:p>
    <w:p w14:paraId="335242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IВАНА,21</w:t>
      </w:r>
    </w:p>
    <w:p w14:paraId="75CB42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IВАНА,21-А</w:t>
      </w:r>
    </w:p>
    <w:p w14:paraId="11D2D3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</w:t>
      </w:r>
    </w:p>
    <w:p w14:paraId="600468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</w:t>
      </w:r>
    </w:p>
    <w:p w14:paraId="2434CF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2/2</w:t>
      </w:r>
    </w:p>
    <w:p w14:paraId="190810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</w:t>
      </w:r>
    </w:p>
    <w:p w14:paraId="65690E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</w:t>
      </w:r>
    </w:p>
    <w:p w14:paraId="0A55F7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4-А</w:t>
      </w:r>
    </w:p>
    <w:p w14:paraId="1F0253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</w:t>
      </w:r>
    </w:p>
    <w:p w14:paraId="374107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</w:t>
      </w:r>
    </w:p>
    <w:p w14:paraId="54C6FB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6/3</w:t>
      </w:r>
    </w:p>
    <w:p w14:paraId="70B89B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6-А</w:t>
      </w:r>
    </w:p>
    <w:p w14:paraId="7530B9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7</w:t>
      </w:r>
    </w:p>
    <w:p w14:paraId="6943E0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8</w:t>
      </w:r>
    </w:p>
    <w:p w14:paraId="6C19C5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8-А</w:t>
      </w:r>
    </w:p>
    <w:p w14:paraId="33AAAB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9</w:t>
      </w:r>
    </w:p>
    <w:p w14:paraId="35888E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10</w:t>
      </w:r>
    </w:p>
    <w:p w14:paraId="52CE79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10-А</w:t>
      </w:r>
    </w:p>
    <w:p w14:paraId="560A5B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11</w:t>
      </w:r>
    </w:p>
    <w:p w14:paraId="665E8C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12</w:t>
      </w:r>
    </w:p>
    <w:p w14:paraId="542E61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13</w:t>
      </w:r>
    </w:p>
    <w:p w14:paraId="126DA1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14</w:t>
      </w:r>
    </w:p>
    <w:p w14:paraId="12E6C2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14/1</w:t>
      </w:r>
    </w:p>
    <w:p w14:paraId="39C612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15</w:t>
      </w:r>
    </w:p>
    <w:p w14:paraId="7EBADB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15-В</w:t>
      </w:r>
    </w:p>
    <w:p w14:paraId="618142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16</w:t>
      </w:r>
    </w:p>
    <w:p w14:paraId="36D6DD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17</w:t>
      </w:r>
    </w:p>
    <w:p w14:paraId="6BEA18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17-А</w:t>
      </w:r>
    </w:p>
    <w:p w14:paraId="0EB05C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18</w:t>
      </w:r>
    </w:p>
    <w:p w14:paraId="1ECF4A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19</w:t>
      </w:r>
    </w:p>
    <w:p w14:paraId="1170C9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20</w:t>
      </w:r>
    </w:p>
    <w:p w14:paraId="2EF7E0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20-А</w:t>
      </w:r>
    </w:p>
    <w:p w14:paraId="766F58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21</w:t>
      </w:r>
    </w:p>
    <w:p w14:paraId="28B030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22</w:t>
      </w:r>
    </w:p>
    <w:p w14:paraId="0A3FD8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23</w:t>
      </w:r>
    </w:p>
    <w:p w14:paraId="4E5581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24</w:t>
      </w:r>
    </w:p>
    <w:p w14:paraId="4157EF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25</w:t>
      </w:r>
    </w:p>
    <w:p w14:paraId="658987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26</w:t>
      </w:r>
    </w:p>
    <w:p w14:paraId="68120F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27</w:t>
      </w:r>
    </w:p>
    <w:p w14:paraId="17E2B3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</w:t>
      </w:r>
    </w:p>
    <w:p w14:paraId="6F009E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28/1</w:t>
      </w:r>
    </w:p>
    <w:p w14:paraId="05DC46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28-А</w:t>
      </w:r>
    </w:p>
    <w:p w14:paraId="6E8E52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29</w:t>
      </w:r>
    </w:p>
    <w:p w14:paraId="64F256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30</w:t>
      </w:r>
    </w:p>
    <w:p w14:paraId="3FEC0B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31</w:t>
      </w:r>
    </w:p>
    <w:p w14:paraId="5D7BE8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32</w:t>
      </w:r>
    </w:p>
    <w:p w14:paraId="75A515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32-А</w:t>
      </w:r>
    </w:p>
    <w:p w14:paraId="59437E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33</w:t>
      </w:r>
    </w:p>
    <w:p w14:paraId="0D66F9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33-А</w:t>
      </w:r>
    </w:p>
    <w:p w14:paraId="427D3C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34</w:t>
      </w:r>
    </w:p>
    <w:p w14:paraId="59950D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35</w:t>
      </w:r>
    </w:p>
    <w:p w14:paraId="463012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36</w:t>
      </w:r>
    </w:p>
    <w:p w14:paraId="3D4EB3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36-А</w:t>
      </w:r>
    </w:p>
    <w:p w14:paraId="0F3876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37</w:t>
      </w:r>
    </w:p>
    <w:p w14:paraId="042813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37/1</w:t>
      </w:r>
    </w:p>
    <w:p w14:paraId="1088A1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38</w:t>
      </w:r>
    </w:p>
    <w:p w14:paraId="649A46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38/1</w:t>
      </w:r>
    </w:p>
    <w:p w14:paraId="0D8CC2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39</w:t>
      </w:r>
    </w:p>
    <w:p w14:paraId="6C1B02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40</w:t>
      </w:r>
    </w:p>
    <w:p w14:paraId="634841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41</w:t>
      </w:r>
    </w:p>
    <w:p w14:paraId="65FC23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41/1</w:t>
      </w:r>
    </w:p>
    <w:p w14:paraId="14FCB4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42</w:t>
      </w:r>
    </w:p>
    <w:p w14:paraId="3D9C60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43</w:t>
      </w:r>
    </w:p>
    <w:p w14:paraId="331BF5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44/1</w:t>
      </w:r>
    </w:p>
    <w:p w14:paraId="529CB8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45</w:t>
      </w:r>
    </w:p>
    <w:p w14:paraId="615434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ГОНЧАРЕНКА АВЕРКІЯ, 46</w:t>
      </w:r>
    </w:p>
    <w:p w14:paraId="768145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47</w:t>
      </w:r>
    </w:p>
    <w:p w14:paraId="5857AB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</w:t>
      </w:r>
    </w:p>
    <w:p w14:paraId="366825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48/1</w:t>
      </w:r>
    </w:p>
    <w:p w14:paraId="548118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48/2</w:t>
      </w:r>
    </w:p>
    <w:p w14:paraId="779E6D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51</w:t>
      </w:r>
    </w:p>
    <w:p w14:paraId="13CAE2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53</w:t>
      </w:r>
    </w:p>
    <w:p w14:paraId="69591F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55</w:t>
      </w:r>
    </w:p>
    <w:p w14:paraId="1B204E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55-А</w:t>
      </w:r>
    </w:p>
    <w:p w14:paraId="417F59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57</w:t>
      </w:r>
    </w:p>
    <w:p w14:paraId="4D86E6A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</w:t>
      </w:r>
    </w:p>
    <w:p w14:paraId="4B4AE28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1/1</w:t>
      </w:r>
    </w:p>
    <w:p w14:paraId="12E1B47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2</w:t>
      </w:r>
    </w:p>
    <w:p w14:paraId="77D59F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КОСТЯ,2/1</w:t>
      </w:r>
    </w:p>
    <w:p w14:paraId="5948B95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3</w:t>
      </w:r>
    </w:p>
    <w:p w14:paraId="55FC4F8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4</w:t>
      </w:r>
    </w:p>
    <w:p w14:paraId="4B84862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5</w:t>
      </w:r>
    </w:p>
    <w:p w14:paraId="361A526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5-А</w:t>
      </w:r>
    </w:p>
    <w:p w14:paraId="2AD88FB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6</w:t>
      </w:r>
    </w:p>
    <w:p w14:paraId="510E25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КОСТЯ,6/1</w:t>
      </w:r>
    </w:p>
    <w:p w14:paraId="26CE721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7</w:t>
      </w:r>
    </w:p>
    <w:p w14:paraId="58FB8CA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8</w:t>
      </w:r>
    </w:p>
    <w:p w14:paraId="4550F57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9</w:t>
      </w:r>
    </w:p>
    <w:p w14:paraId="4DE65CB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10</w:t>
      </w:r>
    </w:p>
    <w:p w14:paraId="197F4A3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11</w:t>
      </w:r>
    </w:p>
    <w:p w14:paraId="4350191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14</w:t>
      </w:r>
    </w:p>
    <w:p w14:paraId="72DF8F1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15</w:t>
      </w:r>
    </w:p>
    <w:p w14:paraId="05829D9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19</w:t>
      </w:r>
    </w:p>
    <w:p w14:paraId="7EE3562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3</w:t>
      </w:r>
    </w:p>
    <w:p w14:paraId="726E1D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4</w:t>
      </w:r>
    </w:p>
    <w:p w14:paraId="0577E5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11</w:t>
      </w:r>
    </w:p>
    <w:p w14:paraId="63B5ED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13</w:t>
      </w:r>
    </w:p>
    <w:p w14:paraId="5576CF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</w:t>
      </w:r>
    </w:p>
    <w:p w14:paraId="4A0FF3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</w:t>
      </w:r>
    </w:p>
    <w:p w14:paraId="610016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ХАРКІВСЬКА,2-А</w:t>
      </w:r>
    </w:p>
    <w:p w14:paraId="5B5A23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</w:t>
      </w:r>
    </w:p>
    <w:p w14:paraId="2C1568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ХАРКІВСЬКА,4-А</w:t>
      </w:r>
    </w:p>
    <w:p w14:paraId="4C4853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ХАРКІВСЬКА,5</w:t>
      </w:r>
    </w:p>
    <w:p w14:paraId="0DB9AC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ХАРКІВСЬКА,6</w:t>
      </w:r>
    </w:p>
    <w:p w14:paraId="27213C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ХАРКІВСЬКА,7</w:t>
      </w:r>
    </w:p>
    <w:p w14:paraId="410CF0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ХАРКІВСЬКА,7-А</w:t>
      </w:r>
    </w:p>
    <w:p w14:paraId="287D78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ХАРКІВСЬКА,8</w:t>
      </w:r>
    </w:p>
    <w:p w14:paraId="707842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ХАРКІВСЬКА,9</w:t>
      </w:r>
    </w:p>
    <w:p w14:paraId="509DB3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ХАРКІВСЬКА,10</w:t>
      </w:r>
    </w:p>
    <w:p w14:paraId="4CF929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ХАРКІВСЬКА,10-А</w:t>
      </w:r>
    </w:p>
    <w:p w14:paraId="0DC74E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ХАРКІВСЬКА,11</w:t>
      </w:r>
    </w:p>
    <w:p w14:paraId="320B7D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ХАРКІВСЬКА,12</w:t>
      </w:r>
    </w:p>
    <w:p w14:paraId="7DCE29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ХАРКІВСЬКА,12-А</w:t>
      </w:r>
    </w:p>
    <w:p w14:paraId="69237A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ХАРКІВСЬКА,13</w:t>
      </w:r>
    </w:p>
    <w:p w14:paraId="1111B2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ХАРКІВСЬКА,14</w:t>
      </w:r>
    </w:p>
    <w:p w14:paraId="6EF91F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ХАРКІВСЬКА,15</w:t>
      </w:r>
    </w:p>
    <w:p w14:paraId="662B23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ХАРКІВСЬКА,16</w:t>
      </w:r>
    </w:p>
    <w:p w14:paraId="1FFA03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ХАРКІВСЬКА,17</w:t>
      </w:r>
    </w:p>
    <w:p w14:paraId="5555F0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ХАРКІВСЬКА,18</w:t>
      </w:r>
    </w:p>
    <w:p w14:paraId="5D0132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ХАРКІВСЬКА,18-А</w:t>
      </w:r>
    </w:p>
    <w:p w14:paraId="11FCB4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ХАРКІВСЬКА,19</w:t>
      </w:r>
    </w:p>
    <w:p w14:paraId="26A90A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ХАРКІВСЬКА,20</w:t>
      </w:r>
    </w:p>
    <w:p w14:paraId="3E0898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ХАРКІВСЬКА,21</w:t>
      </w:r>
    </w:p>
    <w:p w14:paraId="6AD134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ХАРКІВСЬКА,22</w:t>
      </w:r>
    </w:p>
    <w:p w14:paraId="76DA3B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ХАРКІВСЬКА,23</w:t>
      </w:r>
    </w:p>
    <w:p w14:paraId="2D38BA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ХАРКІВСЬКА,24</w:t>
      </w:r>
    </w:p>
    <w:p w14:paraId="7453BE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ХАРКІВСЬКА,25</w:t>
      </w:r>
    </w:p>
    <w:p w14:paraId="4BCAF5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 26</w:t>
      </w:r>
    </w:p>
    <w:p w14:paraId="44443F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ХАРКІВСЬКА,27</w:t>
      </w:r>
    </w:p>
    <w:p w14:paraId="0940C6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ХАРКІВСЬКА,29</w:t>
      </w:r>
    </w:p>
    <w:p w14:paraId="150F01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ХАРКІВСЬКА,30</w:t>
      </w:r>
    </w:p>
    <w:p w14:paraId="7BABB9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ХАРКІВСЬКА,30-А</w:t>
      </w:r>
    </w:p>
    <w:p w14:paraId="05E785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ХАРКІВСЬКА,31</w:t>
      </w:r>
    </w:p>
    <w:p w14:paraId="1E025E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ХАРКІВСЬКА,32</w:t>
      </w:r>
    </w:p>
    <w:p w14:paraId="5C009D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ХАРКІВСЬКА,33</w:t>
      </w:r>
    </w:p>
    <w:p w14:paraId="1EB7D2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ХАРКІВСЬКА,34</w:t>
      </w:r>
    </w:p>
    <w:p w14:paraId="0D25DC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ХАРКІВСЬКА,35</w:t>
      </w:r>
    </w:p>
    <w:p w14:paraId="008405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ХАРКІВСЬКА,35/1</w:t>
      </w:r>
    </w:p>
    <w:p w14:paraId="63D982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ХАРКІВСЬКА,36</w:t>
      </w:r>
    </w:p>
    <w:p w14:paraId="2A770A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ХАРКІВСЬКА,37</w:t>
      </w:r>
    </w:p>
    <w:p w14:paraId="33E36B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ХАРКІВСЬКА,38</w:t>
      </w:r>
    </w:p>
    <w:p w14:paraId="36A940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ХАРКІВСЬКА,39</w:t>
      </w:r>
    </w:p>
    <w:p w14:paraId="162103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ХАРКІВСЬКА,40</w:t>
      </w:r>
    </w:p>
    <w:p w14:paraId="0B8F58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ХАРКІВСЬКА,40-А</w:t>
      </w:r>
    </w:p>
    <w:p w14:paraId="155094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ХАРКІВСЬКА,42</w:t>
      </w:r>
    </w:p>
    <w:p w14:paraId="4F6BAA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ХАРКІВСЬКА,42-А</w:t>
      </w:r>
    </w:p>
    <w:p w14:paraId="7084E7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</w:t>
      </w:r>
    </w:p>
    <w:p w14:paraId="35A555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ДЕСНЯНСЬКИЙ,1/1</w:t>
      </w:r>
    </w:p>
    <w:p w14:paraId="22C48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ДЕСНЯНСЬКИЙ,2</w:t>
      </w:r>
    </w:p>
    <w:p w14:paraId="68DD2E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ДЕСНЯНСЬКИЙ,2-А</w:t>
      </w:r>
    </w:p>
    <w:p w14:paraId="084713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ДЕСНЯНСЬКИЙ,3</w:t>
      </w:r>
    </w:p>
    <w:p w14:paraId="29B1A4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ДЕСНЯНСЬКИЙ,4</w:t>
      </w:r>
    </w:p>
    <w:p w14:paraId="1EF121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ДЕСНЯНСЬКИЙ,5</w:t>
      </w:r>
    </w:p>
    <w:p w14:paraId="23A03F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ДЕСНЯНСЬКИЙ,6</w:t>
      </w:r>
    </w:p>
    <w:p w14:paraId="55A02E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ДЕСНЯНСЬКИЙ,6-А</w:t>
      </w:r>
    </w:p>
    <w:p w14:paraId="7D2FDD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ДЕСНЯНСЬКИЙ,7</w:t>
      </w:r>
    </w:p>
    <w:p w14:paraId="304D0F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ДЕСНЯНСЬКИЙ,8</w:t>
      </w:r>
    </w:p>
    <w:p w14:paraId="175021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ДЕСНЯНСЬКИЙ,9</w:t>
      </w:r>
    </w:p>
    <w:p w14:paraId="782CF3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ДЕСНЯНСЬКИЙ,10</w:t>
      </w:r>
    </w:p>
    <w:p w14:paraId="6F8D6E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ДЕСНЯНСЬКИЙ,10-А</w:t>
      </w:r>
    </w:p>
    <w:p w14:paraId="1FCF03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ДЕСНЯНСЬКИЙ,11</w:t>
      </w:r>
    </w:p>
    <w:p w14:paraId="63D3B2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ДЕСНЯНСЬКИЙ,11/1</w:t>
      </w:r>
    </w:p>
    <w:p w14:paraId="4B856F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ДЕСНЯНСЬКИЙ,12</w:t>
      </w:r>
    </w:p>
    <w:p w14:paraId="590E47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ДЕСНЯНСЬКИЙ,12-А</w:t>
      </w:r>
    </w:p>
    <w:p w14:paraId="13D92D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ДЕСНЯНСЬКИЙ,13</w:t>
      </w:r>
    </w:p>
    <w:p w14:paraId="0DBFBF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ДЕСНЯНСЬКИЙ,13-Б</w:t>
      </w:r>
    </w:p>
    <w:p w14:paraId="1033FE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ДЕСНЯНСЬКИЙ,14</w:t>
      </w:r>
    </w:p>
    <w:p w14:paraId="35BF44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ДЕСНЯНСЬКИЙ,15</w:t>
      </w:r>
    </w:p>
    <w:p w14:paraId="05AF73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ДЕСНЯНСЬКИЙ,15-А</w:t>
      </w:r>
    </w:p>
    <w:p w14:paraId="36F32C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ДНІПРОВСЬКА,1</w:t>
      </w:r>
    </w:p>
    <w:p w14:paraId="29F446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ДНІПРОВСЬКА,1-А</w:t>
      </w:r>
    </w:p>
    <w:p w14:paraId="1B4339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ДНІПРОВСЬКА,2</w:t>
      </w:r>
    </w:p>
    <w:p w14:paraId="7CFE2E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ДНІПРОВСЬКА,3</w:t>
      </w:r>
    </w:p>
    <w:p w14:paraId="3E53C7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ДНІПРОВСЬКА,4</w:t>
      </w:r>
    </w:p>
    <w:p w14:paraId="2F2B88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ДНІПРОВСЬКА,6</w:t>
      </w:r>
    </w:p>
    <w:p w14:paraId="340E55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ДНІПРОВСЬКА,7</w:t>
      </w:r>
    </w:p>
    <w:p w14:paraId="25042A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ДНІПРОВСЬКА,7-А</w:t>
      </w:r>
    </w:p>
    <w:p w14:paraId="2BD438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</w:t>
      </w:r>
    </w:p>
    <w:p w14:paraId="0792F7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</w:t>
      </w:r>
    </w:p>
    <w:p w14:paraId="2C40B2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ПЕТРА,3-А</w:t>
      </w:r>
    </w:p>
    <w:p w14:paraId="491EE3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ПЕТРА,5</w:t>
      </w:r>
    </w:p>
    <w:p w14:paraId="41021F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ПЕТРА,7</w:t>
      </w:r>
    </w:p>
    <w:p w14:paraId="097C12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ПЕТРА,9</w:t>
      </w:r>
    </w:p>
    <w:p w14:paraId="77E569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ПЕТРА,11</w:t>
      </w:r>
    </w:p>
    <w:p w14:paraId="371276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ПЕТРА,12</w:t>
      </w:r>
    </w:p>
    <w:p w14:paraId="5A5A94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ПЕТРА,13</w:t>
      </w:r>
    </w:p>
    <w:p w14:paraId="600882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ПЕТРА,17</w:t>
      </w:r>
    </w:p>
    <w:p w14:paraId="41808E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ПЕТРА,20</w:t>
      </w:r>
    </w:p>
    <w:p w14:paraId="7BDA3F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ПЕТРА,21-А</w:t>
      </w:r>
    </w:p>
    <w:p w14:paraId="7ED5B4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ПЕТРА,22</w:t>
      </w:r>
    </w:p>
    <w:p w14:paraId="67704E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ПЕТРА,23</w:t>
      </w:r>
    </w:p>
    <w:p w14:paraId="5A758D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ПЕТРА,24</w:t>
      </w:r>
    </w:p>
    <w:p w14:paraId="6AD12B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ПЕТРА,25</w:t>
      </w:r>
    </w:p>
    <w:p w14:paraId="7582D9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ПЕТРА,26</w:t>
      </w:r>
    </w:p>
    <w:p w14:paraId="37F087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ПЕТРА,31</w:t>
      </w:r>
    </w:p>
    <w:p w14:paraId="218D67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ПЕТРА,32</w:t>
      </w:r>
    </w:p>
    <w:p w14:paraId="48B5FE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ПЕТРА,33</w:t>
      </w:r>
    </w:p>
    <w:p w14:paraId="08E35D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ПЕТРА,35</w:t>
      </w:r>
    </w:p>
    <w:p w14:paraId="159840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ПЕТРА,35-А</w:t>
      </w:r>
    </w:p>
    <w:p w14:paraId="0CE751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ПЕТРА,39</w:t>
      </w:r>
    </w:p>
    <w:p w14:paraId="212482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МИХАЙЛА,7</w:t>
      </w:r>
    </w:p>
    <w:p w14:paraId="10B8E7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ДРАГОМАНОВА МИХАЙЛА,7-А</w:t>
      </w:r>
    </w:p>
    <w:p w14:paraId="209CAF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МИХАЙЛА,9</w:t>
      </w:r>
    </w:p>
    <w:p w14:paraId="35FAA2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</w:t>
      </w:r>
    </w:p>
    <w:p w14:paraId="6B4759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МИХАЙЛА,11/1</w:t>
      </w:r>
    </w:p>
    <w:p w14:paraId="2B47DD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МИХАЙЛА,11/2</w:t>
      </w:r>
    </w:p>
    <w:p w14:paraId="7F036C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МИХАЙЛА,11-А</w:t>
      </w:r>
    </w:p>
    <w:p w14:paraId="415DF4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41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МИХАЙЛА,11-А/1</w:t>
      </w:r>
    </w:p>
    <w:p w14:paraId="4C8907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МИХАЙЛА,29</w:t>
      </w:r>
    </w:p>
    <w:p w14:paraId="3FECD6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МИХАЙЛА,31</w:t>
      </w:r>
    </w:p>
    <w:p w14:paraId="7BE70F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МИХАЙЛА,33</w:t>
      </w:r>
    </w:p>
    <w:p w14:paraId="6A5B1F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МИХАЙЛА,37</w:t>
      </w:r>
    </w:p>
    <w:p w14:paraId="44CA31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МИХАЙЛА,41</w:t>
      </w:r>
    </w:p>
    <w:p w14:paraId="1BE209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МИХАЙЛА,47</w:t>
      </w:r>
    </w:p>
    <w:p w14:paraId="498234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МИХАЙЛА,49</w:t>
      </w:r>
    </w:p>
    <w:p w14:paraId="231897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МИХАЙЛА,51</w:t>
      </w:r>
    </w:p>
    <w:p w14:paraId="016EC0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ДРУЖБИ,2</w:t>
      </w:r>
    </w:p>
    <w:p w14:paraId="10D8D1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ДРУЖБИ,3</w:t>
      </w:r>
    </w:p>
    <w:p w14:paraId="68DA41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ДРУЖБИ,4</w:t>
      </w:r>
    </w:p>
    <w:p w14:paraId="1818C1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ДРУЖБИ,5</w:t>
      </w:r>
    </w:p>
    <w:p w14:paraId="08C7C2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ДРУЖБИ,6</w:t>
      </w:r>
    </w:p>
    <w:p w14:paraId="72882E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ДРУЖБИ,8</w:t>
      </w:r>
    </w:p>
    <w:p w14:paraId="6D7EE8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ДРУЖБИ,10</w:t>
      </w:r>
    </w:p>
    <w:p w14:paraId="38B466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ДРУЖБИ,10/1</w:t>
      </w:r>
    </w:p>
    <w:p w14:paraId="7BD38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ДРУЖБИ,11</w:t>
      </w:r>
    </w:p>
    <w:p w14:paraId="7C3943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ДРУЖБИ,12</w:t>
      </w:r>
    </w:p>
    <w:p w14:paraId="3BED7B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ІГОРЯ,1/1</w:t>
      </w:r>
    </w:p>
    <w:p w14:paraId="20A703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</w:t>
      </w:r>
    </w:p>
    <w:p w14:paraId="424A0C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ІГОРЯ,5</w:t>
      </w:r>
    </w:p>
    <w:p w14:paraId="2DC0A9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ІГОРЯ,5/2</w:t>
      </w:r>
    </w:p>
    <w:p w14:paraId="532622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ІГОРЯ,6</w:t>
      </w:r>
    </w:p>
    <w:p w14:paraId="790545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ІГОРЯ,7</w:t>
      </w:r>
    </w:p>
    <w:p w14:paraId="5A4C60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ІГОРЯ,7-А</w:t>
      </w:r>
    </w:p>
    <w:p w14:paraId="3F272D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ІГОРЯ,10</w:t>
      </w:r>
    </w:p>
    <w:p w14:paraId="5D155C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ІГОРЯ,11</w:t>
      </w:r>
    </w:p>
    <w:p w14:paraId="178B8A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ІГОРЯ,15</w:t>
      </w:r>
    </w:p>
    <w:p w14:paraId="5F465F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ІГОРЯ,25</w:t>
      </w:r>
    </w:p>
    <w:p w14:paraId="29C9B6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ІГОРЯ,29</w:t>
      </w:r>
    </w:p>
    <w:p w14:paraId="3A6CC9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ІГОРЯ,29/2</w:t>
      </w:r>
    </w:p>
    <w:p w14:paraId="7A7D75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ІГОРЯ,31</w:t>
      </w:r>
    </w:p>
    <w:p w14:paraId="3A192C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ІГОРЯ,33</w:t>
      </w:r>
    </w:p>
    <w:p w14:paraId="72CAD1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ІГОРЯ,35</w:t>
      </w:r>
    </w:p>
    <w:p w14:paraId="69DE9A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ІГОРЯ,35-А</w:t>
      </w:r>
    </w:p>
    <w:p w14:paraId="1BD09D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ІГОРЯ,37</w:t>
      </w:r>
    </w:p>
    <w:p w14:paraId="2D2CD6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</w:t>
      </w:r>
    </w:p>
    <w:p w14:paraId="2C3450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1/1</w:t>
      </w:r>
    </w:p>
    <w:p w14:paraId="6DF140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</w:t>
      </w:r>
    </w:p>
    <w:p w14:paraId="5B404B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</w:t>
      </w:r>
    </w:p>
    <w:p w14:paraId="4CA964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6/10</w:t>
      </w:r>
    </w:p>
    <w:p w14:paraId="198BBD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</w:t>
      </w:r>
    </w:p>
    <w:p w14:paraId="20E6FD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10</w:t>
      </w:r>
    </w:p>
    <w:p w14:paraId="589861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12</w:t>
      </w:r>
    </w:p>
    <w:p w14:paraId="68D607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13</w:t>
      </w:r>
    </w:p>
    <w:p w14:paraId="75DED3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15</w:t>
      </w:r>
    </w:p>
    <w:p w14:paraId="0075A9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15-А</w:t>
      </w:r>
    </w:p>
    <w:p w14:paraId="3CE261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16</w:t>
      </w:r>
    </w:p>
    <w:p w14:paraId="53CB59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17</w:t>
      </w:r>
    </w:p>
    <w:p w14:paraId="3B3E65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17-А</w:t>
      </w:r>
    </w:p>
    <w:p w14:paraId="63D06D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18</w:t>
      </w:r>
    </w:p>
    <w:p w14:paraId="4DF844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19</w:t>
      </w:r>
    </w:p>
    <w:p w14:paraId="487987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19-А</w:t>
      </w:r>
    </w:p>
    <w:p w14:paraId="795E6A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20</w:t>
      </w:r>
    </w:p>
    <w:p w14:paraId="3620E2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21</w:t>
      </w:r>
    </w:p>
    <w:p w14:paraId="269334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22</w:t>
      </w:r>
    </w:p>
    <w:p w14:paraId="785292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23</w:t>
      </w:r>
    </w:p>
    <w:p w14:paraId="12C398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24</w:t>
      </w:r>
    </w:p>
    <w:p w14:paraId="74CA8C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25</w:t>
      </w:r>
    </w:p>
    <w:p w14:paraId="196CA2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26</w:t>
      </w:r>
    </w:p>
    <w:p w14:paraId="779B1E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26/1</w:t>
      </w:r>
    </w:p>
    <w:p w14:paraId="14FEDB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27</w:t>
      </w:r>
    </w:p>
    <w:p w14:paraId="10383A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29</w:t>
      </w:r>
    </w:p>
    <w:p w14:paraId="58249C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30</w:t>
      </w:r>
    </w:p>
    <w:p w14:paraId="0FA2AD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30-А</w:t>
      </w:r>
    </w:p>
    <w:p w14:paraId="6EDDE1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31</w:t>
      </w:r>
    </w:p>
    <w:p w14:paraId="512180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32</w:t>
      </w:r>
    </w:p>
    <w:p w14:paraId="0D51A9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32-А</w:t>
      </w:r>
    </w:p>
    <w:p w14:paraId="10CEAF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33</w:t>
      </w:r>
    </w:p>
    <w:p w14:paraId="6437B3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33-А</w:t>
      </w:r>
    </w:p>
    <w:p w14:paraId="47DEF2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34</w:t>
      </w:r>
    </w:p>
    <w:p w14:paraId="4F06C4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34-А</w:t>
      </w:r>
    </w:p>
    <w:p w14:paraId="519AC2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35</w:t>
      </w:r>
    </w:p>
    <w:p w14:paraId="392FAA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36</w:t>
      </w:r>
    </w:p>
    <w:p w14:paraId="74AB13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37</w:t>
      </w:r>
    </w:p>
    <w:p w14:paraId="621D12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37-А</w:t>
      </w:r>
    </w:p>
    <w:p w14:paraId="105AD0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38</w:t>
      </w:r>
    </w:p>
    <w:p w14:paraId="06FAB3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39</w:t>
      </w:r>
    </w:p>
    <w:p w14:paraId="5AD731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39-А</w:t>
      </w:r>
    </w:p>
    <w:p w14:paraId="0C8542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40</w:t>
      </w:r>
    </w:p>
    <w:p w14:paraId="6F5689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40/1</w:t>
      </w:r>
    </w:p>
    <w:p w14:paraId="65EFF1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41</w:t>
      </w:r>
    </w:p>
    <w:p w14:paraId="411773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42</w:t>
      </w:r>
    </w:p>
    <w:p w14:paraId="3BA9A2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42-А</w:t>
      </w:r>
    </w:p>
    <w:p w14:paraId="75C3EC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43</w:t>
      </w:r>
    </w:p>
    <w:p w14:paraId="7846F3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44</w:t>
      </w:r>
    </w:p>
    <w:p w14:paraId="54ECC8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45</w:t>
      </w:r>
    </w:p>
    <w:p w14:paraId="1ACF73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45-А</w:t>
      </w:r>
    </w:p>
    <w:p w14:paraId="239755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46</w:t>
      </w:r>
    </w:p>
    <w:p w14:paraId="7FAB78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47</w:t>
      </w:r>
    </w:p>
    <w:p w14:paraId="703839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48</w:t>
      </w:r>
    </w:p>
    <w:p w14:paraId="37FF00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</w:t>
      </w:r>
    </w:p>
    <w:p w14:paraId="4CC8F7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49-А</w:t>
      </w:r>
    </w:p>
    <w:p w14:paraId="54CF05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50</w:t>
      </w:r>
    </w:p>
    <w:p w14:paraId="250233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50-А</w:t>
      </w:r>
    </w:p>
    <w:p w14:paraId="6075AC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51</w:t>
      </w:r>
    </w:p>
    <w:p w14:paraId="1D6B04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51-А</w:t>
      </w:r>
    </w:p>
    <w:p w14:paraId="2D97C4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52</w:t>
      </w:r>
    </w:p>
    <w:p w14:paraId="325BC4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52-А</w:t>
      </w:r>
    </w:p>
    <w:p w14:paraId="058EC2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53</w:t>
      </w:r>
    </w:p>
    <w:p w14:paraId="50C41F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54</w:t>
      </w:r>
    </w:p>
    <w:p w14:paraId="0F0926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55</w:t>
      </w:r>
    </w:p>
    <w:p w14:paraId="6D19DC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56</w:t>
      </w:r>
    </w:p>
    <w:p w14:paraId="141BA1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56/1</w:t>
      </w:r>
    </w:p>
    <w:p w14:paraId="031D45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57</w:t>
      </w:r>
    </w:p>
    <w:p w14:paraId="14F371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57/2</w:t>
      </w:r>
    </w:p>
    <w:p w14:paraId="5A4568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58</w:t>
      </w:r>
    </w:p>
    <w:p w14:paraId="33D91A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58-А</w:t>
      </w:r>
    </w:p>
    <w:p w14:paraId="2AD8D9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59/1</w:t>
      </w:r>
    </w:p>
    <w:p w14:paraId="5C2E9B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59/2</w:t>
      </w:r>
    </w:p>
    <w:p w14:paraId="032143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59/3</w:t>
      </w:r>
    </w:p>
    <w:p w14:paraId="2E31A0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60</w:t>
      </w:r>
    </w:p>
    <w:p w14:paraId="40E82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61</w:t>
      </w:r>
    </w:p>
    <w:p w14:paraId="25CEDB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62</w:t>
      </w:r>
    </w:p>
    <w:p w14:paraId="0BC608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63</w:t>
      </w:r>
    </w:p>
    <w:p w14:paraId="474966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64</w:t>
      </w:r>
    </w:p>
    <w:p w14:paraId="65E610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64-А</w:t>
      </w:r>
    </w:p>
    <w:p w14:paraId="462171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65</w:t>
      </w:r>
    </w:p>
    <w:p w14:paraId="0C0F3A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66</w:t>
      </w:r>
    </w:p>
    <w:p w14:paraId="3F4A8E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67</w:t>
      </w:r>
    </w:p>
    <w:p w14:paraId="2A414A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68</w:t>
      </w:r>
    </w:p>
    <w:p w14:paraId="25C1E1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69</w:t>
      </w:r>
    </w:p>
    <w:p w14:paraId="19F9DD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69-Б</w:t>
      </w:r>
    </w:p>
    <w:p w14:paraId="21BAA0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70</w:t>
      </w:r>
    </w:p>
    <w:p w14:paraId="0FBE49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70/2</w:t>
      </w:r>
    </w:p>
    <w:p w14:paraId="1223D8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72</w:t>
      </w:r>
    </w:p>
    <w:p w14:paraId="042483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73</w:t>
      </w:r>
    </w:p>
    <w:p w14:paraId="07CA2D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74</w:t>
      </w:r>
    </w:p>
    <w:p w14:paraId="724E7E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75</w:t>
      </w:r>
    </w:p>
    <w:p w14:paraId="4858FB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ЗАЗИМСЬКИЙ ШЛЯХ, 76</w:t>
      </w:r>
    </w:p>
    <w:p w14:paraId="18C588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77</w:t>
      </w:r>
    </w:p>
    <w:p w14:paraId="6D1BAC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78</w:t>
      </w:r>
    </w:p>
    <w:p w14:paraId="59A63B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79</w:t>
      </w:r>
    </w:p>
    <w:p w14:paraId="5942F1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80</w:t>
      </w:r>
    </w:p>
    <w:p w14:paraId="7824B1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80-А</w:t>
      </w:r>
    </w:p>
    <w:p w14:paraId="32C776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81</w:t>
      </w:r>
    </w:p>
    <w:p w14:paraId="291313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82/1</w:t>
      </w:r>
    </w:p>
    <w:p w14:paraId="5BD8B0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82-А</w:t>
      </w:r>
    </w:p>
    <w:p w14:paraId="22FD4F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83</w:t>
      </w:r>
    </w:p>
    <w:p w14:paraId="6ADEFB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83/1</w:t>
      </w:r>
    </w:p>
    <w:p w14:paraId="0766F5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84</w:t>
      </w:r>
    </w:p>
    <w:p w14:paraId="13DA61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85</w:t>
      </w:r>
    </w:p>
    <w:p w14:paraId="3BCA05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86</w:t>
      </w:r>
    </w:p>
    <w:p w14:paraId="5039D2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87</w:t>
      </w:r>
    </w:p>
    <w:p w14:paraId="5547CB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88</w:t>
      </w:r>
    </w:p>
    <w:p w14:paraId="3E4A0F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89</w:t>
      </w:r>
    </w:p>
    <w:p w14:paraId="3A4F19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90</w:t>
      </w:r>
    </w:p>
    <w:p w14:paraId="0787A9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92</w:t>
      </w:r>
    </w:p>
    <w:p w14:paraId="7A842E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94</w:t>
      </w:r>
    </w:p>
    <w:p w14:paraId="3BF8E5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96</w:t>
      </w:r>
    </w:p>
    <w:p w14:paraId="568D1D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98</w:t>
      </w:r>
    </w:p>
    <w:p w14:paraId="7EB4D8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100</w:t>
      </w:r>
    </w:p>
    <w:p w14:paraId="7AEC7F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</w:t>
      </w:r>
    </w:p>
    <w:p w14:paraId="5DE1DA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ЗАПОРIЗЬКА,2</w:t>
      </w:r>
    </w:p>
    <w:p w14:paraId="3C82B9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ЗАПОРIЗЬКА,3</w:t>
      </w:r>
    </w:p>
    <w:p w14:paraId="7E202C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ЗАПОРIЗЬКА,4</w:t>
      </w:r>
    </w:p>
    <w:p w14:paraId="335211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ЗАПОРIЗЬКА,5</w:t>
      </w:r>
    </w:p>
    <w:p w14:paraId="6E7613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ЗАПОРIЗЬКА,6</w:t>
      </w:r>
    </w:p>
    <w:p w14:paraId="42E156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ЗАПОРIЗЬКА,6-А</w:t>
      </w:r>
    </w:p>
    <w:p w14:paraId="59B55A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ЗАПОРIЗЬКА,7</w:t>
      </w:r>
    </w:p>
    <w:p w14:paraId="1D56A3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ЗАПОРIЗЬКА,7/1</w:t>
      </w:r>
    </w:p>
    <w:p w14:paraId="1FBFCA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ЗАПОРIЗЬКА,8</w:t>
      </w:r>
    </w:p>
    <w:p w14:paraId="1BBCC4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ЗАПОРIЗЬКА,9</w:t>
      </w:r>
    </w:p>
    <w:p w14:paraId="33D957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ЗАПОРIЗЬКА,10</w:t>
      </w:r>
    </w:p>
    <w:p w14:paraId="33F64E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ЗАПОРIЗЬКА,10-А</w:t>
      </w:r>
    </w:p>
    <w:p w14:paraId="0B3A13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ЗАПОРIЗЬКА,12</w:t>
      </w:r>
    </w:p>
    <w:p w14:paraId="4DF88D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</w:t>
      </w:r>
    </w:p>
    <w:p w14:paraId="5346C9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СІЧІ,1/1</w:t>
      </w:r>
    </w:p>
    <w:p w14:paraId="5DA7D8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СІЧІ,1-А</w:t>
      </w:r>
    </w:p>
    <w:p w14:paraId="0B32B0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СІЧІ,2</w:t>
      </w:r>
    </w:p>
    <w:p w14:paraId="32A3BF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СІЧІ,3</w:t>
      </w:r>
    </w:p>
    <w:p w14:paraId="4EFF90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СІЧІ,3-А</w:t>
      </w:r>
    </w:p>
    <w:p w14:paraId="3D47F2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СІЧІ,4</w:t>
      </w:r>
    </w:p>
    <w:p w14:paraId="0C2107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СІЧІ,4/1</w:t>
      </w:r>
    </w:p>
    <w:p w14:paraId="6A298A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СІЧІ,5</w:t>
      </w:r>
    </w:p>
    <w:p w14:paraId="56BBB1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СІЧІ,6</w:t>
      </w:r>
    </w:p>
    <w:p w14:paraId="7987E5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СІЧІ,7</w:t>
      </w:r>
    </w:p>
    <w:p w14:paraId="6D860C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СІЧІ,8</w:t>
      </w:r>
    </w:p>
    <w:p w14:paraId="4AACDA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СІЧІ,9</w:t>
      </w:r>
    </w:p>
    <w:p w14:paraId="644212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СІЧІ,9-А</w:t>
      </w:r>
    </w:p>
    <w:p w14:paraId="55C313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СІЧІ,10</w:t>
      </w:r>
    </w:p>
    <w:p w14:paraId="37D928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СІЧІ,10-А</w:t>
      </w:r>
    </w:p>
    <w:p w14:paraId="20F2C2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СІЧІ,11-А</w:t>
      </w:r>
    </w:p>
    <w:p w14:paraId="1C2E2D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</w:t>
      </w:r>
    </w:p>
    <w:p w14:paraId="329E55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СІЧІ,12/2</w:t>
      </w:r>
    </w:p>
    <w:p w14:paraId="7F5149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СІЧІ,12-А</w:t>
      </w:r>
    </w:p>
    <w:p w14:paraId="6C7E30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СІЧІ,13</w:t>
      </w:r>
    </w:p>
    <w:p w14:paraId="40101B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СІЧІ,14</w:t>
      </w:r>
    </w:p>
    <w:p w14:paraId="44EE29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СІЧІ,15</w:t>
      </w:r>
    </w:p>
    <w:p w14:paraId="7FAF12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СІЧІ,16</w:t>
      </w:r>
    </w:p>
    <w:p w14:paraId="7A7789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СІЧІ,17</w:t>
      </w:r>
    </w:p>
    <w:p w14:paraId="56E623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СІЧІ,18</w:t>
      </w:r>
    </w:p>
    <w:p w14:paraId="55DC52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СІЧІ,18-А</w:t>
      </w:r>
    </w:p>
    <w:p w14:paraId="0061D7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СІЧІ,19</w:t>
      </w:r>
    </w:p>
    <w:p w14:paraId="448C46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СІЧІ,21</w:t>
      </w:r>
    </w:p>
    <w:p w14:paraId="5479DE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</w:t>
      </w:r>
    </w:p>
    <w:p w14:paraId="6250B4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ЗЕЛЕНА,4</w:t>
      </w:r>
    </w:p>
    <w:p w14:paraId="4D214F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ЗЕЛЕНА,9</w:t>
      </w:r>
    </w:p>
    <w:p w14:paraId="11FB77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ЗЕЛЕНА,10</w:t>
      </w:r>
    </w:p>
    <w:p w14:paraId="7725F0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ЗЕЛЕНА,11</w:t>
      </w:r>
    </w:p>
    <w:p w14:paraId="05866D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ЗЕЛЕНА,12/1</w:t>
      </w:r>
    </w:p>
    <w:p w14:paraId="11288B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ЗЕЛЕНА,12-А</w:t>
      </w:r>
    </w:p>
    <w:p w14:paraId="5B6C9D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ЗЕЛЕНА,22</w:t>
      </w:r>
    </w:p>
    <w:p w14:paraId="70DFBD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ЗЕЛЕНА,24</w:t>
      </w:r>
    </w:p>
    <w:p w14:paraId="528345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ЗЕЛЕНА,25</w:t>
      </w:r>
    </w:p>
    <w:p w14:paraId="111ED7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ЗЕЛЕНА,26</w:t>
      </w:r>
    </w:p>
    <w:p w14:paraId="674B09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ЗЕЛЕНА,27</w:t>
      </w:r>
    </w:p>
    <w:p w14:paraId="44C3EE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ЗЕЛЕНА,30</w:t>
      </w:r>
    </w:p>
    <w:p w14:paraId="2B9782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ЗЕЛЕНА,33</w:t>
      </w:r>
    </w:p>
    <w:p w14:paraId="6E693D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ЗЕЛЕНА,37</w:t>
      </w:r>
    </w:p>
    <w:p w14:paraId="565ECE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ЗЕЛЕНА,40-А</w:t>
      </w:r>
    </w:p>
    <w:p w14:paraId="0E19B6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ЗЕЛЕНА,40-Б</w:t>
      </w:r>
    </w:p>
    <w:p w14:paraId="0B6AC3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ЄВГЕНІЯ,1/1</w:t>
      </w:r>
    </w:p>
    <w:p w14:paraId="19CE92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ЄВГЕНІЯ,1-А</w:t>
      </w:r>
    </w:p>
    <w:p w14:paraId="24C7D9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</w:t>
      </w:r>
    </w:p>
    <w:p w14:paraId="21FD0A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ЄВГЕНІЯ,3-А</w:t>
      </w:r>
    </w:p>
    <w:p w14:paraId="038CE6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</w:t>
      </w:r>
    </w:p>
    <w:p w14:paraId="4F616E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</w:t>
      </w:r>
    </w:p>
    <w:p w14:paraId="67E5EE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ЄВГЕНІЯ,7</w:t>
      </w:r>
    </w:p>
    <w:p w14:paraId="7B08AB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ЄВГЕНІЯ,8-А</w:t>
      </w:r>
    </w:p>
    <w:p w14:paraId="16B7E2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ЄВГЕНІЯ,9</w:t>
      </w:r>
    </w:p>
    <w:p w14:paraId="27797F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ЄВГЕНІЯ,10</w:t>
      </w:r>
    </w:p>
    <w:p w14:paraId="7B1F14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ЄВГЕНІЯ,11</w:t>
      </w:r>
    </w:p>
    <w:p w14:paraId="725E4E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ЄВГЕНІЯ,12</w:t>
      </w:r>
    </w:p>
    <w:p w14:paraId="26E99B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ЄВГЕНІЯ,13</w:t>
      </w:r>
    </w:p>
    <w:p w14:paraId="6B03C7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ЄВГЕНІЯ,14</w:t>
      </w:r>
    </w:p>
    <w:p w14:paraId="0B110C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</w:t>
      </w:r>
    </w:p>
    <w:p w14:paraId="28298C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ЄВГЕНІЯ,15/1</w:t>
      </w:r>
    </w:p>
    <w:p w14:paraId="5D124B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ЄВГЕНІЯ,15/2</w:t>
      </w:r>
    </w:p>
    <w:p w14:paraId="21E58B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ЄВГЕНІЯ,16</w:t>
      </w:r>
    </w:p>
    <w:p w14:paraId="7E3563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ЄВГЕНІЯ,17</w:t>
      </w:r>
    </w:p>
    <w:p w14:paraId="613BE6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</w:t>
      </w:r>
    </w:p>
    <w:p w14:paraId="51FC88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ЄВГЕНІЯ,19/2</w:t>
      </w:r>
    </w:p>
    <w:p w14:paraId="6009B3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ЄВГЕНІЯ,19-А</w:t>
      </w:r>
    </w:p>
    <w:p w14:paraId="6F469E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ЄВГЕНІЯ,21</w:t>
      </w:r>
    </w:p>
    <w:p w14:paraId="032CED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ЄВГЕНІЯ,22</w:t>
      </w:r>
    </w:p>
    <w:p w14:paraId="6DAE38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ЄВГЕНІЯ,29-А</w:t>
      </w:r>
    </w:p>
    <w:p w14:paraId="4FCD05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</w:t>
      </w:r>
    </w:p>
    <w:p w14:paraId="0758C3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ЄВГЕНІЯ,30/1</w:t>
      </w:r>
    </w:p>
    <w:p w14:paraId="736095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ЄВГЕНІЯ,30-А</w:t>
      </w:r>
    </w:p>
    <w:p w14:paraId="5B4B20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ЄВГЕНІЯ,32</w:t>
      </w:r>
    </w:p>
    <w:p w14:paraId="6C28D8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ЄВГЕНІЯ,34</w:t>
      </w:r>
    </w:p>
    <w:p w14:paraId="760204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ЄВГЕНІЯ,36</w:t>
      </w:r>
    </w:p>
    <w:p w14:paraId="4662B9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ЄВГЕНІЯ,37</w:t>
      </w:r>
    </w:p>
    <w:p w14:paraId="546D55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ЄВГЕНІЯ,37/1</w:t>
      </w:r>
    </w:p>
    <w:p w14:paraId="017935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ЄВГЕНІЯ,38</w:t>
      </w:r>
    </w:p>
    <w:p w14:paraId="22086F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ЄВГЕНІЯ,39</w:t>
      </w:r>
    </w:p>
    <w:p w14:paraId="389D6B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ЄВГЕНІЯ,40</w:t>
      </w:r>
    </w:p>
    <w:p w14:paraId="0A29AA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ЄВГЕНІЯ,40/1</w:t>
      </w:r>
    </w:p>
    <w:p w14:paraId="7B79CE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ЄВГЕНІЯ,41/1</w:t>
      </w:r>
    </w:p>
    <w:p w14:paraId="0AEF77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ЄВГЕНІЯ,41/2</w:t>
      </w:r>
    </w:p>
    <w:p w14:paraId="1FCADA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ЄВГЕНІЯ,42</w:t>
      </w:r>
    </w:p>
    <w:p w14:paraId="441FFA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ЄВГЕНІЯ,43</w:t>
      </w:r>
    </w:p>
    <w:p w14:paraId="19D0AB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ЄВГЕНІЯ,44</w:t>
      </w:r>
    </w:p>
    <w:p w14:paraId="7562E5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ЄВГЕНІЯ,45</w:t>
      </w:r>
    </w:p>
    <w:p w14:paraId="6E1D4B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ЄВГЕНІЯ,46</w:t>
      </w:r>
    </w:p>
    <w:p w14:paraId="74F41E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ЄВГЕНІЯ,47</w:t>
      </w:r>
    </w:p>
    <w:p w14:paraId="545602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ЄВГЕНІЯ,47/1</w:t>
      </w:r>
    </w:p>
    <w:p w14:paraId="029824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ЄВГЕНІЯ,49</w:t>
      </w:r>
    </w:p>
    <w:p w14:paraId="21AFB7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ЄВГЕНІЯ,51</w:t>
      </w:r>
    </w:p>
    <w:p w14:paraId="6D2705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ЄВГЕНІЯ,53</w:t>
      </w:r>
    </w:p>
    <w:p w14:paraId="0CFB94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ЄВГЕНІЯ,53/1</w:t>
      </w:r>
    </w:p>
    <w:p w14:paraId="2A764B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ЄВГЕНІЯ,55</w:t>
      </w:r>
    </w:p>
    <w:p w14:paraId="1732F1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ЄВГЕНІЯ,57</w:t>
      </w:r>
    </w:p>
    <w:p w14:paraId="185A69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ЄВГЕНІЯ,57-А</w:t>
      </w:r>
    </w:p>
    <w:p w14:paraId="5F9C37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ЗЕЛЕНСЬКОГО ЄВГЕНІЯ,59-А</w:t>
      </w:r>
    </w:p>
    <w:p w14:paraId="070718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ЄВГЕНІЯ,61</w:t>
      </w:r>
    </w:p>
    <w:p w14:paraId="36533A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ЄВГЕНІЯ,63</w:t>
      </w:r>
    </w:p>
    <w:p w14:paraId="31FCC4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ЗІРКОВА, 2</w:t>
      </w:r>
    </w:p>
    <w:p w14:paraId="490740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</w:t>
      </w:r>
    </w:p>
    <w:p w14:paraId="363C27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</w:t>
      </w:r>
    </w:p>
    <w:p w14:paraId="3CCF56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</w:t>
      </w:r>
    </w:p>
    <w:p w14:paraId="793989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</w:t>
      </w:r>
    </w:p>
    <w:p w14:paraId="2F4B28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</w:t>
      </w:r>
    </w:p>
    <w:p w14:paraId="7160E8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ПЕТРА,6-А</w:t>
      </w:r>
    </w:p>
    <w:p w14:paraId="2DBD65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ПЕТРА,7/1</w:t>
      </w:r>
    </w:p>
    <w:p w14:paraId="55F97B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ПЕТРА,10</w:t>
      </w:r>
    </w:p>
    <w:p w14:paraId="5EFAD1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ПЕТРА,10-А</w:t>
      </w:r>
    </w:p>
    <w:p w14:paraId="5741D1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ПЕТРА,11</w:t>
      </w:r>
    </w:p>
    <w:p w14:paraId="131ECD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ПЕТРА,12</w:t>
      </w:r>
    </w:p>
    <w:p w14:paraId="1FB064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ПЕТРА,14-Б</w:t>
      </w:r>
    </w:p>
    <w:p w14:paraId="4CF914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ПЕТРА,14-В</w:t>
      </w:r>
    </w:p>
    <w:p w14:paraId="0AA32D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ПЕТРА,15</w:t>
      </w:r>
    </w:p>
    <w:p w14:paraId="312288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ПЕТРА,19</w:t>
      </w:r>
    </w:p>
    <w:p w14:paraId="14CBC5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ПЕТРА,20</w:t>
      </w:r>
    </w:p>
    <w:p w14:paraId="685C16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ПЕТРА,21</w:t>
      </w:r>
    </w:p>
    <w:p w14:paraId="2FD241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ПЕТРА,22</w:t>
      </w:r>
    </w:p>
    <w:p w14:paraId="301C3E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ПЕТРА,25</w:t>
      </w:r>
    </w:p>
    <w:p w14:paraId="46A259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ПЕТРА,29</w:t>
      </w:r>
    </w:p>
    <w:p w14:paraId="5D5615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ПЕТРА,31-А</w:t>
      </w:r>
    </w:p>
    <w:p w14:paraId="4A9564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ПЕТРА,33</w:t>
      </w:r>
    </w:p>
    <w:p w14:paraId="603765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ПЕТРА,33-А</w:t>
      </w:r>
    </w:p>
    <w:p w14:paraId="484FF1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ПЕТРА,35</w:t>
      </w:r>
    </w:p>
    <w:p w14:paraId="3DFB1D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ПЕТРА,37</w:t>
      </w:r>
    </w:p>
    <w:p w14:paraId="65A6EE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ПЕТРА,39</w:t>
      </w:r>
    </w:p>
    <w:p w14:paraId="5021E0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ПЕТРА,41</w:t>
      </w:r>
    </w:p>
    <w:p w14:paraId="3EBE4E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ПЕТРА,47/1</w:t>
      </w:r>
    </w:p>
    <w:p w14:paraId="25D432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ПЕТРА,51</w:t>
      </w:r>
    </w:p>
    <w:p w14:paraId="589A61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ПЕТРА,53</w:t>
      </w:r>
    </w:p>
    <w:p w14:paraId="358843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ПЕТРА,53/1</w:t>
      </w:r>
    </w:p>
    <w:p w14:paraId="47951A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ПЕТРА,55</w:t>
      </w:r>
    </w:p>
    <w:p w14:paraId="3E2927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ПЕТРА,57</w:t>
      </w:r>
    </w:p>
    <w:p w14:paraId="4BD9AE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ПЕТРА,59</w:t>
      </w:r>
    </w:p>
    <w:p w14:paraId="7915B4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ПЕТРА,61</w:t>
      </w:r>
    </w:p>
    <w:p w14:paraId="50BB05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ПЕТРА,65</w:t>
      </w:r>
    </w:p>
    <w:p w14:paraId="31C30F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ПЕТРА,67</w:t>
      </w:r>
    </w:p>
    <w:p w14:paraId="233789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ПЕТРА,69</w:t>
      </w:r>
    </w:p>
    <w:p w14:paraId="248FD8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ПЕТРА,71</w:t>
      </w:r>
    </w:p>
    <w:p w14:paraId="3D7E4B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ПЕТРА,79</w:t>
      </w:r>
    </w:p>
    <w:p w14:paraId="312A26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</w:t>
      </w:r>
    </w:p>
    <w:p w14:paraId="3902CA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УСТИМА,1-А</w:t>
      </w:r>
    </w:p>
    <w:p w14:paraId="3B28A4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УСТИМА,3</w:t>
      </w:r>
    </w:p>
    <w:p w14:paraId="21482F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УСТИМА,4</w:t>
      </w:r>
    </w:p>
    <w:p w14:paraId="695832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УСТИМА,5</w:t>
      </w:r>
    </w:p>
    <w:p w14:paraId="77A160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УСТИМА,7</w:t>
      </w:r>
    </w:p>
    <w:p w14:paraId="0500D9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УСТИМА,8</w:t>
      </w:r>
    </w:p>
    <w:p w14:paraId="0C97C3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УСТИМА,9/2</w:t>
      </w:r>
    </w:p>
    <w:p w14:paraId="353B80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УСТИМА,10</w:t>
      </w:r>
    </w:p>
    <w:p w14:paraId="46C312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УСТИМА,10-А</w:t>
      </w:r>
    </w:p>
    <w:p w14:paraId="44B832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УСТИМА,11</w:t>
      </w:r>
    </w:p>
    <w:p w14:paraId="6984C6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УСТИМА,12</w:t>
      </w:r>
    </w:p>
    <w:p w14:paraId="25B51C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УСТИМА,12-А</w:t>
      </w:r>
    </w:p>
    <w:p w14:paraId="3002D4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УСТИМА,13</w:t>
      </w:r>
    </w:p>
    <w:p w14:paraId="77A102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УСТИМА,14</w:t>
      </w:r>
    </w:p>
    <w:p w14:paraId="76E174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УСТИМА,14-А</w:t>
      </w:r>
    </w:p>
    <w:p w14:paraId="424F69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УСТИМА,15</w:t>
      </w:r>
    </w:p>
    <w:p w14:paraId="7B9B0F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КИЇВСЬКА,3/2</w:t>
      </w:r>
    </w:p>
    <w:p w14:paraId="06B171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</w:t>
      </w:r>
    </w:p>
    <w:p w14:paraId="6057CD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</w:t>
      </w:r>
    </w:p>
    <w:p w14:paraId="23825F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</w:t>
      </w:r>
    </w:p>
    <w:p w14:paraId="5B842F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</w:t>
      </w:r>
    </w:p>
    <w:p w14:paraId="792649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</w:t>
      </w:r>
    </w:p>
    <w:p w14:paraId="4CEC25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КИЇВСЬКА,11-А</w:t>
      </w:r>
    </w:p>
    <w:p w14:paraId="1A549E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</w:t>
      </w:r>
    </w:p>
    <w:p w14:paraId="3B4FDB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</w:t>
      </w:r>
    </w:p>
    <w:p w14:paraId="01A2A8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КИЇВСЬКА,16/2</w:t>
      </w:r>
    </w:p>
    <w:p w14:paraId="582D4C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</w:t>
      </w:r>
    </w:p>
    <w:p w14:paraId="5CCCC9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</w:t>
      </w:r>
    </w:p>
    <w:p w14:paraId="3748D9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</w:t>
      </w:r>
    </w:p>
    <w:p w14:paraId="00BD7F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</w:t>
      </w:r>
    </w:p>
    <w:p w14:paraId="00DDC9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</w:t>
      </w:r>
    </w:p>
    <w:p w14:paraId="5787F3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КИЇВСЬКА,23/2</w:t>
      </w:r>
    </w:p>
    <w:p w14:paraId="1583AD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</w:t>
      </w:r>
    </w:p>
    <w:p w14:paraId="779736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</w:t>
      </w:r>
    </w:p>
    <w:p w14:paraId="7F1BF4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</w:t>
      </w:r>
    </w:p>
    <w:p w14:paraId="6E9238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</w:t>
      </w:r>
    </w:p>
    <w:p w14:paraId="7AA153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КИЇВСЬКА,27/1</w:t>
      </w:r>
    </w:p>
    <w:p w14:paraId="1A0186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</w:t>
      </w:r>
    </w:p>
    <w:p w14:paraId="479D0D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КИЇВСЬКА,29/1</w:t>
      </w:r>
    </w:p>
    <w:p w14:paraId="6F21E6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КИЇВСЬКА,30</w:t>
      </w:r>
    </w:p>
    <w:p w14:paraId="02877D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КИЇВСЬКА,32</w:t>
      </w:r>
    </w:p>
    <w:p w14:paraId="22EA34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КИЇВСЬКА,34</w:t>
      </w:r>
    </w:p>
    <w:p w14:paraId="0DE02A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КИЇВСЬКА,36</w:t>
      </w:r>
    </w:p>
    <w:p w14:paraId="6BC913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КИЇВСЬКА,36-А</w:t>
      </w:r>
    </w:p>
    <w:p w14:paraId="1BF2B0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КИЇВСЬКА,38</w:t>
      </w:r>
    </w:p>
    <w:p w14:paraId="485C57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КИЇВСЬКА,40</w:t>
      </w:r>
    </w:p>
    <w:p w14:paraId="19A238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КИЇВСЬКА,40/1</w:t>
      </w:r>
    </w:p>
    <w:p w14:paraId="7F5BBA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КИЇВСЬКА,44</w:t>
      </w:r>
    </w:p>
    <w:p w14:paraId="7D15CC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КИЇВСЬКА,46</w:t>
      </w:r>
    </w:p>
    <w:p w14:paraId="486281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</w:t>
      </w:r>
    </w:p>
    <w:p w14:paraId="06026B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КИЇВСЬКА,48/1</w:t>
      </w:r>
    </w:p>
    <w:p w14:paraId="25DB15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КИЇВСЬКА,48-А</w:t>
      </w:r>
    </w:p>
    <w:p w14:paraId="60C865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КИЇВСЬКА,50</w:t>
      </w:r>
    </w:p>
    <w:p w14:paraId="02FDAA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КИЇВСЬКА,51</w:t>
      </w:r>
    </w:p>
    <w:p w14:paraId="588D3E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КИЇВСЬКА,52</w:t>
      </w:r>
    </w:p>
    <w:p w14:paraId="3D9732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КИЇВСЬКА,53</w:t>
      </w:r>
    </w:p>
    <w:p w14:paraId="6C847C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КИЇВСЬКА,54</w:t>
      </w:r>
    </w:p>
    <w:p w14:paraId="31AAE8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КИЇВСЬКА,56</w:t>
      </w:r>
    </w:p>
    <w:p w14:paraId="04B176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КИЇВСЬКА,58</w:t>
      </w:r>
    </w:p>
    <w:p w14:paraId="2727AC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КИЇВСЬКА,58/1</w:t>
      </w:r>
    </w:p>
    <w:p w14:paraId="3810B6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КИЇВСЬКА,60</w:t>
      </w:r>
    </w:p>
    <w:p w14:paraId="7444F1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КИЇВСЬКА,62</w:t>
      </w:r>
    </w:p>
    <w:p w14:paraId="14007F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КИЇВСЬКА,63</w:t>
      </w:r>
    </w:p>
    <w:p w14:paraId="723ABD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КИЇВСЬКА,65</w:t>
      </w:r>
    </w:p>
    <w:p w14:paraId="52806C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КИЇВСЬКА,65/2</w:t>
      </w:r>
    </w:p>
    <w:p w14:paraId="23DB26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КИЇВСЬКА,66</w:t>
      </w:r>
    </w:p>
    <w:p w14:paraId="29528D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КИЇВСЬКА,67</w:t>
      </w:r>
    </w:p>
    <w:p w14:paraId="5EFE61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КИЇВСЬКА,68</w:t>
      </w:r>
    </w:p>
    <w:p w14:paraId="5FF0F0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КИЇВСЬКА,69</w:t>
      </w:r>
    </w:p>
    <w:p w14:paraId="3952EA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КИЇВСЬКА,69/1</w:t>
      </w:r>
    </w:p>
    <w:p w14:paraId="3CFA03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КИЇВСЬКА,70</w:t>
      </w:r>
    </w:p>
    <w:p w14:paraId="5E61E3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КИЇВСЬКА,70/1</w:t>
      </w:r>
    </w:p>
    <w:p w14:paraId="6C5173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КИЇВСЬКА,71</w:t>
      </w:r>
    </w:p>
    <w:p w14:paraId="0BD60F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КИЇВСЬКА,71-А</w:t>
      </w:r>
    </w:p>
    <w:p w14:paraId="2E28AE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КИЇВСЬКА,72</w:t>
      </w:r>
    </w:p>
    <w:p w14:paraId="69CE34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КИЇВСЬКА,72/1</w:t>
      </w:r>
    </w:p>
    <w:p w14:paraId="26C946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КИЇВСЬКА,73</w:t>
      </w:r>
    </w:p>
    <w:p w14:paraId="12A7EC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КИЇВСЬКА,74</w:t>
      </w:r>
    </w:p>
    <w:p w14:paraId="4F2BAB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КИЇВСЬКА,75</w:t>
      </w:r>
    </w:p>
    <w:p w14:paraId="596F8B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КИЇВСЬКА,76</w:t>
      </w:r>
    </w:p>
    <w:p w14:paraId="2754DB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КИЇВСЬКА,77</w:t>
      </w:r>
    </w:p>
    <w:p w14:paraId="7D6725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</w:t>
      </w:r>
    </w:p>
    <w:p w14:paraId="791884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КИЇВСЬКА,78/3</w:t>
      </w:r>
    </w:p>
    <w:p w14:paraId="3CA549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КИЇВСЬКА,78/4</w:t>
      </w:r>
    </w:p>
    <w:p w14:paraId="2BF3C1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КИЇВСЬКА,79</w:t>
      </w:r>
    </w:p>
    <w:p w14:paraId="4153E4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КИЇВСЬКА,80</w:t>
      </w:r>
    </w:p>
    <w:p w14:paraId="4A65A2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КИЇВСЬКА,82</w:t>
      </w:r>
    </w:p>
    <w:p w14:paraId="3826A0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КИЇВСЬКА,82/1</w:t>
      </w:r>
    </w:p>
    <w:p w14:paraId="3CEFE2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КИЇВСЬКА,84</w:t>
      </w:r>
    </w:p>
    <w:p w14:paraId="59DA8C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КИЇВСЬКА,84/1</w:t>
      </w:r>
    </w:p>
    <w:p w14:paraId="304F15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КИЇВСЬКА,85</w:t>
      </w:r>
    </w:p>
    <w:p w14:paraId="64EF27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КИЇВСЬКА,86</w:t>
      </w:r>
    </w:p>
    <w:p w14:paraId="45BD89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КИЇВСЬКА,87</w:t>
      </w:r>
    </w:p>
    <w:p w14:paraId="1357F7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КИЇВСЬКА,96</w:t>
      </w:r>
    </w:p>
    <w:p w14:paraId="30B397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КИЇВСЬКА,96-А</w:t>
      </w:r>
    </w:p>
    <w:p w14:paraId="74B5BB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КИЇВСЬКА,100</w:t>
      </w:r>
    </w:p>
    <w:p w14:paraId="7ADA09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КИЇВСЬКА,100-А</w:t>
      </w:r>
    </w:p>
    <w:p w14:paraId="199867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КИЇВСЬКА,102</w:t>
      </w:r>
    </w:p>
    <w:p w14:paraId="06D971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КИЇВСЬКА,104</w:t>
      </w:r>
    </w:p>
    <w:p w14:paraId="5EE913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КИЇВСЬКА,106</w:t>
      </w:r>
    </w:p>
    <w:p w14:paraId="2EAAFD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КИЇВСЬКА,108</w:t>
      </w:r>
    </w:p>
    <w:p w14:paraId="70CF65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КИЇВСЬКА,109</w:t>
      </w:r>
    </w:p>
    <w:p w14:paraId="5F7852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КИЇВСЬКА,111</w:t>
      </w:r>
    </w:p>
    <w:p w14:paraId="25F294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КИЇВСЬКА,112</w:t>
      </w:r>
    </w:p>
    <w:p w14:paraId="6649F3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КИЇВСЬКА,112-А</w:t>
      </w:r>
    </w:p>
    <w:p w14:paraId="3DFCC3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КИЇВСЬКА,113</w:t>
      </w:r>
    </w:p>
    <w:p w14:paraId="24D6D1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КИЇВСЬКА,114</w:t>
      </w:r>
    </w:p>
    <w:p w14:paraId="6035FF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КИЇВСЬКА,115</w:t>
      </w:r>
    </w:p>
    <w:p w14:paraId="12A56E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КИЇВСЬКА,116</w:t>
      </w:r>
    </w:p>
    <w:p w14:paraId="6F9FD8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КИЇВСЬКА,117</w:t>
      </w:r>
    </w:p>
    <w:p w14:paraId="624057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КИЇВСЬКА,117-А</w:t>
      </w:r>
    </w:p>
    <w:p w14:paraId="5965BB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КИЇВСЬКА,118</w:t>
      </w:r>
    </w:p>
    <w:p w14:paraId="2EE24F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КИЇВСЬКА,119</w:t>
      </w:r>
    </w:p>
    <w:p w14:paraId="3B1021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КИЇВСЬКА,120</w:t>
      </w:r>
    </w:p>
    <w:p w14:paraId="74EB13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КИЇВСЬКА,121</w:t>
      </w:r>
    </w:p>
    <w:p w14:paraId="7953EB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КИЇВСЬКА,122</w:t>
      </w:r>
    </w:p>
    <w:p w14:paraId="23779C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КИЇВСЬКА,123</w:t>
      </w:r>
    </w:p>
    <w:p w14:paraId="3EC37F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КИЇВСЬКА,123-А</w:t>
      </w:r>
    </w:p>
    <w:p w14:paraId="6CF4CC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КИЇВСЬКА,124</w:t>
      </w:r>
    </w:p>
    <w:p w14:paraId="064701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КИЇВСЬКА,125</w:t>
      </w:r>
    </w:p>
    <w:p w14:paraId="6D05CF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КИЇВСЬКА,127</w:t>
      </w:r>
    </w:p>
    <w:p w14:paraId="1302CA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КИЇВСЬКА,128</w:t>
      </w:r>
    </w:p>
    <w:p w14:paraId="6D287C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КИЇВСЬКА,129</w:t>
      </w:r>
    </w:p>
    <w:p w14:paraId="453DB5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КИЇВСЬКА,130</w:t>
      </w:r>
    </w:p>
    <w:p w14:paraId="6B5DA9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КИЇВСЬКА,131</w:t>
      </w:r>
    </w:p>
    <w:p w14:paraId="034693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КИЇВСЬКА,132</w:t>
      </w:r>
    </w:p>
    <w:p w14:paraId="458910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КИЇВСЬКА,133</w:t>
      </w:r>
    </w:p>
    <w:p w14:paraId="364D88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КИЇВСЬКА,134</w:t>
      </w:r>
    </w:p>
    <w:p w14:paraId="576B67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КИЇВСЬКА,134-А</w:t>
      </w:r>
    </w:p>
    <w:p w14:paraId="4E62DE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КИЇВСЬКА,136</w:t>
      </w:r>
    </w:p>
    <w:p w14:paraId="420D1E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КИЇВСЬКА,138</w:t>
      </w:r>
    </w:p>
    <w:p w14:paraId="0C6844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КИЇВСЬКА,140</w:t>
      </w:r>
    </w:p>
    <w:p w14:paraId="172B5E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КИЇВСЬКА,140/1</w:t>
      </w:r>
    </w:p>
    <w:p w14:paraId="75C3DE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КИЇВСЬКА,141</w:t>
      </w:r>
    </w:p>
    <w:p w14:paraId="764672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КИЇВСЬКА,142</w:t>
      </w:r>
    </w:p>
    <w:p w14:paraId="07951C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КИЇВСЬКА,143</w:t>
      </w:r>
    </w:p>
    <w:p w14:paraId="7E8482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КИЇВСЬКА,144</w:t>
      </w:r>
    </w:p>
    <w:p w14:paraId="3C96E0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КИЇВСЬКА,145</w:t>
      </w:r>
    </w:p>
    <w:p w14:paraId="032F4F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КИЇВСЬКА,151</w:t>
      </w:r>
    </w:p>
    <w:p w14:paraId="49084E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КИЇВСЬКА,156</w:t>
      </w:r>
    </w:p>
    <w:p w14:paraId="5EAD60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КИЇВСЬКА,160</w:t>
      </w:r>
    </w:p>
    <w:p w14:paraId="3C5B50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КИЇВСЬКА,160/1</w:t>
      </w:r>
    </w:p>
    <w:p w14:paraId="163EA8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КИЇВСЬКА,162-А</w:t>
      </w:r>
    </w:p>
    <w:p w14:paraId="7CD3A9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КИЇВСЬКА,172</w:t>
      </w:r>
    </w:p>
    <w:p w14:paraId="5F08E3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КИЇВСЬКА,174</w:t>
      </w:r>
    </w:p>
    <w:p w14:paraId="731499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КИЇВСЬКА,176</w:t>
      </w:r>
    </w:p>
    <w:p w14:paraId="784C02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КИЇВСЬКА,176-А</w:t>
      </w:r>
    </w:p>
    <w:p w14:paraId="170A30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КИЇВСЬКА,179</w:t>
      </w:r>
    </w:p>
    <w:p w14:paraId="7D025C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КИЇВСЬКА,179-А</w:t>
      </w:r>
    </w:p>
    <w:p w14:paraId="5EAABF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КИЇВСЬКА,180</w:t>
      </w:r>
    </w:p>
    <w:p w14:paraId="577509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КИЇВСЬКА,180/1</w:t>
      </w:r>
    </w:p>
    <w:p w14:paraId="3FF199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КИЇВСЬКА,181</w:t>
      </w:r>
    </w:p>
    <w:p w14:paraId="32A5F9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КИЇВСЬКА,182</w:t>
      </w:r>
    </w:p>
    <w:p w14:paraId="244E89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КИЇВСЬКА,183</w:t>
      </w:r>
    </w:p>
    <w:p w14:paraId="7403DA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КИЇВСЬКА,184</w:t>
      </w:r>
    </w:p>
    <w:p w14:paraId="52D8E2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КИЇВСЬКА,185</w:t>
      </w:r>
    </w:p>
    <w:p w14:paraId="6583AD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КИЇВСЬКА,186</w:t>
      </w:r>
    </w:p>
    <w:p w14:paraId="079555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КИЇВСЬКА,190</w:t>
      </w:r>
    </w:p>
    <w:p w14:paraId="0702D3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КИЇВСЬКА,192</w:t>
      </w:r>
    </w:p>
    <w:p w14:paraId="127444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КИЇВСЬКА,194/1</w:t>
      </w:r>
    </w:p>
    <w:p w14:paraId="1183ED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КИЇВСЬКА,198</w:t>
      </w:r>
    </w:p>
    <w:p w14:paraId="0D37EE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КИЇВСЬКА,198/1</w:t>
      </w:r>
    </w:p>
    <w:p w14:paraId="35CEFD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КИЇВСЬКА,200</w:t>
      </w:r>
    </w:p>
    <w:p w14:paraId="60D2FD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КИЇВСЬКА,202</w:t>
      </w:r>
    </w:p>
    <w:p w14:paraId="195B23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КИЇВСЬКА,206</w:t>
      </w:r>
    </w:p>
    <w:p w14:paraId="585D7D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КИЇВСЬКА,207</w:t>
      </w:r>
    </w:p>
    <w:p w14:paraId="15A26D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КИЇВСЬКА,208</w:t>
      </w:r>
    </w:p>
    <w:p w14:paraId="1356A2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КИЇВСЬКА,210</w:t>
      </w:r>
    </w:p>
    <w:p w14:paraId="7D9D21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КИЇВСЬКА,212</w:t>
      </w:r>
    </w:p>
    <w:p w14:paraId="102056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КИЇВСЬКА,213/1</w:t>
      </w:r>
    </w:p>
    <w:p w14:paraId="43B11E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КИЇВСЬКА,216</w:t>
      </w:r>
    </w:p>
    <w:p w14:paraId="7CE9E4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КИЇВСЬКА,216/1</w:t>
      </w:r>
    </w:p>
    <w:p w14:paraId="33E2F6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КИЇВСЬКА,220</w:t>
      </w:r>
    </w:p>
    <w:p w14:paraId="25194A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КИЇВСЬКА,222</w:t>
      </w:r>
    </w:p>
    <w:p w14:paraId="564166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КИЇВСЬКА,224</w:t>
      </w:r>
    </w:p>
    <w:p w14:paraId="25F664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КИЇВСЬКА,224-А</w:t>
      </w:r>
    </w:p>
    <w:p w14:paraId="786A70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КИЇВСЬКА,225/1-А</w:t>
      </w:r>
    </w:p>
    <w:p w14:paraId="2674E1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КИЇВСЬКА,226</w:t>
      </w:r>
    </w:p>
    <w:p w14:paraId="6D0369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КИЇВСЬКА,228</w:t>
      </w:r>
    </w:p>
    <w:p w14:paraId="36EFFC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КИЇВСЬКА,230</w:t>
      </w:r>
    </w:p>
    <w:p w14:paraId="2FA716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КИЇВСЬКА,232</w:t>
      </w:r>
    </w:p>
    <w:p w14:paraId="3823DB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КИЇВСЬКА,234</w:t>
      </w:r>
    </w:p>
    <w:p w14:paraId="52B102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КИЇВСЬКА,236</w:t>
      </w:r>
    </w:p>
    <w:p w14:paraId="6BC26E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КИЇВСЬКА,236-А</w:t>
      </w:r>
    </w:p>
    <w:p w14:paraId="1D063E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КИЇВСЬКА,238</w:t>
      </w:r>
    </w:p>
    <w:p w14:paraId="138551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КИЇВСЬКА,240</w:t>
      </w:r>
    </w:p>
    <w:p w14:paraId="7C8726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</w:t>
      </w:r>
    </w:p>
    <w:p w14:paraId="67CE75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КИЇВСЬКА,242/1-А</w:t>
      </w:r>
    </w:p>
    <w:p w14:paraId="766FAB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КИЇВСЬКА,242/2</w:t>
      </w:r>
    </w:p>
    <w:p w14:paraId="350509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КИЇВСЬКА,242/2-А</w:t>
      </w:r>
    </w:p>
    <w:p w14:paraId="1D54C3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КИЇВСЬКА,242/3-А</w:t>
      </w:r>
    </w:p>
    <w:p w14:paraId="57D446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КИЇВСЬКА,242/4</w:t>
      </w:r>
    </w:p>
    <w:p w14:paraId="0594D5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КИЇВСЬКА,242/6</w:t>
      </w:r>
    </w:p>
    <w:p w14:paraId="39CEC5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КИЇВСЬКА,242/7</w:t>
      </w:r>
    </w:p>
    <w:p w14:paraId="4C6EFB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КИЇВСЬКА,242/7-А</w:t>
      </w:r>
    </w:p>
    <w:p w14:paraId="58B836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КИЇВСЬКА,242/8</w:t>
      </w:r>
    </w:p>
    <w:p w14:paraId="2E18D6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КИЇВСЬКА,242/8-А</w:t>
      </w:r>
    </w:p>
    <w:p w14:paraId="09D80E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КИЇВСЬКА,242-А</w:t>
      </w:r>
    </w:p>
    <w:p w14:paraId="40A7BE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КИЇВСЬКА,242-Б</w:t>
      </w:r>
    </w:p>
    <w:p w14:paraId="7E456F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КИЇВСЬКА,242-В</w:t>
      </w:r>
    </w:p>
    <w:p w14:paraId="48CCB0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КИЇВСЬКА,244</w:t>
      </w:r>
    </w:p>
    <w:p w14:paraId="6F89AD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КИЇВСЬКА,246</w:t>
      </w:r>
    </w:p>
    <w:p w14:paraId="0FC546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КИЇВСЬКА,250</w:t>
      </w:r>
    </w:p>
    <w:p w14:paraId="1E2AB9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КИЇВСЬКА,252</w:t>
      </w:r>
    </w:p>
    <w:p w14:paraId="682CAB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КИЇВСЬКА,252-А</w:t>
      </w:r>
    </w:p>
    <w:p w14:paraId="14CF0D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</w:t>
      </w:r>
    </w:p>
    <w:p w14:paraId="664FA7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КИЇВСЬКА,254/1</w:t>
      </w:r>
    </w:p>
    <w:p w14:paraId="18CDC2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КИЇВСЬКА,254-А</w:t>
      </w:r>
    </w:p>
    <w:p w14:paraId="28B97D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КИЇВСЬКА,256</w:t>
      </w:r>
    </w:p>
    <w:p w14:paraId="6F1993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КИЇВСЬКА,258</w:t>
      </w:r>
    </w:p>
    <w:p w14:paraId="4332E5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КИЇВСЬКА,258-А</w:t>
      </w:r>
    </w:p>
    <w:p w14:paraId="128A05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КИЇВСЬКА,260</w:t>
      </w:r>
    </w:p>
    <w:p w14:paraId="5407C1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КИЇВСЬКА,260/1</w:t>
      </w:r>
    </w:p>
    <w:p w14:paraId="48849F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КИЇВСЬКА,262/3</w:t>
      </w:r>
    </w:p>
    <w:p w14:paraId="22D985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КИЇВСЬКА,262/4</w:t>
      </w:r>
    </w:p>
    <w:p w14:paraId="0DDC1D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КИЇВСЬКА,262/5</w:t>
      </w:r>
    </w:p>
    <w:p w14:paraId="5055AD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КИЇВСЬКА,262/6</w:t>
      </w:r>
    </w:p>
    <w:p w14:paraId="01E2DB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КИЇВСЬКА,262/7</w:t>
      </w:r>
    </w:p>
    <w:p w14:paraId="771E5D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КИЇВСЬКА,264</w:t>
      </w:r>
    </w:p>
    <w:p w14:paraId="6305AE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КИЇВСЬКА,268</w:t>
      </w:r>
    </w:p>
    <w:p w14:paraId="6BF6FE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КИЇВСЬКА,268/2</w:t>
      </w:r>
    </w:p>
    <w:p w14:paraId="7D87FF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КИЇВСЬКА,270</w:t>
      </w:r>
    </w:p>
    <w:p w14:paraId="656F73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КИЇВСЬКА,272</w:t>
      </w:r>
    </w:p>
    <w:p w14:paraId="7FBCB0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КИЇВСЬКА,272/2</w:t>
      </w:r>
    </w:p>
    <w:p w14:paraId="04BE1A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КИЇВСЬКА,276</w:t>
      </w:r>
    </w:p>
    <w:p w14:paraId="0BFE83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КИЇВСЬКА,278</w:t>
      </w:r>
    </w:p>
    <w:p w14:paraId="3DF50E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КИЇВСЬКА,280</w:t>
      </w:r>
    </w:p>
    <w:p w14:paraId="7D36C9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КИЇВСЬКА,280-А</w:t>
      </w:r>
    </w:p>
    <w:p w14:paraId="39E8C0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КИЇВСЬКА,284</w:t>
      </w:r>
    </w:p>
    <w:p w14:paraId="313742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1/2</w:t>
      </w:r>
    </w:p>
    <w:p w14:paraId="2FF428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2</w:t>
      </w:r>
    </w:p>
    <w:p w14:paraId="44B7F0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3</w:t>
      </w:r>
    </w:p>
    <w:p w14:paraId="5F8A42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4</w:t>
      </w:r>
    </w:p>
    <w:p w14:paraId="561551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5</w:t>
      </w:r>
    </w:p>
    <w:p w14:paraId="0ADDE4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6</w:t>
      </w:r>
    </w:p>
    <w:p w14:paraId="7D92D1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6-А</w:t>
      </w:r>
    </w:p>
    <w:p w14:paraId="0479D3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8</w:t>
      </w:r>
    </w:p>
    <w:p w14:paraId="50C469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8/1</w:t>
      </w:r>
    </w:p>
    <w:p w14:paraId="1A158F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9</w:t>
      </w:r>
    </w:p>
    <w:p w14:paraId="481D8A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</w:t>
      </w:r>
    </w:p>
    <w:p w14:paraId="3051E4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</w:t>
      </w:r>
    </w:p>
    <w:p w14:paraId="50C396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РУСІ,5</w:t>
      </w:r>
    </w:p>
    <w:p w14:paraId="7A7409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РУСІ,5/2</w:t>
      </w:r>
    </w:p>
    <w:p w14:paraId="509B53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РУСІ,7</w:t>
      </w:r>
    </w:p>
    <w:p w14:paraId="71D67D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РУСІ,8</w:t>
      </w:r>
    </w:p>
    <w:p w14:paraId="4CA5AF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РУСІ,10</w:t>
      </w:r>
    </w:p>
    <w:p w14:paraId="0B4B26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РУСІ,11</w:t>
      </w:r>
    </w:p>
    <w:p w14:paraId="5D18B9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РУСІ,12</w:t>
      </w:r>
    </w:p>
    <w:p w14:paraId="189A1B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РУСІ,13</w:t>
      </w:r>
    </w:p>
    <w:p w14:paraId="6B29F5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РУСІ,16</w:t>
      </w:r>
    </w:p>
    <w:p w14:paraId="43B9EC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РУСІ,16-А</w:t>
      </w:r>
    </w:p>
    <w:p w14:paraId="4EA1C6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РУСІ,18-А</w:t>
      </w:r>
    </w:p>
    <w:p w14:paraId="2F4CE2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</w:t>
      </w:r>
    </w:p>
    <w:p w14:paraId="33A993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ОЛЬГИ,4</w:t>
      </w:r>
    </w:p>
    <w:p w14:paraId="0B88CE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ОЛЬГИ,6</w:t>
      </w:r>
    </w:p>
    <w:p w14:paraId="1A5F51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ОЛЬГИ,8</w:t>
      </w:r>
    </w:p>
    <w:p w14:paraId="55D188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ОЛЬГИ,10</w:t>
      </w:r>
    </w:p>
    <w:p w14:paraId="627BDE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ОЛЬГИ,12</w:t>
      </w:r>
    </w:p>
    <w:p w14:paraId="45081D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ОЛЬГИ,12-А</w:t>
      </w:r>
    </w:p>
    <w:p w14:paraId="636267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ОЛЬГИ,14</w:t>
      </w:r>
    </w:p>
    <w:p w14:paraId="512CDC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ОЛЬГИ,16</w:t>
      </w:r>
    </w:p>
    <w:p w14:paraId="4118DE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ОЛЬГИ,18</w:t>
      </w:r>
    </w:p>
    <w:p w14:paraId="722F42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ОЛЬГИ,20</w:t>
      </w:r>
    </w:p>
    <w:p w14:paraId="1A24DF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ОЛЬГИ,20-А</w:t>
      </w:r>
    </w:p>
    <w:p w14:paraId="13A0A7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ОЛЬГИ,22</w:t>
      </w:r>
    </w:p>
    <w:p w14:paraId="154492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ОЛЬГИ,22-А</w:t>
      </w:r>
    </w:p>
    <w:p w14:paraId="02C7AD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ОЛЬГИ,24</w:t>
      </w:r>
    </w:p>
    <w:p w14:paraId="416487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ОЛЬГИ,26</w:t>
      </w:r>
    </w:p>
    <w:p w14:paraId="48AFA3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ОЛЬГИ,28</w:t>
      </w:r>
    </w:p>
    <w:p w14:paraId="1514E0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ОЛЬГИ,30</w:t>
      </w:r>
    </w:p>
    <w:p w14:paraId="5D079D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ОЛЬГИ,32</w:t>
      </w:r>
    </w:p>
    <w:p w14:paraId="083416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ОЛЬГИ,34</w:t>
      </w:r>
    </w:p>
    <w:p w14:paraId="513E8C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ОЛЬГИ,36</w:t>
      </w:r>
    </w:p>
    <w:p w14:paraId="679ED3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1</w:t>
      </w:r>
    </w:p>
    <w:p w14:paraId="531900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2</w:t>
      </w:r>
    </w:p>
    <w:p w14:paraId="0137F8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2-А</w:t>
      </w:r>
    </w:p>
    <w:p w14:paraId="5B3E31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6</w:t>
      </w:r>
    </w:p>
    <w:p w14:paraId="7BF892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8</w:t>
      </w:r>
    </w:p>
    <w:p w14:paraId="0A279B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10</w:t>
      </w:r>
    </w:p>
    <w:p w14:paraId="2C8E0E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10-А</w:t>
      </w:r>
    </w:p>
    <w:p w14:paraId="60C5AB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12</w:t>
      </w:r>
    </w:p>
    <w:p w14:paraId="1A59EF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16</w:t>
      </w:r>
    </w:p>
    <w:p w14:paraId="0750DD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20</w:t>
      </w:r>
    </w:p>
    <w:p w14:paraId="444D0A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22</w:t>
      </w:r>
    </w:p>
    <w:p w14:paraId="5A8D3C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КНЯЖА, 26</w:t>
      </w:r>
    </w:p>
    <w:p w14:paraId="7766B6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</w:t>
      </w:r>
    </w:p>
    <w:p w14:paraId="3A75F5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КОБЗАРСЬКА,6</w:t>
      </w:r>
    </w:p>
    <w:p w14:paraId="5A45AA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КОБЗАРСЬКА,14</w:t>
      </w:r>
    </w:p>
    <w:p w14:paraId="3DB7D4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КОБЗАРСЬКА,14/1</w:t>
      </w:r>
    </w:p>
    <w:p w14:paraId="506A5B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КОБЗАРСЬКА,16</w:t>
      </w:r>
    </w:p>
    <w:p w14:paraId="1B382C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КОБЗАРСЬКА,18</w:t>
      </w:r>
    </w:p>
    <w:p w14:paraId="5516E1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КОБЗАРСЬКА,19</w:t>
      </w:r>
    </w:p>
    <w:p w14:paraId="69D7F6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КОБЗАРСЬКА,20</w:t>
      </w:r>
    </w:p>
    <w:p w14:paraId="1D11C4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КОБЗАРСЬКА,21</w:t>
      </w:r>
    </w:p>
    <w:p w14:paraId="4D999C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КОБЗАРСЬКА,21/1</w:t>
      </w:r>
    </w:p>
    <w:p w14:paraId="1918AC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КОБЗАРСЬКА,22</w:t>
      </w:r>
    </w:p>
    <w:p w14:paraId="629B1F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КОБЗАРСЬКА,22-А</w:t>
      </w:r>
    </w:p>
    <w:p w14:paraId="74104B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КОБЗАРСЬКА,24/2</w:t>
      </w:r>
    </w:p>
    <w:p w14:paraId="301CC2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КОБЗАРСЬКА,24-А</w:t>
      </w:r>
    </w:p>
    <w:p w14:paraId="5A5189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КОБЗАРСЬКА,28</w:t>
      </w:r>
    </w:p>
    <w:p w14:paraId="0520F8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КОБЗАРСЬКА,28-А</w:t>
      </w:r>
    </w:p>
    <w:p w14:paraId="5CE973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КОБЗАРСЬКА,30</w:t>
      </w:r>
    </w:p>
    <w:p w14:paraId="0302E5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КОБЗАРСЬКА,32</w:t>
      </w:r>
    </w:p>
    <w:p w14:paraId="212B54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КОБЗАРСЬКА,34</w:t>
      </w:r>
    </w:p>
    <w:p w14:paraId="164E61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КОБЗАРСЬКА,34/1</w:t>
      </w:r>
    </w:p>
    <w:p w14:paraId="5807CC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КОБЗАРСЬКА,36</w:t>
      </w:r>
    </w:p>
    <w:p w14:paraId="3E4993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КОБЗАРСЬКА,38</w:t>
      </w:r>
    </w:p>
    <w:p w14:paraId="27AFF9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КОБЗАРСЬКА,40</w:t>
      </w:r>
    </w:p>
    <w:p w14:paraId="24F033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КОБЗАРСЬКА,40/1</w:t>
      </w:r>
    </w:p>
    <w:p w14:paraId="2DE5CF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КОБЗАРСЬКА,51</w:t>
      </w:r>
    </w:p>
    <w:p w14:paraId="645B23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КОБЗАРСЬКА,51-А</w:t>
      </w:r>
    </w:p>
    <w:p w14:paraId="175FD2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КРИЧЕВСЬКОГО,1</w:t>
      </w:r>
    </w:p>
    <w:p w14:paraId="5225E6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КРИЧЕВСЬКОГО,2</w:t>
      </w:r>
    </w:p>
    <w:p w14:paraId="131022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КРИЧЕВСЬКОГО,3</w:t>
      </w:r>
    </w:p>
    <w:p w14:paraId="6D0EB2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КРИЧЕВСЬКОГО,4</w:t>
      </w:r>
    </w:p>
    <w:p w14:paraId="67D310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КРИЧЕВСЬКОГО,6</w:t>
      </w:r>
    </w:p>
    <w:p w14:paraId="272CA0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КРИЧЕВСЬКОГО,6/2</w:t>
      </w:r>
    </w:p>
    <w:p w14:paraId="7619B3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КРИЧЕВСЬКОГО,8</w:t>
      </w:r>
    </w:p>
    <w:p w14:paraId="5307E5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</w:t>
      </w:r>
    </w:p>
    <w:p w14:paraId="70FD56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2-А</w:t>
      </w:r>
    </w:p>
    <w:p w14:paraId="41ECE4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2-Б</w:t>
      </w:r>
    </w:p>
    <w:p w14:paraId="37F619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</w:t>
      </w:r>
    </w:p>
    <w:p w14:paraId="772BB6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4/1</w:t>
      </w:r>
    </w:p>
    <w:p w14:paraId="62F30E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</w:t>
      </w:r>
    </w:p>
    <w:p w14:paraId="2171A4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</w:t>
      </w:r>
    </w:p>
    <w:p w14:paraId="1FC1FD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6-А</w:t>
      </w:r>
    </w:p>
    <w:p w14:paraId="702605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</w:t>
      </w:r>
    </w:p>
    <w:p w14:paraId="7DB7FE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7-А</w:t>
      </w:r>
    </w:p>
    <w:p w14:paraId="16B9CD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</w:t>
      </w:r>
    </w:p>
    <w:p w14:paraId="70FDAC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</w:t>
      </w:r>
    </w:p>
    <w:p w14:paraId="4ED40B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10-А</w:t>
      </w:r>
    </w:p>
    <w:p w14:paraId="37C09F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11</w:t>
      </w:r>
    </w:p>
    <w:p w14:paraId="73A622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11/1</w:t>
      </w:r>
    </w:p>
    <w:p w14:paraId="47924D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12</w:t>
      </w:r>
    </w:p>
    <w:p w14:paraId="52AB23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12-А</w:t>
      </w:r>
    </w:p>
    <w:p w14:paraId="0A7C46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13</w:t>
      </w:r>
    </w:p>
    <w:p w14:paraId="5C9929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13/1</w:t>
      </w:r>
    </w:p>
    <w:p w14:paraId="7AD75B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14</w:t>
      </w:r>
    </w:p>
    <w:p w14:paraId="32E583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15</w:t>
      </w:r>
    </w:p>
    <w:p w14:paraId="29EDA6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16</w:t>
      </w:r>
    </w:p>
    <w:p w14:paraId="1D28F2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17</w:t>
      </w:r>
    </w:p>
    <w:p w14:paraId="46EB87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18</w:t>
      </w:r>
    </w:p>
    <w:p w14:paraId="54CAFC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19</w:t>
      </w:r>
    </w:p>
    <w:p w14:paraId="0A55B1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20</w:t>
      </w:r>
    </w:p>
    <w:p w14:paraId="14850F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20/1</w:t>
      </w:r>
    </w:p>
    <w:p w14:paraId="4FAB88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21</w:t>
      </w:r>
    </w:p>
    <w:p w14:paraId="02AA14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21-А</w:t>
      </w:r>
    </w:p>
    <w:p w14:paraId="51DD87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22</w:t>
      </w:r>
    </w:p>
    <w:p w14:paraId="3AA0B8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22-А</w:t>
      </w:r>
    </w:p>
    <w:p w14:paraId="42DC03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23</w:t>
      </w:r>
    </w:p>
    <w:p w14:paraId="0D7496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24</w:t>
      </w:r>
    </w:p>
    <w:p w14:paraId="4CB98D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25</w:t>
      </w:r>
    </w:p>
    <w:p w14:paraId="056BFE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26</w:t>
      </w:r>
    </w:p>
    <w:p w14:paraId="1B152D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27</w:t>
      </w:r>
    </w:p>
    <w:p w14:paraId="168FAE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28</w:t>
      </w:r>
    </w:p>
    <w:p w14:paraId="2116B6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29</w:t>
      </w:r>
    </w:p>
    <w:p w14:paraId="7F5590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30</w:t>
      </w:r>
    </w:p>
    <w:p w14:paraId="108A56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31</w:t>
      </w:r>
    </w:p>
    <w:p w14:paraId="261FF3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32</w:t>
      </w:r>
    </w:p>
    <w:p w14:paraId="32C379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33</w:t>
      </w:r>
    </w:p>
    <w:p w14:paraId="102B27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34</w:t>
      </w:r>
    </w:p>
    <w:p w14:paraId="628D2A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34-А</w:t>
      </w:r>
    </w:p>
    <w:p w14:paraId="5CA713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35</w:t>
      </w:r>
    </w:p>
    <w:p w14:paraId="10B56D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КОНОВАЛЬЦЯ ЄВГЕНА, 35-А</w:t>
      </w:r>
    </w:p>
    <w:p w14:paraId="1B399C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36</w:t>
      </w:r>
    </w:p>
    <w:p w14:paraId="0C4372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36-А</w:t>
      </w:r>
    </w:p>
    <w:p w14:paraId="128A67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37-А</w:t>
      </w:r>
    </w:p>
    <w:p w14:paraId="629FCC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38</w:t>
      </w:r>
    </w:p>
    <w:p w14:paraId="2774B9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39</w:t>
      </w:r>
    </w:p>
    <w:p w14:paraId="440867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39-А</w:t>
      </w:r>
    </w:p>
    <w:p w14:paraId="116B1F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40</w:t>
      </w:r>
    </w:p>
    <w:p w14:paraId="55AA68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41</w:t>
      </w:r>
    </w:p>
    <w:p w14:paraId="0589AC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41-А</w:t>
      </w:r>
    </w:p>
    <w:p w14:paraId="0D98D8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42</w:t>
      </w:r>
    </w:p>
    <w:p w14:paraId="3BB9E9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43</w:t>
      </w:r>
    </w:p>
    <w:p w14:paraId="663078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44</w:t>
      </w:r>
    </w:p>
    <w:p w14:paraId="6C9A92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45</w:t>
      </w:r>
    </w:p>
    <w:p w14:paraId="00F7EF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45-А</w:t>
      </w:r>
    </w:p>
    <w:p w14:paraId="429D60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46</w:t>
      </w:r>
    </w:p>
    <w:p w14:paraId="2A96E7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47</w:t>
      </w:r>
    </w:p>
    <w:p w14:paraId="7A4653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47-А</w:t>
      </w:r>
    </w:p>
    <w:p w14:paraId="76F75A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48</w:t>
      </w:r>
    </w:p>
    <w:p w14:paraId="0A46F9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49</w:t>
      </w:r>
    </w:p>
    <w:p w14:paraId="5FE217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50</w:t>
      </w:r>
    </w:p>
    <w:p w14:paraId="7FB44C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51</w:t>
      </w:r>
    </w:p>
    <w:p w14:paraId="42DF0B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52</w:t>
      </w:r>
    </w:p>
    <w:p w14:paraId="01BF46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53</w:t>
      </w:r>
    </w:p>
    <w:p w14:paraId="21FDBB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54</w:t>
      </w:r>
    </w:p>
    <w:p w14:paraId="1E1F8E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55</w:t>
      </w:r>
    </w:p>
    <w:p w14:paraId="3BB34A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56</w:t>
      </w:r>
    </w:p>
    <w:p w14:paraId="6836C9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57</w:t>
      </w:r>
    </w:p>
    <w:p w14:paraId="18E14A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</w:t>
      </w:r>
    </w:p>
    <w:p w14:paraId="15FD82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58-А</w:t>
      </w:r>
    </w:p>
    <w:p w14:paraId="39922D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58-Б</w:t>
      </w:r>
    </w:p>
    <w:p w14:paraId="37E1CF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59</w:t>
      </w:r>
    </w:p>
    <w:p w14:paraId="6CE50E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</w:t>
      </w:r>
    </w:p>
    <w:p w14:paraId="2A7D29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60-А</w:t>
      </w:r>
    </w:p>
    <w:p w14:paraId="1EA443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60-Б</w:t>
      </w:r>
    </w:p>
    <w:p w14:paraId="1EB322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60-В</w:t>
      </w:r>
    </w:p>
    <w:p w14:paraId="5943E3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62</w:t>
      </w:r>
    </w:p>
    <w:p w14:paraId="1C7AEE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63</w:t>
      </w:r>
    </w:p>
    <w:p w14:paraId="332DD7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64</w:t>
      </w:r>
    </w:p>
    <w:p w14:paraId="00B0AF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</w:t>
      </w:r>
    </w:p>
    <w:p w14:paraId="1557F9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65-А/3</w:t>
      </w:r>
    </w:p>
    <w:p w14:paraId="6B0E1D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65-А</w:t>
      </w:r>
    </w:p>
    <w:p w14:paraId="179527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66/1</w:t>
      </w:r>
    </w:p>
    <w:p w14:paraId="5012FA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66/2</w:t>
      </w:r>
    </w:p>
    <w:p w14:paraId="031B9F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67</w:t>
      </w:r>
    </w:p>
    <w:p w14:paraId="55CC33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68</w:t>
      </w:r>
    </w:p>
    <w:p w14:paraId="15E79D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68-А</w:t>
      </w:r>
    </w:p>
    <w:p w14:paraId="719197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14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69</w:t>
      </w:r>
    </w:p>
    <w:p w14:paraId="797C79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70</w:t>
      </w:r>
    </w:p>
    <w:p w14:paraId="375DE4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70-А</w:t>
      </w:r>
    </w:p>
    <w:p w14:paraId="281391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72</w:t>
      </w:r>
    </w:p>
    <w:p w14:paraId="11C408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74</w:t>
      </w:r>
    </w:p>
    <w:p w14:paraId="2880F9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76</w:t>
      </w:r>
    </w:p>
    <w:p w14:paraId="76E8D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76-А</w:t>
      </w:r>
    </w:p>
    <w:p w14:paraId="5D8A98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78</w:t>
      </w:r>
    </w:p>
    <w:p w14:paraId="290800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80</w:t>
      </w:r>
    </w:p>
    <w:p w14:paraId="331B02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82</w:t>
      </w:r>
    </w:p>
    <w:p w14:paraId="2E3A62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84</w:t>
      </w:r>
    </w:p>
    <w:p w14:paraId="10D535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84/1</w:t>
      </w:r>
    </w:p>
    <w:p w14:paraId="5E6348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86</w:t>
      </w:r>
    </w:p>
    <w:p w14:paraId="21D086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88</w:t>
      </w:r>
    </w:p>
    <w:p w14:paraId="57BCEE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88-А</w:t>
      </w:r>
    </w:p>
    <w:p w14:paraId="061467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90</w:t>
      </w:r>
    </w:p>
    <w:p w14:paraId="57CADC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92</w:t>
      </w:r>
    </w:p>
    <w:p w14:paraId="1C8534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94</w:t>
      </w:r>
    </w:p>
    <w:p w14:paraId="3D4D73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94/1</w:t>
      </w:r>
    </w:p>
    <w:p w14:paraId="5F4ED6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98</w:t>
      </w:r>
    </w:p>
    <w:p w14:paraId="6E907C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100</w:t>
      </w:r>
    </w:p>
    <w:p w14:paraId="380AFF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102</w:t>
      </w:r>
    </w:p>
    <w:p w14:paraId="1902C7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104</w:t>
      </w:r>
    </w:p>
    <w:p w14:paraId="1AB286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106</w:t>
      </w:r>
    </w:p>
    <w:p w14:paraId="4DEBEE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108</w:t>
      </w:r>
    </w:p>
    <w:p w14:paraId="6F1FE8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2</w:t>
      </w:r>
    </w:p>
    <w:p w14:paraId="362D8C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4</w:t>
      </w:r>
    </w:p>
    <w:p w14:paraId="0C6CA8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425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11-А</w:t>
      </w:r>
    </w:p>
    <w:p w14:paraId="3F912B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425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12</w:t>
      </w:r>
    </w:p>
    <w:p w14:paraId="3F324E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15</w:t>
      </w:r>
    </w:p>
    <w:p w14:paraId="07EB96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15-А</w:t>
      </w:r>
    </w:p>
    <w:p w14:paraId="73FAE4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16</w:t>
      </w:r>
    </w:p>
    <w:p w14:paraId="7B0DAD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17-А</w:t>
      </w:r>
    </w:p>
    <w:p w14:paraId="56C91B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</w:t>
      </w:r>
    </w:p>
    <w:p w14:paraId="7C4205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2</w:t>
      </w:r>
    </w:p>
    <w:p w14:paraId="0BDECE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3</w:t>
      </w:r>
    </w:p>
    <w:p w14:paraId="7DB241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3-А</w:t>
      </w:r>
    </w:p>
    <w:p w14:paraId="3A7E66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4</w:t>
      </w:r>
    </w:p>
    <w:p w14:paraId="1E2C61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5</w:t>
      </w:r>
    </w:p>
    <w:p w14:paraId="27AD04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6</w:t>
      </w:r>
    </w:p>
    <w:p w14:paraId="339CAC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7</w:t>
      </w:r>
    </w:p>
    <w:p w14:paraId="1CA190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</w:t>
      </w:r>
    </w:p>
    <w:p w14:paraId="7D41B5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8/2</w:t>
      </w:r>
    </w:p>
    <w:p w14:paraId="5CE594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8-А</w:t>
      </w:r>
    </w:p>
    <w:p w14:paraId="6E7B53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10/2</w:t>
      </w:r>
    </w:p>
    <w:p w14:paraId="0C2F76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10-А/1</w:t>
      </w:r>
    </w:p>
    <w:p w14:paraId="13D331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</w:t>
      </w:r>
    </w:p>
    <w:p w14:paraId="282FCA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</w:t>
      </w:r>
    </w:p>
    <w:p w14:paraId="4C7C97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ЗАПОРОЖЦІВ,2-А</w:t>
      </w:r>
    </w:p>
    <w:p w14:paraId="62C3E8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ЗАПОРОЖЦІВ,2-Б</w:t>
      </w:r>
    </w:p>
    <w:p w14:paraId="10B432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</w:t>
      </w:r>
    </w:p>
    <w:p w14:paraId="6BFDB3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</w:t>
      </w:r>
    </w:p>
    <w:p w14:paraId="7EEDE6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</w:t>
      </w:r>
    </w:p>
    <w:p w14:paraId="07BCC2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</w:t>
      </w:r>
    </w:p>
    <w:p w14:paraId="6F8E16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</w:t>
      </w:r>
    </w:p>
    <w:p w14:paraId="38F572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ЗАПОРОЖЦІВ,9</w:t>
      </w:r>
    </w:p>
    <w:p w14:paraId="3B2E9F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ЗАПОРОЖЦІВ,10</w:t>
      </w:r>
    </w:p>
    <w:p w14:paraId="0698C6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ЗАПОРОЖЦІВ,12</w:t>
      </w:r>
    </w:p>
    <w:p w14:paraId="2E1499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ЗАПОРОЖЦІВ,14</w:t>
      </w:r>
    </w:p>
    <w:p w14:paraId="674E42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ЗАПОРОЖЦІВ,15</w:t>
      </w:r>
    </w:p>
    <w:p w14:paraId="404C0F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ЗАПОРОЖЦІВ,18</w:t>
      </w:r>
    </w:p>
    <w:p w14:paraId="40F228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ЗАПОРОЖЦІВ,19</w:t>
      </w:r>
    </w:p>
    <w:p w14:paraId="2519C1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ЗАПОРОЖЦІВ,20</w:t>
      </w:r>
    </w:p>
    <w:p w14:paraId="6814BF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ЗАПОРОЖЦІВ,21</w:t>
      </w:r>
    </w:p>
    <w:p w14:paraId="7F0192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ЗАПОРОЖЦІВ,22</w:t>
      </w:r>
    </w:p>
    <w:p w14:paraId="7A59EA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ЗАПОРОЖЦІВ,23</w:t>
      </w:r>
    </w:p>
    <w:p w14:paraId="668931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ЗАПОРОЖЦІВ,24</w:t>
      </w:r>
    </w:p>
    <w:p w14:paraId="383B8C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ЗАПОРОЖЦІВ,26</w:t>
      </w:r>
    </w:p>
    <w:p w14:paraId="5F8074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ЗАПОРОЖЦІВ,26-А</w:t>
      </w:r>
    </w:p>
    <w:p w14:paraId="5DF999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ЗАПОРОЖЦІВ,28</w:t>
      </w:r>
    </w:p>
    <w:p w14:paraId="4B7E63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ЗАПОРОЖЦІВ,29</w:t>
      </w:r>
    </w:p>
    <w:p w14:paraId="4AC58F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ЗАПОРОЖЦІВ,30</w:t>
      </w:r>
    </w:p>
    <w:p w14:paraId="180F7D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ЗАПОРОЖЦІВ,31</w:t>
      </w:r>
    </w:p>
    <w:p w14:paraId="254CE7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ЗАПОРОЖЦІВ,32</w:t>
      </w:r>
    </w:p>
    <w:p w14:paraId="1254D0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ЗАПОРОЖЦІВ,32/1</w:t>
      </w:r>
    </w:p>
    <w:p w14:paraId="5AC6E0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ЗАПОРОЖЦІВ,36</w:t>
      </w:r>
    </w:p>
    <w:p w14:paraId="1A8F20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ЗАПОРОЖЦІВ,37</w:t>
      </w:r>
    </w:p>
    <w:p w14:paraId="7FD15D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ЗАПОРОЖЦІВ,37/1</w:t>
      </w:r>
    </w:p>
    <w:p w14:paraId="1DFE94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ЗАПОРОЖЦІВ,39</w:t>
      </w:r>
    </w:p>
    <w:p w14:paraId="4A931D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ЗАПОРОЖЦІВ,41</w:t>
      </w:r>
    </w:p>
    <w:p w14:paraId="08E3A4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</w:t>
      </w:r>
    </w:p>
    <w:p w14:paraId="20389F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ЗАПОРОЖЦІВ,42/1</w:t>
      </w:r>
    </w:p>
    <w:p w14:paraId="373E98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ЗАПОРОЖЦІВ,42-А</w:t>
      </w:r>
    </w:p>
    <w:p w14:paraId="776B42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ЗАПОРОЖЦІВ,43</w:t>
      </w:r>
    </w:p>
    <w:p w14:paraId="68D88B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ЗАПОРОЖЦІВ,44</w:t>
      </w:r>
    </w:p>
    <w:p w14:paraId="567544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ЗАПОРОЖЦІВ,45</w:t>
      </w:r>
    </w:p>
    <w:p w14:paraId="6BD950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ЗАПОРОЖЦІВ,46</w:t>
      </w:r>
    </w:p>
    <w:p w14:paraId="0AF632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</w:t>
      </w:r>
    </w:p>
    <w:p w14:paraId="21F7BE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1-Б</w:t>
      </w:r>
    </w:p>
    <w:p w14:paraId="386673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ПРОВ. КОРОЛЬОВА, 2</w:t>
      </w:r>
    </w:p>
    <w:p w14:paraId="4D7590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3</w:t>
      </w:r>
    </w:p>
    <w:p w14:paraId="323F44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5</w:t>
      </w:r>
    </w:p>
    <w:p w14:paraId="4021D3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8-А</w:t>
      </w:r>
    </w:p>
    <w:p w14:paraId="6CC650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9</w:t>
      </w:r>
    </w:p>
    <w:p w14:paraId="0EFFF6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11</w:t>
      </w:r>
    </w:p>
    <w:p w14:paraId="0C8FCA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12</w:t>
      </w:r>
    </w:p>
    <w:p w14:paraId="036813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14</w:t>
      </w:r>
    </w:p>
    <w:p w14:paraId="4AB675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2-А</w:t>
      </w:r>
    </w:p>
    <w:p w14:paraId="54D802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4</w:t>
      </w:r>
    </w:p>
    <w:p w14:paraId="7DDE57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5</w:t>
      </w:r>
    </w:p>
    <w:p w14:paraId="55DF68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9</w:t>
      </w:r>
    </w:p>
    <w:p w14:paraId="76A97A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10</w:t>
      </w:r>
    </w:p>
    <w:p w14:paraId="5EE062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10/1</w:t>
      </w:r>
    </w:p>
    <w:p w14:paraId="612BD4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12</w:t>
      </w:r>
    </w:p>
    <w:p w14:paraId="697B46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</w:t>
      </w:r>
    </w:p>
    <w:p w14:paraId="394CFB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2</w:t>
      </w:r>
    </w:p>
    <w:p w14:paraId="595B93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3</w:t>
      </w:r>
    </w:p>
    <w:p w14:paraId="293023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4</w:t>
      </w:r>
    </w:p>
    <w:p w14:paraId="36D98B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5</w:t>
      </w:r>
    </w:p>
    <w:p w14:paraId="52D5BA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</w:t>
      </w:r>
    </w:p>
    <w:p w14:paraId="6C6C17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6/2</w:t>
      </w:r>
    </w:p>
    <w:p w14:paraId="09C2D9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6/3</w:t>
      </w:r>
    </w:p>
    <w:p w14:paraId="1319BC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7</w:t>
      </w:r>
    </w:p>
    <w:p w14:paraId="5D707D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8</w:t>
      </w:r>
    </w:p>
    <w:p w14:paraId="3F8D54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9/1</w:t>
      </w:r>
    </w:p>
    <w:p w14:paraId="2BE8E6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9-А</w:t>
      </w:r>
    </w:p>
    <w:p w14:paraId="20E510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10</w:t>
      </w:r>
    </w:p>
    <w:p w14:paraId="0EB2E5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11</w:t>
      </w:r>
    </w:p>
    <w:p w14:paraId="0014C4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14</w:t>
      </w:r>
    </w:p>
    <w:p w14:paraId="37BA75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8</w:t>
      </w:r>
    </w:p>
    <w:p w14:paraId="07392D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10</w:t>
      </w:r>
    </w:p>
    <w:p w14:paraId="378E86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12</w:t>
      </w:r>
    </w:p>
    <w:p w14:paraId="71CAD9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14</w:t>
      </w:r>
    </w:p>
    <w:p w14:paraId="0E033C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16</w:t>
      </w:r>
    </w:p>
    <w:p w14:paraId="2D3E87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18</w:t>
      </w:r>
    </w:p>
    <w:p w14:paraId="52D421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19</w:t>
      </w:r>
    </w:p>
    <w:p w14:paraId="2F26B9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20</w:t>
      </w:r>
    </w:p>
    <w:p w14:paraId="7B9B98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21</w:t>
      </w:r>
    </w:p>
    <w:p w14:paraId="1B297D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25</w:t>
      </w:r>
    </w:p>
    <w:p w14:paraId="21CAA1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27</w:t>
      </w:r>
    </w:p>
    <w:p w14:paraId="75A052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right="-213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27-А/1</w:t>
      </w:r>
    </w:p>
    <w:p w14:paraId="229197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28-А</w:t>
      </w:r>
    </w:p>
    <w:p w14:paraId="46697C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29</w:t>
      </w:r>
    </w:p>
    <w:p w14:paraId="57D12B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34</w:t>
      </w:r>
    </w:p>
    <w:p w14:paraId="0E825F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36</w:t>
      </w:r>
    </w:p>
    <w:p w14:paraId="3AA31A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36-А</w:t>
      </w:r>
    </w:p>
    <w:p w14:paraId="1E344D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38</w:t>
      </w:r>
    </w:p>
    <w:p w14:paraId="578609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39</w:t>
      </w:r>
    </w:p>
    <w:p w14:paraId="4C3558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39-А</w:t>
      </w:r>
    </w:p>
    <w:p w14:paraId="358D17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40</w:t>
      </w:r>
    </w:p>
    <w:p w14:paraId="00C0BB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</w:t>
      </w:r>
    </w:p>
    <w:p w14:paraId="7CDA77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42/1</w:t>
      </w:r>
    </w:p>
    <w:p w14:paraId="641550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42-А</w:t>
      </w:r>
    </w:p>
    <w:p w14:paraId="20B039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43</w:t>
      </w:r>
    </w:p>
    <w:p w14:paraId="238EC4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44</w:t>
      </w:r>
    </w:p>
    <w:p w14:paraId="37170E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46/1</w:t>
      </w:r>
    </w:p>
    <w:p w14:paraId="0A8483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46/2</w:t>
      </w:r>
    </w:p>
    <w:p w14:paraId="18B150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48</w:t>
      </w:r>
    </w:p>
    <w:p w14:paraId="656BCD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48/1</w:t>
      </w:r>
    </w:p>
    <w:p w14:paraId="73BF00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50</w:t>
      </w:r>
    </w:p>
    <w:p w14:paraId="017F47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</w:t>
      </w:r>
    </w:p>
    <w:p w14:paraId="0AF95D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</w:t>
      </w:r>
    </w:p>
    <w:p w14:paraId="1B7183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КОЦЮБИНСЬКОГО,2-А</w:t>
      </w:r>
    </w:p>
    <w:p w14:paraId="6CC6C5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КОЦЮБИНСЬКОГО,3-А</w:t>
      </w:r>
    </w:p>
    <w:p w14:paraId="209C3A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КОЦЮБИНСЬКОГО,5</w:t>
      </w:r>
    </w:p>
    <w:p w14:paraId="248AFA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КОЦЮБИНСЬКОГО,7</w:t>
      </w:r>
    </w:p>
    <w:p w14:paraId="02C019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КОЦЮБИНСЬКОГО,8</w:t>
      </w:r>
    </w:p>
    <w:p w14:paraId="1EAFEA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КОЦЮБИНСЬКОГО,9</w:t>
      </w:r>
    </w:p>
    <w:p w14:paraId="5DC4E4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КОЦЮБИНСЬКОГО,10</w:t>
      </w:r>
    </w:p>
    <w:p w14:paraId="657D3B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КОЦЮБИНСЬКОГО,11</w:t>
      </w:r>
    </w:p>
    <w:p w14:paraId="106C76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КОЦЮБИНСЬКОГО,12</w:t>
      </w:r>
    </w:p>
    <w:p w14:paraId="2BFF61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КОЦЮБИНСЬКОГО,12-А</w:t>
      </w:r>
    </w:p>
    <w:p w14:paraId="7F5EEA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КОЦЮБИНСЬКОГО,13</w:t>
      </w:r>
    </w:p>
    <w:p w14:paraId="77487E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КОЦЮБИНСЬКОГО,14</w:t>
      </w:r>
    </w:p>
    <w:p w14:paraId="3328F8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КОЦЮБИНСЬКОГО,14-А</w:t>
      </w:r>
    </w:p>
    <w:p w14:paraId="45D7A2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КОЦЮБИНСЬКОГО,15</w:t>
      </w:r>
    </w:p>
    <w:p w14:paraId="7C75F9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КОЦЮБИНСЬКОГО,16</w:t>
      </w:r>
    </w:p>
    <w:p w14:paraId="550022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КОЦЮБИНСЬКОГО,16-А</w:t>
      </w:r>
    </w:p>
    <w:p w14:paraId="0147BC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КОЦЮБИНСЬКОГО,17</w:t>
      </w:r>
    </w:p>
    <w:p w14:paraId="381C35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КОЦЮБИНСЬКОГО,20</w:t>
      </w:r>
    </w:p>
    <w:p w14:paraId="2D41D3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1-А</w:t>
      </w:r>
    </w:p>
    <w:p w14:paraId="514996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</w:t>
      </w:r>
    </w:p>
    <w:p w14:paraId="0F262A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</w:t>
      </w:r>
    </w:p>
    <w:p w14:paraId="462F33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</w:t>
      </w:r>
    </w:p>
    <w:p w14:paraId="1BCE67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4-А</w:t>
      </w:r>
    </w:p>
    <w:p w14:paraId="586B7B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5</w:t>
      </w:r>
    </w:p>
    <w:p w14:paraId="2E6C39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5/1</w:t>
      </w:r>
    </w:p>
    <w:p w14:paraId="08D889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6</w:t>
      </w:r>
    </w:p>
    <w:p w14:paraId="7631C6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6/1</w:t>
      </w:r>
    </w:p>
    <w:p w14:paraId="6EA8AD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7</w:t>
      </w:r>
    </w:p>
    <w:p w14:paraId="582798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12/1</w:t>
      </w:r>
    </w:p>
    <w:p w14:paraId="02144A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12/2</w:t>
      </w:r>
    </w:p>
    <w:p w14:paraId="5F8415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13</w:t>
      </w:r>
    </w:p>
    <w:p w14:paraId="693E29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13-А</w:t>
      </w:r>
    </w:p>
    <w:p w14:paraId="10D9D1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15</w:t>
      </w:r>
    </w:p>
    <w:p w14:paraId="0F59BF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15/2</w:t>
      </w:r>
    </w:p>
    <w:p w14:paraId="011A8D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18</w:t>
      </w:r>
    </w:p>
    <w:p w14:paraId="72BA63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22</w:t>
      </w:r>
    </w:p>
    <w:p w14:paraId="739607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23</w:t>
      </w:r>
    </w:p>
    <w:p w14:paraId="5DB251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24</w:t>
      </w:r>
    </w:p>
    <w:p w14:paraId="1CED25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25</w:t>
      </w:r>
    </w:p>
    <w:p w14:paraId="50B7A6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26</w:t>
      </w:r>
    </w:p>
    <w:p w14:paraId="308152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31</w:t>
      </w:r>
    </w:p>
    <w:p w14:paraId="6C3A45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31/2</w:t>
      </w:r>
    </w:p>
    <w:p w14:paraId="1282EE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32/1</w:t>
      </w:r>
    </w:p>
    <w:p w14:paraId="4413D4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33</w:t>
      </w:r>
    </w:p>
    <w:p w14:paraId="47D4E8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34</w:t>
      </w:r>
    </w:p>
    <w:p w14:paraId="4DE24C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35</w:t>
      </w:r>
    </w:p>
    <w:p w14:paraId="7DA5CC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36</w:t>
      </w:r>
    </w:p>
    <w:p w14:paraId="5CA97A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37/2</w:t>
      </w:r>
    </w:p>
    <w:p w14:paraId="6CDA3E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38</w:t>
      </w:r>
    </w:p>
    <w:p w14:paraId="0BAD0C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41</w:t>
      </w:r>
    </w:p>
    <w:p w14:paraId="08C459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41-А</w:t>
      </w:r>
    </w:p>
    <w:p w14:paraId="6FB97B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43</w:t>
      </w:r>
    </w:p>
    <w:p w14:paraId="39B6AC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44</w:t>
      </w:r>
    </w:p>
    <w:p w14:paraId="301718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44-А</w:t>
      </w:r>
    </w:p>
    <w:p w14:paraId="010D7E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46</w:t>
      </w:r>
    </w:p>
    <w:p w14:paraId="7DB8C8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46-А</w:t>
      </w:r>
    </w:p>
    <w:p w14:paraId="34E2AF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</w:t>
      </w:r>
    </w:p>
    <w:p w14:paraId="777B21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</w:t>
      </w:r>
    </w:p>
    <w:p w14:paraId="49D02D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3</w:t>
      </w:r>
    </w:p>
    <w:p w14:paraId="525D24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4/1</w:t>
      </w:r>
    </w:p>
    <w:p w14:paraId="5A3D59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4-А</w:t>
      </w:r>
    </w:p>
    <w:p w14:paraId="7EA215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</w:t>
      </w:r>
    </w:p>
    <w:p w14:paraId="2B1133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5/1</w:t>
      </w:r>
    </w:p>
    <w:p w14:paraId="4DEC15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5-А</w:t>
      </w:r>
    </w:p>
    <w:p w14:paraId="751041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6</w:t>
      </w:r>
    </w:p>
    <w:p w14:paraId="0BA1B0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7</w:t>
      </w:r>
    </w:p>
    <w:p w14:paraId="54F22F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8</w:t>
      </w:r>
    </w:p>
    <w:p w14:paraId="6A21CF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9</w:t>
      </w:r>
    </w:p>
    <w:p w14:paraId="2E319C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9-А</w:t>
      </w:r>
    </w:p>
    <w:p w14:paraId="4048BE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10</w:t>
      </w:r>
    </w:p>
    <w:p w14:paraId="41D36E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11</w:t>
      </w:r>
    </w:p>
    <w:p w14:paraId="6736FA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12</w:t>
      </w:r>
    </w:p>
    <w:p w14:paraId="43333E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13</w:t>
      </w:r>
    </w:p>
    <w:p w14:paraId="1FE754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ЮРІЯ ШЕВЕЛЬОВА,  14</w:t>
      </w:r>
    </w:p>
    <w:p w14:paraId="08A437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14-А</w:t>
      </w:r>
    </w:p>
    <w:p w14:paraId="1EF35C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15</w:t>
      </w:r>
    </w:p>
    <w:p w14:paraId="79207F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16</w:t>
      </w:r>
    </w:p>
    <w:p w14:paraId="6EBE8A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17</w:t>
      </w:r>
    </w:p>
    <w:p w14:paraId="1EC5B9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17-А</w:t>
      </w:r>
    </w:p>
    <w:p w14:paraId="22658A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18</w:t>
      </w:r>
    </w:p>
    <w:p w14:paraId="2C7720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19</w:t>
      </w:r>
    </w:p>
    <w:p w14:paraId="712F9C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19-А</w:t>
      </w:r>
    </w:p>
    <w:p w14:paraId="4A9B2E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21</w:t>
      </w:r>
    </w:p>
    <w:p w14:paraId="3E5AB7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23</w:t>
      </w:r>
    </w:p>
    <w:p w14:paraId="393058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25</w:t>
      </w:r>
    </w:p>
    <w:p w14:paraId="0EC905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27</w:t>
      </w:r>
    </w:p>
    <w:p w14:paraId="50EF89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КУЛІША ПАНТЕЛЕЙМОНА, 6</w:t>
      </w:r>
    </w:p>
    <w:p w14:paraId="106F1E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КУЛІША ПАНТЕЛЕЙМОНА, 8</w:t>
      </w:r>
    </w:p>
    <w:p w14:paraId="11E67E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14</w:t>
      </w:r>
    </w:p>
    <w:p w14:paraId="52A1AD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16</w:t>
      </w:r>
    </w:p>
    <w:p w14:paraId="1F9997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18</w:t>
      </w:r>
    </w:p>
    <w:p w14:paraId="6263D9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20</w:t>
      </w:r>
    </w:p>
    <w:p w14:paraId="2B98B9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22</w:t>
      </w:r>
    </w:p>
    <w:p w14:paraId="1D0EAF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24</w:t>
      </w:r>
    </w:p>
    <w:p w14:paraId="577BAC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26/1</w:t>
      </w:r>
    </w:p>
    <w:p w14:paraId="3E8C36D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26-А</w:t>
      </w:r>
    </w:p>
    <w:p w14:paraId="241FDDC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14</w:t>
      </w:r>
    </w:p>
    <w:p w14:paraId="758BB358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20</w:t>
      </w:r>
    </w:p>
    <w:p w14:paraId="0B6C1C9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</w:t>
      </w:r>
    </w:p>
    <w:p w14:paraId="4D90F29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2</w:t>
      </w:r>
    </w:p>
    <w:p w14:paraId="4CB6833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6</w:t>
      </w:r>
    </w:p>
    <w:p w14:paraId="10D5777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7</w:t>
      </w:r>
    </w:p>
    <w:p w14:paraId="685565A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8</w:t>
      </w:r>
    </w:p>
    <w:p w14:paraId="2F2890F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10</w:t>
      </w:r>
    </w:p>
    <w:p w14:paraId="424DB4B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1</w:t>
      </w:r>
    </w:p>
    <w:p w14:paraId="3A1A7C5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2</w:t>
      </w:r>
    </w:p>
    <w:p w14:paraId="251FECD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2/1</w:t>
      </w:r>
    </w:p>
    <w:p w14:paraId="54CED86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3</w:t>
      </w:r>
    </w:p>
    <w:p w14:paraId="1E5042B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4</w:t>
      </w:r>
    </w:p>
    <w:p w14:paraId="081BCD1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5</w:t>
      </w:r>
    </w:p>
    <w:p w14:paraId="2D97625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7</w:t>
      </w:r>
    </w:p>
    <w:p w14:paraId="23A56B6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8" w:name="_Hlk133245061"/>
      <w:r>
        <w:rPr>
          <w:rFonts w:ascii="Times New Roman" w:eastAsia="Times New Roman" w:hAnsi="Times New Roman" w:cs="Times New Roman"/>
          <w:sz w:val="18"/>
          <w:szCs w:val="18"/>
        </w:rPr>
        <w:t>ХЕРСОНСЬКА</w:t>
      </w:r>
      <w:bookmarkEnd w:id="18"/>
      <w:r>
        <w:rPr>
          <w:rFonts w:ascii="Times New Roman" w:eastAsia="Times New Roman" w:hAnsi="Times New Roman" w:cs="Times New Roman"/>
          <w:sz w:val="18"/>
          <w:szCs w:val="18"/>
        </w:rPr>
        <w:t>, 9</w:t>
      </w:r>
    </w:p>
    <w:p w14:paraId="1C16B55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</w:t>
      </w:r>
    </w:p>
    <w:p w14:paraId="2E37EA2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1/1</w:t>
      </w:r>
    </w:p>
    <w:p w14:paraId="321DC2D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</w:t>
      </w:r>
    </w:p>
    <w:p w14:paraId="3AC782B3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</w:t>
      </w:r>
    </w:p>
    <w:p w14:paraId="12EDDE6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</w:t>
      </w:r>
    </w:p>
    <w:p w14:paraId="4A79D2EF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8</w:t>
      </w:r>
    </w:p>
    <w:p w14:paraId="3E9DF98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8/1</w:t>
      </w:r>
    </w:p>
    <w:p w14:paraId="4D7AC706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10</w:t>
      </w:r>
    </w:p>
    <w:p w14:paraId="7A320B3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12</w:t>
      </w:r>
    </w:p>
    <w:p w14:paraId="6CE6301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13</w:t>
      </w:r>
    </w:p>
    <w:p w14:paraId="55D0228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13-А</w:t>
      </w:r>
    </w:p>
    <w:p w14:paraId="2CCA2B41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14</w:t>
      </w:r>
    </w:p>
    <w:p w14:paraId="62EA20A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14/1</w:t>
      </w:r>
    </w:p>
    <w:p w14:paraId="4AF35772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15</w:t>
      </w:r>
    </w:p>
    <w:p w14:paraId="746E93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16</w:t>
      </w:r>
    </w:p>
    <w:p w14:paraId="5127C0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17</w:t>
      </w:r>
    </w:p>
    <w:p w14:paraId="7D1E9F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18</w:t>
      </w:r>
    </w:p>
    <w:p w14:paraId="1ACA60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19</w:t>
      </w:r>
    </w:p>
    <w:p w14:paraId="60E496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20/1</w:t>
      </w:r>
    </w:p>
    <w:p w14:paraId="3C6F30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21</w:t>
      </w:r>
    </w:p>
    <w:p w14:paraId="10A483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21-А</w:t>
      </w:r>
    </w:p>
    <w:p w14:paraId="12589F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22</w:t>
      </w:r>
    </w:p>
    <w:p w14:paraId="6CFA4F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24</w:t>
      </w:r>
    </w:p>
    <w:p w14:paraId="59D38B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26</w:t>
      </w:r>
    </w:p>
    <w:p w14:paraId="23A3C0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28</w:t>
      </w:r>
    </w:p>
    <w:p w14:paraId="5C1235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29</w:t>
      </w:r>
    </w:p>
    <w:p w14:paraId="4191E3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31/1</w:t>
      </w:r>
    </w:p>
    <w:p w14:paraId="14D8D8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32</w:t>
      </w:r>
    </w:p>
    <w:p w14:paraId="5DF32F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32-А</w:t>
      </w:r>
    </w:p>
    <w:p w14:paraId="557414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33</w:t>
      </w:r>
    </w:p>
    <w:p w14:paraId="613AE2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35</w:t>
      </w:r>
    </w:p>
    <w:p w14:paraId="2B19BC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36/1</w:t>
      </w:r>
    </w:p>
    <w:p w14:paraId="155C02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39</w:t>
      </w:r>
    </w:p>
    <w:p w14:paraId="05E20D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</w:t>
      </w:r>
    </w:p>
    <w:p w14:paraId="4C286B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40-А</w:t>
      </w:r>
    </w:p>
    <w:p w14:paraId="459FB4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40-Б</w:t>
      </w:r>
    </w:p>
    <w:p w14:paraId="1AE155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42/1</w:t>
      </w:r>
    </w:p>
    <w:p w14:paraId="51939D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44</w:t>
      </w:r>
    </w:p>
    <w:p w14:paraId="2715FD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44/1</w:t>
      </w:r>
    </w:p>
    <w:p w14:paraId="11BC1A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46</w:t>
      </w:r>
    </w:p>
    <w:p w14:paraId="786128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50</w:t>
      </w:r>
    </w:p>
    <w:p w14:paraId="426E9B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1</w:t>
      </w:r>
    </w:p>
    <w:p w14:paraId="28636C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4</w:t>
      </w:r>
    </w:p>
    <w:p w14:paraId="093587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6</w:t>
      </w:r>
    </w:p>
    <w:p w14:paraId="659313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9" w:name="_Hlk133245441"/>
      <w:r>
        <w:rPr>
          <w:rFonts w:ascii="Times New Roman" w:eastAsia="Times New Roman" w:hAnsi="Times New Roman" w:cs="Times New Roman"/>
          <w:sz w:val="18"/>
          <w:szCs w:val="18"/>
        </w:rPr>
        <w:t>ЛОБАНОВСЬКОГО ВАЛЕРІЯ</w:t>
      </w:r>
      <w:bookmarkEnd w:id="19"/>
      <w:r>
        <w:rPr>
          <w:rFonts w:ascii="Times New Roman" w:eastAsia="Times New Roman" w:hAnsi="Times New Roman" w:cs="Times New Roman"/>
          <w:sz w:val="18"/>
          <w:szCs w:val="18"/>
        </w:rPr>
        <w:t>, 4</w:t>
      </w:r>
    </w:p>
    <w:p w14:paraId="56580B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9</w:t>
      </w:r>
    </w:p>
    <w:p w14:paraId="0AACAD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10</w:t>
      </w:r>
    </w:p>
    <w:p w14:paraId="1D80D9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10/1</w:t>
      </w:r>
    </w:p>
    <w:p w14:paraId="731A95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11</w:t>
      </w:r>
    </w:p>
    <w:p w14:paraId="5DD723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12</w:t>
      </w:r>
    </w:p>
    <w:p w14:paraId="21798E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13</w:t>
      </w:r>
    </w:p>
    <w:p w14:paraId="4F5093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19</w:t>
      </w:r>
    </w:p>
    <w:p w14:paraId="6128AA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23</w:t>
      </w:r>
    </w:p>
    <w:p w14:paraId="70316B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26</w:t>
      </w:r>
    </w:p>
    <w:p w14:paraId="32EDA3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27</w:t>
      </w:r>
    </w:p>
    <w:p w14:paraId="61AC89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28</w:t>
      </w:r>
    </w:p>
    <w:p w14:paraId="3336E2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29</w:t>
      </w:r>
    </w:p>
    <w:p w14:paraId="5B9404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30</w:t>
      </w:r>
    </w:p>
    <w:p w14:paraId="588BF6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31</w:t>
      </w:r>
    </w:p>
    <w:p w14:paraId="0C8E49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32</w:t>
      </w:r>
    </w:p>
    <w:p w14:paraId="49AC89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33</w:t>
      </w:r>
    </w:p>
    <w:p w14:paraId="7B1FDF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35</w:t>
      </w:r>
    </w:p>
    <w:p w14:paraId="10DF5B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36/1</w:t>
      </w:r>
    </w:p>
    <w:p w14:paraId="63C8D8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36/2</w:t>
      </w:r>
    </w:p>
    <w:p w14:paraId="2B1D75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36/3</w:t>
      </w:r>
    </w:p>
    <w:p w14:paraId="243496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38/1</w:t>
      </w:r>
    </w:p>
    <w:p w14:paraId="10801B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38/2</w:t>
      </w:r>
    </w:p>
    <w:p w14:paraId="1DBC2D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38/3</w:t>
      </w:r>
    </w:p>
    <w:p w14:paraId="572044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39</w:t>
      </w:r>
    </w:p>
    <w:p w14:paraId="0BEAAC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40</w:t>
      </w:r>
    </w:p>
    <w:p w14:paraId="44F6DD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41</w:t>
      </w:r>
    </w:p>
    <w:p w14:paraId="4D8CEC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41/1</w:t>
      </w:r>
    </w:p>
    <w:p w14:paraId="324ADA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42</w:t>
      </w:r>
    </w:p>
    <w:p w14:paraId="7CB96C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47</w:t>
      </w:r>
    </w:p>
    <w:p w14:paraId="707CA0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49</w:t>
      </w:r>
    </w:p>
    <w:p w14:paraId="78311E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50</w:t>
      </w:r>
    </w:p>
    <w:p w14:paraId="0F6DF7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52</w:t>
      </w:r>
    </w:p>
    <w:p w14:paraId="08C9CD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</w:t>
      </w:r>
    </w:p>
    <w:p w14:paraId="40D3B1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3</w:t>
      </w:r>
    </w:p>
    <w:p w14:paraId="143CC8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4/1</w:t>
      </w:r>
    </w:p>
    <w:p w14:paraId="7AE28D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6</w:t>
      </w:r>
    </w:p>
    <w:p w14:paraId="604D5B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7/2</w:t>
      </w:r>
    </w:p>
    <w:p w14:paraId="12C574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8</w:t>
      </w:r>
    </w:p>
    <w:p w14:paraId="3C1C8C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8/1</w:t>
      </w:r>
    </w:p>
    <w:p w14:paraId="2E41C8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9/1</w:t>
      </w:r>
    </w:p>
    <w:p w14:paraId="2CC2C0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10-А</w:t>
      </w:r>
    </w:p>
    <w:p w14:paraId="464D20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12-А</w:t>
      </w:r>
    </w:p>
    <w:p w14:paraId="17D5B7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13/1</w:t>
      </w:r>
    </w:p>
    <w:p w14:paraId="7CDB4D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13/2</w:t>
      </w:r>
    </w:p>
    <w:p w14:paraId="0442A0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25</w:t>
      </w:r>
    </w:p>
    <w:p w14:paraId="0B06FD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МАЗЕПИ ІВАНА, 7</w:t>
      </w:r>
    </w:p>
    <w:p w14:paraId="26369D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МАЗЕПИ ІВАНА, 9</w:t>
      </w:r>
    </w:p>
    <w:p w14:paraId="1840D3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</w:t>
      </w:r>
    </w:p>
    <w:p w14:paraId="09EC9B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2</w:t>
      </w:r>
    </w:p>
    <w:p w14:paraId="550C82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3</w:t>
      </w:r>
    </w:p>
    <w:p w14:paraId="5BF16E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5</w:t>
      </w:r>
    </w:p>
    <w:p w14:paraId="582C84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6</w:t>
      </w:r>
    </w:p>
    <w:p w14:paraId="3ED1CC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МАКСИМОВИЧА МИХАЙЛА, 7</w:t>
      </w:r>
    </w:p>
    <w:p w14:paraId="11B12A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7/1</w:t>
      </w:r>
    </w:p>
    <w:p w14:paraId="54B553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8</w:t>
      </w:r>
    </w:p>
    <w:p w14:paraId="4B4CF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9</w:t>
      </w:r>
    </w:p>
    <w:p w14:paraId="634E6F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10</w:t>
      </w:r>
    </w:p>
    <w:p w14:paraId="531E51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11</w:t>
      </w:r>
    </w:p>
    <w:p w14:paraId="4D28A0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12</w:t>
      </w:r>
    </w:p>
    <w:p w14:paraId="2A956C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0" w:name="_Hlk133245664"/>
      <w:r>
        <w:rPr>
          <w:rFonts w:ascii="Times New Roman" w:eastAsia="Times New Roman" w:hAnsi="Times New Roman" w:cs="Times New Roman"/>
          <w:sz w:val="18"/>
          <w:szCs w:val="18"/>
        </w:rPr>
        <w:t>КОРОЛЯ ДАНИЛА</w:t>
      </w:r>
      <w:bookmarkEnd w:id="20"/>
      <w:r>
        <w:rPr>
          <w:rFonts w:ascii="Times New Roman" w:eastAsia="Times New Roman" w:hAnsi="Times New Roman" w:cs="Times New Roman"/>
          <w:sz w:val="18"/>
          <w:szCs w:val="18"/>
        </w:rPr>
        <w:t>,  1</w:t>
      </w:r>
    </w:p>
    <w:p w14:paraId="41651E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</w:t>
      </w:r>
    </w:p>
    <w:p w14:paraId="5F462D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2/2</w:t>
      </w:r>
    </w:p>
    <w:p w14:paraId="2249A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2-А</w:t>
      </w:r>
    </w:p>
    <w:p w14:paraId="7E95ED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2-В</w:t>
      </w:r>
    </w:p>
    <w:p w14:paraId="58CDB6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2-Г</w:t>
      </w:r>
    </w:p>
    <w:p w14:paraId="66D7E8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</w:t>
      </w:r>
    </w:p>
    <w:p w14:paraId="03F829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</w:t>
      </w:r>
    </w:p>
    <w:p w14:paraId="6255E3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4-А</w:t>
      </w:r>
    </w:p>
    <w:p w14:paraId="1409DA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</w:t>
      </w:r>
    </w:p>
    <w:p w14:paraId="58FEDA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5/1</w:t>
      </w:r>
    </w:p>
    <w:p w14:paraId="44096A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</w:t>
      </w:r>
    </w:p>
    <w:p w14:paraId="384A88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6-А</w:t>
      </w:r>
    </w:p>
    <w:p w14:paraId="1E7112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</w:t>
      </w:r>
    </w:p>
    <w:p w14:paraId="72D6E3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7/2</w:t>
      </w:r>
    </w:p>
    <w:p w14:paraId="38E8E1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</w:t>
      </w:r>
    </w:p>
    <w:p w14:paraId="592399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8-А</w:t>
      </w:r>
    </w:p>
    <w:p w14:paraId="45CC50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</w:t>
      </w:r>
    </w:p>
    <w:p w14:paraId="4A2CBA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9-А</w:t>
      </w:r>
    </w:p>
    <w:p w14:paraId="31002B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</w:t>
      </w:r>
    </w:p>
    <w:p w14:paraId="6E89CB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11</w:t>
      </w:r>
    </w:p>
    <w:p w14:paraId="375716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12</w:t>
      </w:r>
    </w:p>
    <w:p w14:paraId="2303E2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12-А</w:t>
      </w:r>
    </w:p>
    <w:p w14:paraId="6720F4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13</w:t>
      </w:r>
    </w:p>
    <w:p w14:paraId="7643EE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14</w:t>
      </w:r>
    </w:p>
    <w:p w14:paraId="272994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15</w:t>
      </w:r>
    </w:p>
    <w:p w14:paraId="013F8B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16-А</w:t>
      </w:r>
    </w:p>
    <w:p w14:paraId="7DDBF6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17</w:t>
      </w:r>
    </w:p>
    <w:p w14:paraId="7A9ADE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18-А</w:t>
      </w:r>
    </w:p>
    <w:p w14:paraId="2250BB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19</w:t>
      </w:r>
    </w:p>
    <w:p w14:paraId="0E4155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20-А</w:t>
      </w:r>
    </w:p>
    <w:p w14:paraId="7B7077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21</w:t>
      </w:r>
    </w:p>
    <w:p w14:paraId="24AFEC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21-А</w:t>
      </w:r>
    </w:p>
    <w:p w14:paraId="0C230B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22</w:t>
      </w:r>
    </w:p>
    <w:p w14:paraId="376A43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23</w:t>
      </w:r>
    </w:p>
    <w:p w14:paraId="02BC28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</w:t>
      </w:r>
    </w:p>
    <w:p w14:paraId="077C9E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24/2</w:t>
      </w:r>
    </w:p>
    <w:p w14:paraId="52D721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24-А</w:t>
      </w:r>
    </w:p>
    <w:p w14:paraId="222F20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25</w:t>
      </w:r>
    </w:p>
    <w:p w14:paraId="04FF2D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26-А</w:t>
      </w:r>
    </w:p>
    <w:p w14:paraId="4C869D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27</w:t>
      </w:r>
    </w:p>
    <w:p w14:paraId="6349CF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</w:t>
      </w:r>
    </w:p>
    <w:p w14:paraId="21B0D6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28-А</w:t>
      </w:r>
    </w:p>
    <w:p w14:paraId="180F64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28-Б</w:t>
      </w:r>
    </w:p>
    <w:p w14:paraId="2182A4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</w:t>
      </w:r>
    </w:p>
    <w:p w14:paraId="2BDE7B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30-А</w:t>
      </w:r>
    </w:p>
    <w:p w14:paraId="113583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30-Б</w:t>
      </w:r>
    </w:p>
    <w:p w14:paraId="4D0BF5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30-В</w:t>
      </w:r>
    </w:p>
    <w:p w14:paraId="5ED520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31</w:t>
      </w:r>
    </w:p>
    <w:p w14:paraId="315C71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32</w:t>
      </w:r>
    </w:p>
    <w:p w14:paraId="427904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32-А</w:t>
      </w:r>
    </w:p>
    <w:p w14:paraId="37A88D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33</w:t>
      </w:r>
    </w:p>
    <w:p w14:paraId="584245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34</w:t>
      </w:r>
    </w:p>
    <w:p w14:paraId="0161C6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34-А</w:t>
      </w:r>
    </w:p>
    <w:p w14:paraId="1F1342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35</w:t>
      </w:r>
    </w:p>
    <w:p w14:paraId="40EF73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35/1</w:t>
      </w:r>
    </w:p>
    <w:p w14:paraId="3D1E96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36</w:t>
      </w:r>
    </w:p>
    <w:p w14:paraId="598B1D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37</w:t>
      </w:r>
    </w:p>
    <w:p w14:paraId="48FC21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38</w:t>
      </w:r>
    </w:p>
    <w:p w14:paraId="0BA2A7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38-А</w:t>
      </w:r>
    </w:p>
    <w:p w14:paraId="7A0D4C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39</w:t>
      </w:r>
    </w:p>
    <w:p w14:paraId="6B38E3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39-А</w:t>
      </w:r>
    </w:p>
    <w:p w14:paraId="008949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40</w:t>
      </w:r>
    </w:p>
    <w:p w14:paraId="2DC66B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41</w:t>
      </w:r>
    </w:p>
    <w:p w14:paraId="302431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43</w:t>
      </w:r>
    </w:p>
    <w:p w14:paraId="779B80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</w:t>
      </w:r>
    </w:p>
    <w:p w14:paraId="23AF40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45-А</w:t>
      </w:r>
    </w:p>
    <w:p w14:paraId="15401E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45-Б</w:t>
      </w:r>
    </w:p>
    <w:p w14:paraId="57DA4E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46</w:t>
      </w:r>
    </w:p>
    <w:p w14:paraId="6CF8AD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47</w:t>
      </w:r>
    </w:p>
    <w:p w14:paraId="1B123C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49</w:t>
      </w:r>
    </w:p>
    <w:p w14:paraId="2595E7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49/2</w:t>
      </w:r>
    </w:p>
    <w:p w14:paraId="02D0D0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50/1</w:t>
      </w:r>
    </w:p>
    <w:p w14:paraId="1FD128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51</w:t>
      </w:r>
    </w:p>
    <w:p w14:paraId="3618D6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52-А</w:t>
      </w:r>
    </w:p>
    <w:p w14:paraId="71E0B9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53</w:t>
      </w:r>
    </w:p>
    <w:p w14:paraId="553888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54-А</w:t>
      </w:r>
    </w:p>
    <w:p w14:paraId="74CC7D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54-Б</w:t>
      </w:r>
    </w:p>
    <w:p w14:paraId="63E6A5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55</w:t>
      </w:r>
    </w:p>
    <w:p w14:paraId="226545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56</w:t>
      </w:r>
    </w:p>
    <w:p w14:paraId="223779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57</w:t>
      </w:r>
    </w:p>
    <w:p w14:paraId="454486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59</w:t>
      </w:r>
    </w:p>
    <w:p w14:paraId="70DB03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59/2</w:t>
      </w:r>
    </w:p>
    <w:p w14:paraId="1D157E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63</w:t>
      </w:r>
    </w:p>
    <w:p w14:paraId="5CA7E9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63/1</w:t>
      </w:r>
    </w:p>
    <w:p w14:paraId="30C860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65</w:t>
      </w:r>
    </w:p>
    <w:p w14:paraId="12228E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65/1</w:t>
      </w:r>
    </w:p>
    <w:p w14:paraId="52AFCD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67</w:t>
      </w:r>
    </w:p>
    <w:p w14:paraId="3D7DE0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69</w:t>
      </w:r>
    </w:p>
    <w:p w14:paraId="211802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69-А</w:t>
      </w:r>
    </w:p>
    <w:p w14:paraId="312E66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71</w:t>
      </w:r>
    </w:p>
    <w:p w14:paraId="5C1871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71-Б</w:t>
      </w:r>
    </w:p>
    <w:p w14:paraId="30C8B0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75</w:t>
      </w:r>
    </w:p>
    <w:p w14:paraId="1E3536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77</w:t>
      </w:r>
    </w:p>
    <w:p w14:paraId="7A6638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79</w:t>
      </w:r>
    </w:p>
    <w:p w14:paraId="3E9A37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81</w:t>
      </w:r>
    </w:p>
    <w:p w14:paraId="3D5F12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83</w:t>
      </w:r>
    </w:p>
    <w:p w14:paraId="034BF4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85</w:t>
      </w:r>
    </w:p>
    <w:p w14:paraId="13F81E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87</w:t>
      </w:r>
    </w:p>
    <w:p w14:paraId="30A484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89</w:t>
      </w:r>
    </w:p>
    <w:p w14:paraId="327190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91</w:t>
      </w:r>
    </w:p>
    <w:p w14:paraId="49CD83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93</w:t>
      </w:r>
    </w:p>
    <w:p w14:paraId="6C3712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97</w:t>
      </w:r>
    </w:p>
    <w:p w14:paraId="17D49E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97-А</w:t>
      </w:r>
    </w:p>
    <w:p w14:paraId="52D5BB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99</w:t>
      </w:r>
    </w:p>
    <w:p w14:paraId="6C7AE5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99-А</w:t>
      </w:r>
    </w:p>
    <w:p w14:paraId="41B88B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101</w:t>
      </w:r>
    </w:p>
    <w:p w14:paraId="5FD83E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101-А</w:t>
      </w:r>
    </w:p>
    <w:p w14:paraId="05DF6D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103</w:t>
      </w:r>
    </w:p>
    <w:p w14:paraId="678736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103-А</w:t>
      </w:r>
    </w:p>
    <w:p w14:paraId="4950AC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</w:t>
      </w:r>
    </w:p>
    <w:p w14:paraId="36EC15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</w:t>
      </w:r>
    </w:p>
    <w:p w14:paraId="19F411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6/1</w:t>
      </w:r>
    </w:p>
    <w:p w14:paraId="435996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7</w:t>
      </w:r>
    </w:p>
    <w:p w14:paraId="5EDDEC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8/2</w:t>
      </w:r>
    </w:p>
    <w:p w14:paraId="02CD8A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9</w:t>
      </w:r>
    </w:p>
    <w:p w14:paraId="22351E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11</w:t>
      </w:r>
    </w:p>
    <w:p w14:paraId="6AF0A2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11/1</w:t>
      </w:r>
    </w:p>
    <w:p w14:paraId="2C9113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12</w:t>
      </w:r>
    </w:p>
    <w:p w14:paraId="54B5BA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13</w:t>
      </w:r>
    </w:p>
    <w:p w14:paraId="5AD0AB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14</w:t>
      </w:r>
    </w:p>
    <w:p w14:paraId="123FF2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15</w:t>
      </w:r>
    </w:p>
    <w:p w14:paraId="3A4EFE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18</w:t>
      </w:r>
    </w:p>
    <w:p w14:paraId="039180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19</w:t>
      </w:r>
    </w:p>
    <w:p w14:paraId="000C9D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20</w:t>
      </w:r>
    </w:p>
    <w:p w14:paraId="7F0427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21</w:t>
      </w:r>
    </w:p>
    <w:p w14:paraId="5D5FA8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22</w:t>
      </w:r>
    </w:p>
    <w:p w14:paraId="39D935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24</w:t>
      </w:r>
    </w:p>
    <w:p w14:paraId="5CE822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25</w:t>
      </w:r>
    </w:p>
    <w:p w14:paraId="507B0F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МЕЙСА ДЖЕЙМСА, 33</w:t>
      </w:r>
    </w:p>
    <w:p w14:paraId="1C1BA4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34-А</w:t>
      </w:r>
    </w:p>
    <w:p w14:paraId="6B9372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36</w:t>
      </w:r>
    </w:p>
    <w:p w14:paraId="129738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37</w:t>
      </w:r>
    </w:p>
    <w:p w14:paraId="4E53AA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39</w:t>
      </w:r>
    </w:p>
    <w:p w14:paraId="7AD070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41</w:t>
      </w:r>
    </w:p>
    <w:p w14:paraId="29855A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44</w:t>
      </w:r>
    </w:p>
    <w:p w14:paraId="7BDE25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45-А</w:t>
      </w:r>
    </w:p>
    <w:p w14:paraId="146111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46</w:t>
      </w:r>
    </w:p>
    <w:p w14:paraId="6AE146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49</w:t>
      </w:r>
    </w:p>
    <w:p w14:paraId="5F4E4E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54</w:t>
      </w:r>
    </w:p>
    <w:p w14:paraId="5A14D5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56</w:t>
      </w:r>
    </w:p>
    <w:p w14:paraId="6C4545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58</w:t>
      </w:r>
    </w:p>
    <w:p w14:paraId="388620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</w:t>
      </w:r>
    </w:p>
    <w:p w14:paraId="0CA417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</w:t>
      </w:r>
    </w:p>
    <w:p w14:paraId="0E1C21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</w:t>
      </w:r>
    </w:p>
    <w:p w14:paraId="683766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</w:t>
      </w:r>
    </w:p>
    <w:p w14:paraId="306E19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</w:t>
      </w:r>
    </w:p>
    <w:p w14:paraId="0AC631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5-А</w:t>
      </w:r>
    </w:p>
    <w:p w14:paraId="7076E4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6</w:t>
      </w:r>
    </w:p>
    <w:p w14:paraId="1C2A2A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6/1</w:t>
      </w:r>
    </w:p>
    <w:p w14:paraId="18AE06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7</w:t>
      </w:r>
    </w:p>
    <w:p w14:paraId="673E78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8</w:t>
      </w:r>
    </w:p>
    <w:p w14:paraId="629E33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8-А</w:t>
      </w:r>
    </w:p>
    <w:p w14:paraId="6A2BA4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9</w:t>
      </w:r>
    </w:p>
    <w:p w14:paraId="27584F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</w:t>
      </w:r>
    </w:p>
    <w:p w14:paraId="01F430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10-А</w:t>
      </w:r>
    </w:p>
    <w:p w14:paraId="0FF67E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10-Б</w:t>
      </w:r>
    </w:p>
    <w:p w14:paraId="7E68EE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10-В</w:t>
      </w:r>
    </w:p>
    <w:p w14:paraId="1A8DE8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11</w:t>
      </w:r>
    </w:p>
    <w:p w14:paraId="51152B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12</w:t>
      </w:r>
    </w:p>
    <w:p w14:paraId="343F79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12-А</w:t>
      </w:r>
    </w:p>
    <w:p w14:paraId="021685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13</w:t>
      </w:r>
    </w:p>
    <w:p w14:paraId="351CFC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14</w:t>
      </w:r>
    </w:p>
    <w:p w14:paraId="340959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14-А</w:t>
      </w:r>
    </w:p>
    <w:p w14:paraId="65B277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15</w:t>
      </w:r>
    </w:p>
    <w:p w14:paraId="0A9A40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</w:t>
      </w:r>
    </w:p>
    <w:p w14:paraId="5A97B9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16-А</w:t>
      </w:r>
    </w:p>
    <w:p w14:paraId="09AA51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16-Б</w:t>
      </w:r>
    </w:p>
    <w:p w14:paraId="6610C3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</w:t>
      </w:r>
    </w:p>
    <w:p w14:paraId="2C2998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17/1</w:t>
      </w:r>
    </w:p>
    <w:p w14:paraId="52DCFD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17-А</w:t>
      </w:r>
    </w:p>
    <w:p w14:paraId="0306B6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17-Б</w:t>
      </w:r>
    </w:p>
    <w:p w14:paraId="338E96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18</w:t>
      </w:r>
    </w:p>
    <w:p w14:paraId="003282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19</w:t>
      </w:r>
    </w:p>
    <w:p w14:paraId="2CCE12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</w:t>
      </w:r>
    </w:p>
    <w:p w14:paraId="78B43E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20-А</w:t>
      </w:r>
    </w:p>
    <w:p w14:paraId="35D38D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20-Б</w:t>
      </w:r>
    </w:p>
    <w:p w14:paraId="0FF730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21</w:t>
      </w:r>
    </w:p>
    <w:p w14:paraId="191731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22</w:t>
      </w:r>
    </w:p>
    <w:p w14:paraId="29C111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22-А</w:t>
      </w:r>
    </w:p>
    <w:p w14:paraId="6EDA25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23</w:t>
      </w:r>
    </w:p>
    <w:p w14:paraId="41CCC0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23/1</w:t>
      </w:r>
    </w:p>
    <w:p w14:paraId="670EAC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24</w:t>
      </w:r>
    </w:p>
    <w:p w14:paraId="38FBC3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24-А</w:t>
      </w:r>
    </w:p>
    <w:p w14:paraId="2D7E3C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25</w:t>
      </w:r>
    </w:p>
    <w:p w14:paraId="5EE5BF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26</w:t>
      </w:r>
    </w:p>
    <w:p w14:paraId="2F016E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27</w:t>
      </w:r>
    </w:p>
    <w:p w14:paraId="65035C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27/1</w:t>
      </w:r>
    </w:p>
    <w:p w14:paraId="4D0CDB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28</w:t>
      </w:r>
    </w:p>
    <w:p w14:paraId="015356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29</w:t>
      </w:r>
    </w:p>
    <w:p w14:paraId="75322A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30</w:t>
      </w:r>
    </w:p>
    <w:p w14:paraId="209D2A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30/1</w:t>
      </w:r>
    </w:p>
    <w:p w14:paraId="486651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31</w:t>
      </w:r>
    </w:p>
    <w:p w14:paraId="1853DA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32</w:t>
      </w:r>
    </w:p>
    <w:p w14:paraId="63FCD9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32-Б</w:t>
      </w:r>
    </w:p>
    <w:p w14:paraId="763058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33</w:t>
      </w:r>
    </w:p>
    <w:p w14:paraId="37AE6A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34</w:t>
      </w:r>
    </w:p>
    <w:p w14:paraId="3932B5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35</w:t>
      </w:r>
    </w:p>
    <w:p w14:paraId="69740D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36</w:t>
      </w:r>
    </w:p>
    <w:p w14:paraId="2434C8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37</w:t>
      </w:r>
    </w:p>
    <w:p w14:paraId="17F020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39</w:t>
      </w:r>
    </w:p>
    <w:p w14:paraId="720FDA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41</w:t>
      </w:r>
    </w:p>
    <w:p w14:paraId="6537C3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42</w:t>
      </w:r>
    </w:p>
    <w:p w14:paraId="274A36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43</w:t>
      </w:r>
    </w:p>
    <w:p w14:paraId="650A8B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44-А</w:t>
      </w:r>
    </w:p>
    <w:p w14:paraId="6085DC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45</w:t>
      </w:r>
    </w:p>
    <w:p w14:paraId="0A5C6B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47</w:t>
      </w:r>
    </w:p>
    <w:p w14:paraId="169081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49</w:t>
      </w:r>
    </w:p>
    <w:p w14:paraId="40D4DC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49-А</w:t>
      </w:r>
    </w:p>
    <w:p w14:paraId="41259D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51</w:t>
      </w:r>
    </w:p>
    <w:p w14:paraId="5B1512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53</w:t>
      </w:r>
    </w:p>
    <w:p w14:paraId="527D13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55</w:t>
      </w:r>
    </w:p>
    <w:p w14:paraId="235E7D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57</w:t>
      </w:r>
    </w:p>
    <w:p w14:paraId="7B0D3F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59</w:t>
      </w:r>
    </w:p>
    <w:p w14:paraId="465547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</w:t>
      </w:r>
    </w:p>
    <w:p w14:paraId="50A5FE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13/2</w:t>
      </w:r>
    </w:p>
    <w:p w14:paraId="0B2AFD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МАРІЇ,1</w:t>
      </w:r>
    </w:p>
    <w:p w14:paraId="0B4B9A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МАРІЇ,1-А</w:t>
      </w:r>
    </w:p>
    <w:p w14:paraId="6E6A3E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МАРІЇ,4</w:t>
      </w:r>
    </w:p>
    <w:p w14:paraId="7CEEA0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</w:t>
      </w:r>
    </w:p>
    <w:p w14:paraId="6985DE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1/2</w:t>
      </w:r>
    </w:p>
    <w:p w14:paraId="4FBFA4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2-А</w:t>
      </w:r>
    </w:p>
    <w:p w14:paraId="0625DF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</w:t>
      </w:r>
    </w:p>
    <w:p w14:paraId="75E9D0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</w:t>
      </w:r>
    </w:p>
    <w:p w14:paraId="25EB11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4/2</w:t>
      </w:r>
    </w:p>
    <w:p w14:paraId="4609FD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5</w:t>
      </w:r>
    </w:p>
    <w:p w14:paraId="0848B6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6</w:t>
      </w:r>
    </w:p>
    <w:p w14:paraId="689948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7</w:t>
      </w:r>
    </w:p>
    <w:p w14:paraId="5B7DB1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9</w:t>
      </w:r>
    </w:p>
    <w:p w14:paraId="0021BF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10</w:t>
      </w:r>
    </w:p>
    <w:p w14:paraId="29B1F4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11</w:t>
      </w:r>
    </w:p>
    <w:p w14:paraId="2AEF6A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12</w:t>
      </w:r>
    </w:p>
    <w:p w14:paraId="3DD8C1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14</w:t>
      </w:r>
    </w:p>
    <w:p w14:paraId="3F75D1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15</w:t>
      </w:r>
    </w:p>
    <w:p w14:paraId="25E587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15/1</w:t>
      </w:r>
    </w:p>
    <w:p w14:paraId="718E29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16</w:t>
      </w:r>
    </w:p>
    <w:p w14:paraId="75E967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16/2</w:t>
      </w:r>
    </w:p>
    <w:p w14:paraId="163AD7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17</w:t>
      </w:r>
    </w:p>
    <w:p w14:paraId="6A5D9A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18</w:t>
      </w:r>
    </w:p>
    <w:p w14:paraId="240CB4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19-А</w:t>
      </w:r>
    </w:p>
    <w:p w14:paraId="1662A8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21</w:t>
      </w:r>
    </w:p>
    <w:p w14:paraId="61F9B9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21/1</w:t>
      </w:r>
    </w:p>
    <w:p w14:paraId="445B55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23</w:t>
      </w:r>
    </w:p>
    <w:p w14:paraId="7EE56A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25</w:t>
      </w:r>
    </w:p>
    <w:p w14:paraId="423D55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25/1</w:t>
      </w:r>
    </w:p>
    <w:p w14:paraId="4614D5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27</w:t>
      </w:r>
    </w:p>
    <w:p w14:paraId="2848FE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</w:t>
      </w:r>
    </w:p>
    <w:p w14:paraId="136AF2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29/1</w:t>
      </w:r>
    </w:p>
    <w:p w14:paraId="08F803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31</w:t>
      </w:r>
    </w:p>
    <w:p w14:paraId="2DB435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32</w:t>
      </w:r>
    </w:p>
    <w:p w14:paraId="75832E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33</w:t>
      </w:r>
    </w:p>
    <w:p w14:paraId="44A3C4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34</w:t>
      </w:r>
    </w:p>
    <w:p w14:paraId="59AD88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35</w:t>
      </w:r>
    </w:p>
    <w:p w14:paraId="7151AC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41</w:t>
      </w:r>
    </w:p>
    <w:p w14:paraId="65634B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</w:t>
      </w:r>
    </w:p>
    <w:p w14:paraId="2D5153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1-А</w:t>
      </w:r>
    </w:p>
    <w:p w14:paraId="240CFE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2</w:t>
      </w:r>
    </w:p>
    <w:p w14:paraId="217E85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2-А</w:t>
      </w:r>
    </w:p>
    <w:p w14:paraId="0DD4FC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3</w:t>
      </w:r>
    </w:p>
    <w:p w14:paraId="3ED4B7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5</w:t>
      </w:r>
    </w:p>
    <w:p w14:paraId="0190ED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6</w:t>
      </w:r>
    </w:p>
    <w:p w14:paraId="30001A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7</w:t>
      </w:r>
    </w:p>
    <w:p w14:paraId="0F05AD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9</w:t>
      </w:r>
    </w:p>
    <w:p w14:paraId="67E9FF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10</w:t>
      </w:r>
    </w:p>
    <w:p w14:paraId="170C3D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12</w:t>
      </w:r>
    </w:p>
    <w:p w14:paraId="4B9550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МИРУ, 12/1</w:t>
      </w:r>
    </w:p>
    <w:p w14:paraId="3A48CE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16</w:t>
      </w:r>
    </w:p>
    <w:p w14:paraId="162396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МИРУ, 20</w:t>
      </w:r>
    </w:p>
    <w:p w14:paraId="6E504A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</w:t>
      </w:r>
    </w:p>
    <w:p w14:paraId="1955E9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3-А</w:t>
      </w:r>
    </w:p>
    <w:p w14:paraId="0FF4DA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</w:t>
      </w:r>
    </w:p>
    <w:p w14:paraId="3F6EDD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4-А</w:t>
      </w:r>
    </w:p>
    <w:p w14:paraId="1B3A2D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5</w:t>
      </w:r>
    </w:p>
    <w:p w14:paraId="21E6EB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6</w:t>
      </w:r>
    </w:p>
    <w:p w14:paraId="32E2CC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</w:t>
      </w:r>
    </w:p>
    <w:p w14:paraId="41CB45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7/1</w:t>
      </w:r>
    </w:p>
    <w:p w14:paraId="2E2D90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7/2</w:t>
      </w:r>
    </w:p>
    <w:p w14:paraId="2504EB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8</w:t>
      </w:r>
    </w:p>
    <w:p w14:paraId="48D23D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9</w:t>
      </w:r>
    </w:p>
    <w:p w14:paraId="449479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11</w:t>
      </w:r>
    </w:p>
    <w:p w14:paraId="0EFB71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12</w:t>
      </w:r>
    </w:p>
    <w:p w14:paraId="5F2DB8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13</w:t>
      </w:r>
    </w:p>
    <w:p w14:paraId="781C19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14</w:t>
      </w:r>
    </w:p>
    <w:p w14:paraId="6909BB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15</w:t>
      </w:r>
    </w:p>
    <w:p w14:paraId="3557E8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16</w:t>
      </w:r>
    </w:p>
    <w:p w14:paraId="086C7B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18</w:t>
      </w:r>
    </w:p>
    <w:p w14:paraId="44DD0B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19</w:t>
      </w:r>
    </w:p>
    <w:p w14:paraId="6F0374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20</w:t>
      </w:r>
    </w:p>
    <w:p w14:paraId="728BC0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21</w:t>
      </w:r>
    </w:p>
    <w:p w14:paraId="766D81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22</w:t>
      </w:r>
    </w:p>
    <w:p w14:paraId="620275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23</w:t>
      </w:r>
    </w:p>
    <w:p w14:paraId="136049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24</w:t>
      </w:r>
    </w:p>
    <w:p w14:paraId="6FFF81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25</w:t>
      </w:r>
    </w:p>
    <w:p w14:paraId="3817E4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26</w:t>
      </w:r>
    </w:p>
    <w:p w14:paraId="07B4CD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27</w:t>
      </w:r>
    </w:p>
    <w:p w14:paraId="3E2E3D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28</w:t>
      </w:r>
    </w:p>
    <w:p w14:paraId="0F0236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29</w:t>
      </w:r>
    </w:p>
    <w:p w14:paraId="6303CF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29/1</w:t>
      </w:r>
    </w:p>
    <w:p w14:paraId="244470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30</w:t>
      </w:r>
    </w:p>
    <w:p w14:paraId="709BDF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30-А</w:t>
      </w:r>
    </w:p>
    <w:p w14:paraId="26E289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32</w:t>
      </w:r>
    </w:p>
    <w:p w14:paraId="5BB4B2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34</w:t>
      </w:r>
    </w:p>
    <w:p w14:paraId="3E2AF2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36</w:t>
      </w:r>
    </w:p>
    <w:p w14:paraId="10B810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38</w:t>
      </w:r>
    </w:p>
    <w:p w14:paraId="006B3F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40</w:t>
      </w:r>
    </w:p>
    <w:p w14:paraId="2D6591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42</w:t>
      </w:r>
    </w:p>
    <w:p w14:paraId="2C8E97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44</w:t>
      </w:r>
    </w:p>
    <w:p w14:paraId="7560CD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46</w:t>
      </w:r>
    </w:p>
    <w:p w14:paraId="1DAFC5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48</w:t>
      </w:r>
    </w:p>
    <w:p w14:paraId="7B44BA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</w:t>
      </w:r>
    </w:p>
    <w:p w14:paraId="16BFC0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</w:t>
      </w:r>
    </w:p>
    <w:p w14:paraId="553EB5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</w:t>
      </w:r>
    </w:p>
    <w:p w14:paraId="61C9E6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6</w:t>
      </w:r>
    </w:p>
    <w:p w14:paraId="198F67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7</w:t>
      </w:r>
    </w:p>
    <w:p w14:paraId="2D73DA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8</w:t>
      </w:r>
    </w:p>
    <w:p w14:paraId="50A133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12</w:t>
      </w:r>
    </w:p>
    <w:p w14:paraId="533C95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12/1</w:t>
      </w:r>
    </w:p>
    <w:p w14:paraId="563F84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13</w:t>
      </w:r>
    </w:p>
    <w:p w14:paraId="5DDC1C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17</w:t>
      </w:r>
    </w:p>
    <w:p w14:paraId="602BB9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19/2</w:t>
      </w:r>
    </w:p>
    <w:p w14:paraId="0867A5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20</w:t>
      </w:r>
    </w:p>
    <w:p w14:paraId="0B4248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25</w:t>
      </w:r>
    </w:p>
    <w:p w14:paraId="08D6B5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27</w:t>
      </w:r>
    </w:p>
    <w:p w14:paraId="3009EE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28</w:t>
      </w:r>
    </w:p>
    <w:p w14:paraId="081D69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30/1</w:t>
      </w:r>
    </w:p>
    <w:p w14:paraId="6B5BBB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30-А</w:t>
      </w:r>
    </w:p>
    <w:p w14:paraId="393CC1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32</w:t>
      </w:r>
    </w:p>
    <w:p w14:paraId="6AC905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34</w:t>
      </w:r>
    </w:p>
    <w:p w14:paraId="3CD367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35</w:t>
      </w:r>
    </w:p>
    <w:p w14:paraId="15436B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36</w:t>
      </w:r>
    </w:p>
    <w:p w14:paraId="568DBF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36/1</w:t>
      </w:r>
    </w:p>
    <w:p w14:paraId="16E801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38</w:t>
      </w:r>
    </w:p>
    <w:p w14:paraId="5D9A4E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39</w:t>
      </w:r>
    </w:p>
    <w:p w14:paraId="03B2DE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40</w:t>
      </w:r>
    </w:p>
    <w:p w14:paraId="0000C2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41-А</w:t>
      </w:r>
    </w:p>
    <w:p w14:paraId="382DB8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44</w:t>
      </w:r>
    </w:p>
    <w:p w14:paraId="4D1218C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1/1</w:t>
      </w:r>
    </w:p>
    <w:p w14:paraId="4A4DEC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1/2</w:t>
      </w:r>
    </w:p>
    <w:p w14:paraId="2A76D2A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1-А</w:t>
      </w:r>
    </w:p>
    <w:p w14:paraId="2B7C169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3-А</w:t>
      </w:r>
    </w:p>
    <w:p w14:paraId="527AF14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4</w:t>
      </w:r>
    </w:p>
    <w:p w14:paraId="5187E007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6</w:t>
      </w:r>
    </w:p>
    <w:p w14:paraId="64AA4A34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10/1</w:t>
      </w:r>
    </w:p>
    <w:p w14:paraId="73ED88A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12</w:t>
      </w:r>
    </w:p>
    <w:p w14:paraId="7AA1423D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15/1</w:t>
      </w:r>
    </w:p>
    <w:p w14:paraId="177725DC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17</w:t>
      </w:r>
    </w:p>
    <w:p w14:paraId="50F41A99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19</w:t>
      </w:r>
    </w:p>
    <w:p w14:paraId="3FAD49D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19-А</w:t>
      </w:r>
    </w:p>
    <w:p w14:paraId="75F63995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</w:t>
      </w:r>
    </w:p>
    <w:p w14:paraId="020BF4B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21/1</w:t>
      </w:r>
    </w:p>
    <w:p w14:paraId="1FB8571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21/2</w:t>
      </w:r>
    </w:p>
    <w:p w14:paraId="7DF2E1AE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23</w:t>
      </w:r>
    </w:p>
    <w:p w14:paraId="69C8C180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25</w:t>
      </w:r>
    </w:p>
    <w:p w14:paraId="55B43DEA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25/2</w:t>
      </w:r>
    </w:p>
    <w:p w14:paraId="7EB821DB" w14:textId="77777777" w:rsidR="00D139EA" w:rsidRDefault="00D139EA" w:rsidP="00D139EA">
      <w:pPr>
        <w:numPr>
          <w:ilvl w:val="0"/>
          <w:numId w:val="8"/>
        </w:numPr>
        <w:shd w:val="clear" w:color="auto" w:fill="FFFFFF"/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27</w:t>
      </w:r>
    </w:p>
    <w:p w14:paraId="78F7C5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</w:t>
      </w:r>
    </w:p>
    <w:p w14:paraId="5459B0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ГОСТОМЕЛЬСЬКА,1/1</w:t>
      </w:r>
    </w:p>
    <w:p w14:paraId="0FE39C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</w:t>
      </w:r>
    </w:p>
    <w:p w14:paraId="29FF6D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ГОСТОМЕЛЬСЬКА,2-А</w:t>
      </w:r>
    </w:p>
    <w:p w14:paraId="471D4A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</w:t>
      </w:r>
    </w:p>
    <w:p w14:paraId="49BFCC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ГОСТОМЕЛЬСЬКА,4</w:t>
      </w:r>
    </w:p>
    <w:p w14:paraId="5E2430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ГОСТОМЕЛЬСЬКА,6/1</w:t>
      </w:r>
    </w:p>
    <w:p w14:paraId="2D5637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ГОСТОМЕЛЬСЬКА,7</w:t>
      </w:r>
    </w:p>
    <w:p w14:paraId="5F8EA7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ГОСТОМЕЛЬСЬКА,7-А</w:t>
      </w:r>
    </w:p>
    <w:p w14:paraId="7EC100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ГОСТОМЕЛЬСЬКА,8</w:t>
      </w:r>
    </w:p>
    <w:p w14:paraId="4D4515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ГОСТОМЕЛЬСЬКА,10/1</w:t>
      </w:r>
    </w:p>
    <w:p w14:paraId="6E4F9E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ГОСТОМЕЛЬСЬКА,11</w:t>
      </w:r>
    </w:p>
    <w:p w14:paraId="7F71A8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ГОСТОМЕЛЬСЬКА,12</w:t>
      </w:r>
    </w:p>
    <w:p w14:paraId="465F30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ГОСТОМЕЛЬСЬКА,12-А</w:t>
      </w:r>
    </w:p>
    <w:p w14:paraId="4CD3D2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ГОСТОМЕЛЬСЬКА,13</w:t>
      </w:r>
    </w:p>
    <w:p w14:paraId="754311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ГОСТОМЕЛЬСЬКА,14</w:t>
      </w:r>
    </w:p>
    <w:p w14:paraId="28FD4E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ГОСТОМЕЛЬСЬКА,15</w:t>
      </w:r>
    </w:p>
    <w:p w14:paraId="18A78C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ГОСТОМЕЛЬСЬКА,16</w:t>
      </w:r>
    </w:p>
    <w:p w14:paraId="6ED382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ГОСТОМЕЛЬСЬКА,17</w:t>
      </w:r>
    </w:p>
    <w:p w14:paraId="433D8E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ГОСТОМЕЛЬСЬКА,17/1</w:t>
      </w:r>
    </w:p>
    <w:p w14:paraId="2B8C73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ГОСТОМЕЛЬСЬКА,18</w:t>
      </w:r>
    </w:p>
    <w:p w14:paraId="463272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ГОСТОМЕЛЬСЬКА,19</w:t>
      </w:r>
    </w:p>
    <w:p w14:paraId="186DEF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ГОСТОМЕЛЬСЬКА,20</w:t>
      </w:r>
    </w:p>
    <w:p w14:paraId="4C7C03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ГОСТОМЕЛЬСЬКА,21</w:t>
      </w:r>
    </w:p>
    <w:p w14:paraId="4CAEAE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ГОСТОМЕЛЬСЬКА,22</w:t>
      </w:r>
    </w:p>
    <w:p w14:paraId="645EC3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ГОСТОМЕЛЬСЬКА,22-А</w:t>
      </w:r>
    </w:p>
    <w:p w14:paraId="228B97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ГОСТОМЕЛЬСЬКА,24</w:t>
      </w:r>
    </w:p>
    <w:p w14:paraId="60372A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ГОСТОМЕЛЬСЬКА,26</w:t>
      </w:r>
    </w:p>
    <w:p w14:paraId="3F6840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ГОСТОМЕЛЬСЬКА,26-А</w:t>
      </w:r>
    </w:p>
    <w:p w14:paraId="1D6E5B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ГОСТОМЕЛЬСЬКА,28</w:t>
      </w:r>
    </w:p>
    <w:p w14:paraId="2DB1DA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ГОСТОМЕЛЬСЬКА,29</w:t>
      </w:r>
    </w:p>
    <w:p w14:paraId="1B0775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ГОСТОМЕЛЬСЬКА,30</w:t>
      </w:r>
    </w:p>
    <w:p w14:paraId="08213F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ГОСТОМЕЛЬСЬКА,32</w:t>
      </w:r>
    </w:p>
    <w:p w14:paraId="7E8EB1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ОСТАПА,1-А</w:t>
      </w:r>
    </w:p>
    <w:p w14:paraId="432C04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ОСТАПА,2-Б</w:t>
      </w:r>
    </w:p>
    <w:p w14:paraId="0AC824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ОСТАПА,6</w:t>
      </w:r>
    </w:p>
    <w:p w14:paraId="3B3573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ОСТАПА,7</w:t>
      </w:r>
    </w:p>
    <w:p w14:paraId="0C9402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</w:t>
      </w:r>
    </w:p>
    <w:p w14:paraId="252CBE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</w:t>
      </w:r>
    </w:p>
    <w:p w14:paraId="40A262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</w:t>
      </w:r>
    </w:p>
    <w:p w14:paraId="30B22F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3-А</w:t>
      </w:r>
    </w:p>
    <w:p w14:paraId="3ED5D2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3-Б</w:t>
      </w:r>
    </w:p>
    <w:p w14:paraId="2C036D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</w:t>
      </w:r>
    </w:p>
    <w:p w14:paraId="1A93D3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</w:t>
      </w:r>
    </w:p>
    <w:p w14:paraId="3426AC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</w:t>
      </w:r>
    </w:p>
    <w:p w14:paraId="4ABB19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7/2</w:t>
      </w:r>
    </w:p>
    <w:p w14:paraId="06BBF3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ОБОЛОНСЬКА, 8</w:t>
      </w:r>
    </w:p>
    <w:p w14:paraId="7379DD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9</w:t>
      </w:r>
    </w:p>
    <w:p w14:paraId="2540D8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</w:t>
      </w:r>
    </w:p>
    <w:p w14:paraId="43B6CF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10/1</w:t>
      </w:r>
    </w:p>
    <w:p w14:paraId="5738A1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10/2</w:t>
      </w:r>
    </w:p>
    <w:p w14:paraId="32AA35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11/1</w:t>
      </w:r>
    </w:p>
    <w:p w14:paraId="46D564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12</w:t>
      </w:r>
    </w:p>
    <w:p w14:paraId="03811D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13</w:t>
      </w:r>
    </w:p>
    <w:p w14:paraId="0B564C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14</w:t>
      </w:r>
    </w:p>
    <w:p w14:paraId="08B965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15</w:t>
      </w:r>
    </w:p>
    <w:p w14:paraId="4B7BEA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16</w:t>
      </w:r>
    </w:p>
    <w:p w14:paraId="6BDBB4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16/1</w:t>
      </w:r>
    </w:p>
    <w:p w14:paraId="669CF9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18</w:t>
      </w:r>
    </w:p>
    <w:p w14:paraId="2F177A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18-А</w:t>
      </w:r>
    </w:p>
    <w:p w14:paraId="32BA6A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19</w:t>
      </w:r>
    </w:p>
    <w:p w14:paraId="34A219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20/1</w:t>
      </w:r>
    </w:p>
    <w:p w14:paraId="49B7D6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20/2</w:t>
      </w:r>
    </w:p>
    <w:p w14:paraId="2C9E79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21</w:t>
      </w:r>
    </w:p>
    <w:p w14:paraId="569678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22</w:t>
      </w:r>
    </w:p>
    <w:p w14:paraId="659FA0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22/1</w:t>
      </w:r>
    </w:p>
    <w:p w14:paraId="37E95F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23</w:t>
      </w:r>
    </w:p>
    <w:p w14:paraId="0EFAAE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24</w:t>
      </w:r>
    </w:p>
    <w:p w14:paraId="41F6B3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25</w:t>
      </w:r>
    </w:p>
    <w:p w14:paraId="30469B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26</w:t>
      </w:r>
    </w:p>
    <w:p w14:paraId="1FC299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27</w:t>
      </w:r>
    </w:p>
    <w:p w14:paraId="077540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28</w:t>
      </w:r>
    </w:p>
    <w:p w14:paraId="382696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28-А</w:t>
      </w:r>
    </w:p>
    <w:p w14:paraId="3B702D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29</w:t>
      </w:r>
    </w:p>
    <w:p w14:paraId="598B13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29/1</w:t>
      </w:r>
    </w:p>
    <w:p w14:paraId="47882B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30</w:t>
      </w:r>
    </w:p>
    <w:p w14:paraId="4DF828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30-А</w:t>
      </w:r>
    </w:p>
    <w:p w14:paraId="44433A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31</w:t>
      </w:r>
    </w:p>
    <w:p w14:paraId="62278F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32</w:t>
      </w:r>
    </w:p>
    <w:p w14:paraId="22B31D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33</w:t>
      </w:r>
    </w:p>
    <w:p w14:paraId="4C732B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34</w:t>
      </w:r>
    </w:p>
    <w:p w14:paraId="79458F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34-А</w:t>
      </w:r>
    </w:p>
    <w:p w14:paraId="7C923B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35</w:t>
      </w:r>
    </w:p>
    <w:p w14:paraId="10F76C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36</w:t>
      </w:r>
    </w:p>
    <w:p w14:paraId="7EFAEC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37</w:t>
      </w:r>
    </w:p>
    <w:p w14:paraId="7B480B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38</w:t>
      </w:r>
    </w:p>
    <w:p w14:paraId="15DD04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39</w:t>
      </w:r>
    </w:p>
    <w:p w14:paraId="5AF743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40</w:t>
      </w:r>
    </w:p>
    <w:p w14:paraId="5ADD46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41</w:t>
      </w:r>
    </w:p>
    <w:p w14:paraId="75D8F8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42</w:t>
      </w:r>
    </w:p>
    <w:p w14:paraId="1FC5C2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44</w:t>
      </w:r>
    </w:p>
    <w:p w14:paraId="00C095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46</w:t>
      </w:r>
    </w:p>
    <w:p w14:paraId="7745A0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48</w:t>
      </w:r>
    </w:p>
    <w:p w14:paraId="453DBA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50</w:t>
      </w:r>
    </w:p>
    <w:p w14:paraId="6C1EA1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52</w:t>
      </w:r>
    </w:p>
    <w:p w14:paraId="6E2D83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54</w:t>
      </w:r>
    </w:p>
    <w:p w14:paraId="630D3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54-А</w:t>
      </w:r>
    </w:p>
    <w:p w14:paraId="0DA5BB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56</w:t>
      </w:r>
    </w:p>
    <w:p w14:paraId="2A0E1D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58/1</w:t>
      </w:r>
    </w:p>
    <w:p w14:paraId="7A8BFD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58/2</w:t>
      </w:r>
    </w:p>
    <w:p w14:paraId="677E3B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58/3</w:t>
      </w:r>
    </w:p>
    <w:p w14:paraId="70C2C4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60</w:t>
      </w:r>
    </w:p>
    <w:p w14:paraId="7AF6EF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62</w:t>
      </w:r>
    </w:p>
    <w:p w14:paraId="6E5F3F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64</w:t>
      </w:r>
    </w:p>
    <w:p w14:paraId="5701A0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66</w:t>
      </w:r>
    </w:p>
    <w:p w14:paraId="747BCC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68</w:t>
      </w:r>
    </w:p>
    <w:p w14:paraId="4C68E0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68-А</w:t>
      </w:r>
    </w:p>
    <w:p w14:paraId="6E6CB6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70</w:t>
      </w:r>
    </w:p>
    <w:p w14:paraId="5B988C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</w:t>
      </w:r>
    </w:p>
    <w:p w14:paraId="0662DA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2</w:t>
      </w:r>
    </w:p>
    <w:p w14:paraId="1975A1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3</w:t>
      </w:r>
    </w:p>
    <w:p w14:paraId="50CEBC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4</w:t>
      </w:r>
    </w:p>
    <w:p w14:paraId="26339C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5</w:t>
      </w:r>
    </w:p>
    <w:p w14:paraId="24FB6B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6</w:t>
      </w:r>
    </w:p>
    <w:p w14:paraId="5C6172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6-А</w:t>
      </w:r>
    </w:p>
    <w:p w14:paraId="217EEC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7</w:t>
      </w:r>
    </w:p>
    <w:p w14:paraId="1D507B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7-А</w:t>
      </w:r>
    </w:p>
    <w:p w14:paraId="33A27C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8</w:t>
      </w:r>
    </w:p>
    <w:p w14:paraId="7B9754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9</w:t>
      </w:r>
    </w:p>
    <w:p w14:paraId="778002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9-А</w:t>
      </w:r>
    </w:p>
    <w:p w14:paraId="04EC3C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10</w:t>
      </w:r>
    </w:p>
    <w:p w14:paraId="75E5FB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11</w:t>
      </w:r>
    </w:p>
    <w:p w14:paraId="12FA24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12</w:t>
      </w:r>
    </w:p>
    <w:p w14:paraId="21661F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14</w:t>
      </w:r>
    </w:p>
    <w:p w14:paraId="65E11D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2-А</w:t>
      </w:r>
    </w:p>
    <w:p w14:paraId="0830DF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6</w:t>
      </w:r>
    </w:p>
    <w:p w14:paraId="560062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8</w:t>
      </w:r>
    </w:p>
    <w:p w14:paraId="67CC02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10</w:t>
      </w:r>
    </w:p>
    <w:p w14:paraId="189176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12</w:t>
      </w:r>
    </w:p>
    <w:p w14:paraId="1F756F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6-Д/6</w:t>
      </w:r>
    </w:p>
    <w:p w14:paraId="774DD1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22</w:t>
      </w:r>
    </w:p>
    <w:p w14:paraId="7F59BC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24/1</w:t>
      </w:r>
    </w:p>
    <w:p w14:paraId="30A395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24/2</w:t>
      </w:r>
    </w:p>
    <w:p w14:paraId="0EB9FA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28</w:t>
      </w:r>
    </w:p>
    <w:p w14:paraId="0FCC2D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30</w:t>
      </w:r>
    </w:p>
    <w:p w14:paraId="26F21E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32-А</w:t>
      </w:r>
    </w:p>
    <w:p w14:paraId="317A1B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34</w:t>
      </w:r>
    </w:p>
    <w:p w14:paraId="347047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36/1</w:t>
      </w:r>
    </w:p>
    <w:p w14:paraId="527DDE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54-А</w:t>
      </w:r>
    </w:p>
    <w:p w14:paraId="41C24C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58</w:t>
      </w:r>
    </w:p>
    <w:p w14:paraId="560FF5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60-А</w:t>
      </w:r>
    </w:p>
    <w:p w14:paraId="3D52B1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66</w:t>
      </w:r>
    </w:p>
    <w:p w14:paraId="286D2F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74/1</w:t>
      </w:r>
    </w:p>
    <w:p w14:paraId="7FBDCB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78</w:t>
      </w:r>
    </w:p>
    <w:p w14:paraId="2F324F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79</w:t>
      </w:r>
    </w:p>
    <w:p w14:paraId="3819C9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80</w:t>
      </w:r>
    </w:p>
    <w:p w14:paraId="504647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81</w:t>
      </w:r>
    </w:p>
    <w:p w14:paraId="332F79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82</w:t>
      </w:r>
    </w:p>
    <w:p w14:paraId="3F66D0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83</w:t>
      </w:r>
    </w:p>
    <w:p w14:paraId="664FE0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85-А</w:t>
      </w:r>
    </w:p>
    <w:p w14:paraId="216CD8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86-А</w:t>
      </w:r>
    </w:p>
    <w:p w14:paraId="67C9B2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87</w:t>
      </w:r>
    </w:p>
    <w:p w14:paraId="3FC4E1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89</w:t>
      </w:r>
    </w:p>
    <w:p w14:paraId="7F0A04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89-А</w:t>
      </w:r>
    </w:p>
    <w:p w14:paraId="3E4AF3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90</w:t>
      </w:r>
    </w:p>
    <w:p w14:paraId="5C7490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91</w:t>
      </w:r>
    </w:p>
    <w:p w14:paraId="7EE84E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95</w:t>
      </w:r>
    </w:p>
    <w:p w14:paraId="310EE7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97-А</w:t>
      </w:r>
    </w:p>
    <w:p w14:paraId="23C118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108</w:t>
      </w:r>
    </w:p>
    <w:p w14:paraId="41C2EE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112</w:t>
      </w:r>
    </w:p>
    <w:p w14:paraId="6E39F7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116</w:t>
      </w:r>
    </w:p>
    <w:p w14:paraId="40D1CC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118</w:t>
      </w:r>
    </w:p>
    <w:p w14:paraId="4BAD56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118-А</w:t>
      </w:r>
    </w:p>
    <w:p w14:paraId="53EDED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119</w:t>
      </w:r>
    </w:p>
    <w:p w14:paraId="69CDF0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120</w:t>
      </w:r>
    </w:p>
    <w:p w14:paraId="1C8F15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122</w:t>
      </w:r>
    </w:p>
    <w:p w14:paraId="382909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</w:t>
      </w:r>
    </w:p>
    <w:p w14:paraId="197037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1/2</w:t>
      </w:r>
    </w:p>
    <w:p w14:paraId="010189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2/1</w:t>
      </w:r>
    </w:p>
    <w:p w14:paraId="32F73B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2-А</w:t>
      </w:r>
    </w:p>
    <w:p w14:paraId="51B020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</w:t>
      </w:r>
    </w:p>
    <w:p w14:paraId="6CD0AB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</w:t>
      </w:r>
    </w:p>
    <w:p w14:paraId="1C5E49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5</w:t>
      </w:r>
    </w:p>
    <w:p w14:paraId="683881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7</w:t>
      </w:r>
    </w:p>
    <w:p w14:paraId="5AC3B5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8</w:t>
      </w:r>
    </w:p>
    <w:p w14:paraId="211387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9</w:t>
      </w:r>
    </w:p>
    <w:p w14:paraId="05493F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10</w:t>
      </w:r>
    </w:p>
    <w:p w14:paraId="6608C1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10/1</w:t>
      </w:r>
    </w:p>
    <w:p w14:paraId="78FA72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11</w:t>
      </w:r>
    </w:p>
    <w:p w14:paraId="3B008C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12</w:t>
      </w:r>
    </w:p>
    <w:p w14:paraId="1F126D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12/1</w:t>
      </w:r>
    </w:p>
    <w:p w14:paraId="21020B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13</w:t>
      </w:r>
    </w:p>
    <w:p w14:paraId="66718D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ОРЛИКА ПИЛИПА, 14</w:t>
      </w:r>
    </w:p>
    <w:p w14:paraId="2D60E1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15</w:t>
      </w:r>
    </w:p>
    <w:p w14:paraId="78BF72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16</w:t>
      </w:r>
    </w:p>
    <w:p w14:paraId="63896D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17</w:t>
      </w:r>
    </w:p>
    <w:p w14:paraId="2A2B12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18</w:t>
      </w:r>
    </w:p>
    <w:p w14:paraId="516433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19/1</w:t>
      </w:r>
    </w:p>
    <w:p w14:paraId="0C0E99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19/2</w:t>
      </w:r>
    </w:p>
    <w:p w14:paraId="2724BF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20</w:t>
      </w:r>
    </w:p>
    <w:p w14:paraId="47C94F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21</w:t>
      </w:r>
    </w:p>
    <w:p w14:paraId="110BAC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22</w:t>
      </w:r>
    </w:p>
    <w:p w14:paraId="07D866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23</w:t>
      </w:r>
    </w:p>
    <w:p w14:paraId="13ECB2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23-А</w:t>
      </w:r>
    </w:p>
    <w:p w14:paraId="7A83AF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24</w:t>
      </w:r>
    </w:p>
    <w:p w14:paraId="28F32B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25</w:t>
      </w:r>
    </w:p>
    <w:p w14:paraId="13D25E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26</w:t>
      </w:r>
    </w:p>
    <w:p w14:paraId="0873DF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27</w:t>
      </w:r>
    </w:p>
    <w:p w14:paraId="6058EF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28</w:t>
      </w:r>
    </w:p>
    <w:p w14:paraId="4EE135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29</w:t>
      </w:r>
    </w:p>
    <w:p w14:paraId="30D57D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30</w:t>
      </w:r>
    </w:p>
    <w:p w14:paraId="092FF1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31</w:t>
      </w:r>
    </w:p>
    <w:p w14:paraId="0F5D1A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32</w:t>
      </w:r>
    </w:p>
    <w:p w14:paraId="01D31F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32/1</w:t>
      </w:r>
    </w:p>
    <w:p w14:paraId="1B7E87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33</w:t>
      </w:r>
    </w:p>
    <w:p w14:paraId="603320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34</w:t>
      </w:r>
    </w:p>
    <w:p w14:paraId="2468D1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35</w:t>
      </w:r>
    </w:p>
    <w:p w14:paraId="643EBE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36</w:t>
      </w:r>
    </w:p>
    <w:p w14:paraId="56219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36/1</w:t>
      </w:r>
    </w:p>
    <w:p w14:paraId="620C2D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37</w:t>
      </w:r>
    </w:p>
    <w:p w14:paraId="0832F1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38</w:t>
      </w:r>
    </w:p>
    <w:p w14:paraId="25784D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</w:t>
      </w:r>
    </w:p>
    <w:p w14:paraId="1343A0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39/3</w:t>
      </w:r>
    </w:p>
    <w:p w14:paraId="24778B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39-А</w:t>
      </w:r>
    </w:p>
    <w:p w14:paraId="192C9D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40</w:t>
      </w:r>
    </w:p>
    <w:p w14:paraId="5F94CE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41</w:t>
      </w:r>
    </w:p>
    <w:p w14:paraId="6AB8A6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43</w:t>
      </w:r>
    </w:p>
    <w:p w14:paraId="48C7C4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44</w:t>
      </w:r>
    </w:p>
    <w:p w14:paraId="32DB71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45</w:t>
      </w:r>
    </w:p>
    <w:p w14:paraId="27AD53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55</w:t>
      </w:r>
    </w:p>
    <w:p w14:paraId="3F61AD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1</w:t>
      </w:r>
    </w:p>
    <w:p w14:paraId="214A03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1-А</w:t>
      </w:r>
    </w:p>
    <w:p w14:paraId="2F6F9D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2</w:t>
      </w:r>
    </w:p>
    <w:p w14:paraId="67FC7F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3</w:t>
      </w:r>
    </w:p>
    <w:p w14:paraId="5CB5D6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4</w:t>
      </w:r>
    </w:p>
    <w:p w14:paraId="46ED39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6</w:t>
      </w:r>
    </w:p>
    <w:p w14:paraId="15BA1E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6/1</w:t>
      </w:r>
    </w:p>
    <w:p w14:paraId="20207F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7</w:t>
      </w:r>
    </w:p>
    <w:p w14:paraId="19D62D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8</w:t>
      </w:r>
    </w:p>
    <w:p w14:paraId="48A16C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</w:t>
      </w:r>
    </w:p>
    <w:p w14:paraId="73C6A3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</w:t>
      </w:r>
    </w:p>
    <w:p w14:paraId="268E25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</w:t>
      </w:r>
    </w:p>
    <w:p w14:paraId="363A20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4-А</w:t>
      </w:r>
    </w:p>
    <w:p w14:paraId="6EEBFF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</w:t>
      </w:r>
    </w:p>
    <w:p w14:paraId="6EB17E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5/1</w:t>
      </w:r>
    </w:p>
    <w:p w14:paraId="2A4B6F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</w:t>
      </w:r>
    </w:p>
    <w:p w14:paraId="2AFA42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</w:t>
      </w:r>
    </w:p>
    <w:p w14:paraId="5DE669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8</w:t>
      </w:r>
    </w:p>
    <w:p w14:paraId="6B6625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9</w:t>
      </w:r>
    </w:p>
    <w:p w14:paraId="48C228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10</w:t>
      </w:r>
    </w:p>
    <w:p w14:paraId="5BA572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11</w:t>
      </w:r>
    </w:p>
    <w:p w14:paraId="752D6E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12</w:t>
      </w:r>
    </w:p>
    <w:p w14:paraId="6AEF57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12/1</w:t>
      </w:r>
    </w:p>
    <w:p w14:paraId="7AF023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13</w:t>
      </w:r>
    </w:p>
    <w:p w14:paraId="698165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13-Б</w:t>
      </w:r>
    </w:p>
    <w:p w14:paraId="242D88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14</w:t>
      </w:r>
    </w:p>
    <w:p w14:paraId="01E9F9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15</w:t>
      </w:r>
    </w:p>
    <w:p w14:paraId="08251A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15-А</w:t>
      </w:r>
    </w:p>
    <w:p w14:paraId="1263D2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16</w:t>
      </w:r>
    </w:p>
    <w:p w14:paraId="1A7D98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17</w:t>
      </w:r>
    </w:p>
    <w:p w14:paraId="5F42C2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18</w:t>
      </w:r>
    </w:p>
    <w:p w14:paraId="1F2055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19</w:t>
      </w:r>
    </w:p>
    <w:p w14:paraId="366EE9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20</w:t>
      </w:r>
    </w:p>
    <w:p w14:paraId="580449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21</w:t>
      </w:r>
    </w:p>
    <w:p w14:paraId="379038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21/1</w:t>
      </w:r>
    </w:p>
    <w:p w14:paraId="32DA50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22</w:t>
      </w:r>
    </w:p>
    <w:p w14:paraId="7C42FC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22/2</w:t>
      </w:r>
    </w:p>
    <w:p w14:paraId="30CB9A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23</w:t>
      </w:r>
    </w:p>
    <w:p w14:paraId="0DEEE6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23/1</w:t>
      </w:r>
    </w:p>
    <w:p w14:paraId="210577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24</w:t>
      </w:r>
    </w:p>
    <w:p w14:paraId="69BEBD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25</w:t>
      </w:r>
    </w:p>
    <w:p w14:paraId="557FAD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26</w:t>
      </w:r>
    </w:p>
    <w:p w14:paraId="1E4139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27</w:t>
      </w:r>
    </w:p>
    <w:p w14:paraId="4739E9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28</w:t>
      </w:r>
    </w:p>
    <w:p w14:paraId="13B442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29</w:t>
      </w:r>
    </w:p>
    <w:p w14:paraId="056969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30</w:t>
      </w:r>
    </w:p>
    <w:p w14:paraId="37EECA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31</w:t>
      </w:r>
    </w:p>
    <w:p w14:paraId="5ECFB0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32</w:t>
      </w:r>
    </w:p>
    <w:p w14:paraId="60BDF9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33</w:t>
      </w:r>
    </w:p>
    <w:p w14:paraId="732A74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33/1</w:t>
      </w:r>
    </w:p>
    <w:p w14:paraId="3EB51C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34</w:t>
      </w:r>
    </w:p>
    <w:p w14:paraId="451A16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34/1</w:t>
      </w:r>
    </w:p>
    <w:p w14:paraId="14D29E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</w:t>
      </w:r>
    </w:p>
    <w:p w14:paraId="6F1019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35/1</w:t>
      </w:r>
    </w:p>
    <w:p w14:paraId="57A4F9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35/2</w:t>
      </w:r>
    </w:p>
    <w:p w14:paraId="6EF705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36</w:t>
      </w:r>
    </w:p>
    <w:p w14:paraId="159883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37</w:t>
      </w:r>
    </w:p>
    <w:p w14:paraId="16F358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38</w:t>
      </w:r>
    </w:p>
    <w:p w14:paraId="1099F3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38/1</w:t>
      </w:r>
    </w:p>
    <w:p w14:paraId="7D20E3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39</w:t>
      </w:r>
    </w:p>
    <w:p w14:paraId="71D014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40</w:t>
      </w:r>
    </w:p>
    <w:p w14:paraId="56A2E0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40/2</w:t>
      </w:r>
    </w:p>
    <w:p w14:paraId="419DE6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41</w:t>
      </w:r>
    </w:p>
    <w:p w14:paraId="61B037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42</w:t>
      </w:r>
    </w:p>
    <w:p w14:paraId="404B7F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42/1</w:t>
      </w:r>
    </w:p>
    <w:p w14:paraId="2B6389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43</w:t>
      </w:r>
    </w:p>
    <w:p w14:paraId="24A69E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44</w:t>
      </w:r>
    </w:p>
    <w:p w14:paraId="2727D5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45</w:t>
      </w:r>
    </w:p>
    <w:p w14:paraId="3E3F08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45/1</w:t>
      </w:r>
    </w:p>
    <w:p w14:paraId="1338DE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46</w:t>
      </w:r>
    </w:p>
    <w:p w14:paraId="07C05C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47</w:t>
      </w:r>
    </w:p>
    <w:p w14:paraId="79A337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</w:t>
      </w:r>
    </w:p>
    <w:p w14:paraId="0590E3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48-А</w:t>
      </w:r>
    </w:p>
    <w:p w14:paraId="227850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48-Б/1</w:t>
      </w:r>
    </w:p>
    <w:p w14:paraId="7CB727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48-Б</w:t>
      </w:r>
    </w:p>
    <w:p w14:paraId="197765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49</w:t>
      </w:r>
    </w:p>
    <w:p w14:paraId="1472A4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50</w:t>
      </w:r>
    </w:p>
    <w:p w14:paraId="0D2B30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51</w:t>
      </w:r>
    </w:p>
    <w:p w14:paraId="4CDEB8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52</w:t>
      </w:r>
    </w:p>
    <w:p w14:paraId="174ED6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53</w:t>
      </w:r>
    </w:p>
    <w:p w14:paraId="4682EF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54</w:t>
      </w:r>
    </w:p>
    <w:p w14:paraId="2818A4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</w:t>
      </w:r>
    </w:p>
    <w:p w14:paraId="5464FA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55/1</w:t>
      </w:r>
    </w:p>
    <w:p w14:paraId="40EF39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55/2</w:t>
      </w:r>
    </w:p>
    <w:p w14:paraId="347F61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56/1</w:t>
      </w:r>
    </w:p>
    <w:p w14:paraId="15CDAF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57</w:t>
      </w:r>
    </w:p>
    <w:p w14:paraId="0EC01C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58</w:t>
      </w:r>
    </w:p>
    <w:p w14:paraId="7AFFD7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59</w:t>
      </w:r>
    </w:p>
    <w:p w14:paraId="43F7D1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60</w:t>
      </w:r>
    </w:p>
    <w:p w14:paraId="151BCD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61</w:t>
      </w:r>
    </w:p>
    <w:p w14:paraId="66B877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62</w:t>
      </w:r>
    </w:p>
    <w:p w14:paraId="4DD911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63/1</w:t>
      </w:r>
    </w:p>
    <w:p w14:paraId="1B7592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63/2</w:t>
      </w:r>
    </w:p>
    <w:p w14:paraId="088491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63/3</w:t>
      </w:r>
    </w:p>
    <w:p w14:paraId="60D395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64</w:t>
      </w:r>
    </w:p>
    <w:p w14:paraId="302951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65</w:t>
      </w:r>
    </w:p>
    <w:p w14:paraId="3C2191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66</w:t>
      </w:r>
    </w:p>
    <w:p w14:paraId="6ED020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67</w:t>
      </w:r>
    </w:p>
    <w:p w14:paraId="418EB1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МИРНОГО ПАНАСА, 68</w:t>
      </w:r>
    </w:p>
    <w:p w14:paraId="1A34A8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70</w:t>
      </w:r>
    </w:p>
    <w:p w14:paraId="71397B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70-А</w:t>
      </w:r>
    </w:p>
    <w:p w14:paraId="453843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72</w:t>
      </w:r>
    </w:p>
    <w:p w14:paraId="1A9559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</w:t>
      </w:r>
    </w:p>
    <w:p w14:paraId="6EA45C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ПЕТРА,2</w:t>
      </w:r>
    </w:p>
    <w:p w14:paraId="327E95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ПЕТРА,3</w:t>
      </w:r>
    </w:p>
    <w:p w14:paraId="3D3C8C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ПЕТРА,4</w:t>
      </w:r>
    </w:p>
    <w:p w14:paraId="56D9A2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ПЕТРА,4-А</w:t>
      </w:r>
    </w:p>
    <w:p w14:paraId="762931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ПЕТРА,5</w:t>
      </w:r>
    </w:p>
    <w:p w14:paraId="256AF7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ПЕТРА,6</w:t>
      </w:r>
    </w:p>
    <w:p w14:paraId="139C37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ПЕТРА,9</w:t>
      </w:r>
    </w:p>
    <w:p w14:paraId="6B14AB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</w:t>
      </w:r>
    </w:p>
    <w:p w14:paraId="1311AC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ПЕТРА,10-А</w:t>
      </w:r>
    </w:p>
    <w:p w14:paraId="2821EF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ПЕТРА,10-Б</w:t>
      </w:r>
    </w:p>
    <w:p w14:paraId="38F7AB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ПЕТРА,14</w:t>
      </w:r>
    </w:p>
    <w:p w14:paraId="108AD9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ПЕТРА,15</w:t>
      </w:r>
    </w:p>
    <w:p w14:paraId="39CA6E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ПЕТРА,17</w:t>
      </w:r>
    </w:p>
    <w:p w14:paraId="26091B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ПЕТРА,19</w:t>
      </w:r>
    </w:p>
    <w:p w14:paraId="467732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ПЕТРА,21</w:t>
      </w:r>
    </w:p>
    <w:p w14:paraId="65CFDE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1" w:name="_Hlk133246997"/>
      <w:r>
        <w:rPr>
          <w:rFonts w:ascii="Times New Roman" w:eastAsia="Times New Roman" w:hAnsi="Times New Roman" w:cs="Times New Roman"/>
          <w:sz w:val="18"/>
          <w:szCs w:val="18"/>
        </w:rPr>
        <w:t>МИКОЛАЇВСЬКА</w:t>
      </w:r>
      <w:bookmarkEnd w:id="21"/>
      <w:r>
        <w:rPr>
          <w:rFonts w:ascii="Times New Roman" w:eastAsia="Times New Roman" w:hAnsi="Times New Roman" w:cs="Times New Roman"/>
          <w:sz w:val="18"/>
          <w:szCs w:val="18"/>
        </w:rPr>
        <w:t>, 1-А</w:t>
      </w:r>
    </w:p>
    <w:p w14:paraId="728D1F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</w:t>
      </w:r>
    </w:p>
    <w:p w14:paraId="2AF0EA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5</w:t>
      </w:r>
    </w:p>
    <w:p w14:paraId="7772F0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5-А</w:t>
      </w:r>
    </w:p>
    <w:p w14:paraId="0F8CD7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6</w:t>
      </w:r>
    </w:p>
    <w:p w14:paraId="294603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7</w:t>
      </w:r>
    </w:p>
    <w:p w14:paraId="7DFBB8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7-А</w:t>
      </w:r>
    </w:p>
    <w:p w14:paraId="3CD211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8</w:t>
      </w:r>
    </w:p>
    <w:p w14:paraId="620043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8/1</w:t>
      </w:r>
    </w:p>
    <w:p w14:paraId="3F3300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11/1</w:t>
      </w:r>
    </w:p>
    <w:p w14:paraId="22B658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11-Б</w:t>
      </w:r>
    </w:p>
    <w:p w14:paraId="487154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12</w:t>
      </w:r>
    </w:p>
    <w:p w14:paraId="3ED4BB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14</w:t>
      </w:r>
    </w:p>
    <w:p w14:paraId="0230CE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16</w:t>
      </w:r>
    </w:p>
    <w:p w14:paraId="255D28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18</w:t>
      </w:r>
    </w:p>
    <w:p w14:paraId="01EA92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22</w:t>
      </w:r>
    </w:p>
    <w:p w14:paraId="1F0430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23</w:t>
      </w:r>
    </w:p>
    <w:p w14:paraId="7ED656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25</w:t>
      </w:r>
    </w:p>
    <w:p w14:paraId="7FC56C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27</w:t>
      </w:r>
    </w:p>
    <w:p w14:paraId="53F25F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29</w:t>
      </w:r>
    </w:p>
    <w:p w14:paraId="143D0F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31</w:t>
      </w:r>
    </w:p>
    <w:p w14:paraId="0588F8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32</w:t>
      </w:r>
    </w:p>
    <w:p w14:paraId="72B991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36</w:t>
      </w:r>
    </w:p>
    <w:p w14:paraId="541FA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37/2</w:t>
      </w:r>
    </w:p>
    <w:p w14:paraId="5CA0BF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</w:t>
      </w:r>
    </w:p>
    <w:p w14:paraId="1DE639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</w:t>
      </w:r>
    </w:p>
    <w:p w14:paraId="24441A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ПАРКОВИЙ,3</w:t>
      </w:r>
    </w:p>
    <w:p w14:paraId="63C526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ПАРКОВИЙ,3-А</w:t>
      </w:r>
    </w:p>
    <w:p w14:paraId="1D64E7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ПАРКОВИЙ,4</w:t>
      </w:r>
    </w:p>
    <w:p w14:paraId="431707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ПАРКОВИЙ,5</w:t>
      </w:r>
    </w:p>
    <w:p w14:paraId="658FFD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ПАРКОВИЙ,6</w:t>
      </w:r>
    </w:p>
    <w:p w14:paraId="60097B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ПАРКОВИЙ,7/1</w:t>
      </w:r>
    </w:p>
    <w:p w14:paraId="66D923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ПАРКОВИЙ,7/2</w:t>
      </w:r>
    </w:p>
    <w:p w14:paraId="332C7A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ПАРКОВИЙ,7/3</w:t>
      </w:r>
    </w:p>
    <w:p w14:paraId="4C69E9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ПАРКОВИЙ,8</w:t>
      </w:r>
    </w:p>
    <w:p w14:paraId="163C34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ПАРКОВИЙ,9</w:t>
      </w:r>
    </w:p>
    <w:p w14:paraId="1EB0F5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ПАРКОВИЙ,10</w:t>
      </w:r>
    </w:p>
    <w:p w14:paraId="05B3E3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ПАРКОВИЙ,11</w:t>
      </w:r>
    </w:p>
    <w:p w14:paraId="6129CC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ПАРКОВИЙ,12</w:t>
      </w:r>
    </w:p>
    <w:p w14:paraId="1BA6AC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ПАРКОВИЙ,13</w:t>
      </w:r>
    </w:p>
    <w:p w14:paraId="642581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ПАРКОВИЙ,14</w:t>
      </w:r>
    </w:p>
    <w:p w14:paraId="0DD738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ПАРКОВИЙ,16</w:t>
      </w:r>
    </w:p>
    <w:p w14:paraId="14A580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ПАРКОВИЙ,18</w:t>
      </w:r>
    </w:p>
    <w:p w14:paraId="2C3769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ПАРКОВИЙ,20</w:t>
      </w:r>
    </w:p>
    <w:p w14:paraId="64C428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ПАРКОВИЙ,22</w:t>
      </w:r>
    </w:p>
    <w:p w14:paraId="544708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ПАРКОВИЙ,22-Б</w:t>
      </w:r>
    </w:p>
    <w:p w14:paraId="4419B2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ШЛЯХ,1/1</w:t>
      </w:r>
    </w:p>
    <w:p w14:paraId="28DB1D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ШЛЯХ,3/2</w:t>
      </w:r>
    </w:p>
    <w:p w14:paraId="791040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</w:t>
      </w:r>
    </w:p>
    <w:p w14:paraId="7F970A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ШЛЯХ,6-А</w:t>
      </w:r>
    </w:p>
    <w:p w14:paraId="6076F0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ШЛЯХ,7</w:t>
      </w:r>
    </w:p>
    <w:p w14:paraId="4DFB0B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ШЛЯХ,9</w:t>
      </w:r>
    </w:p>
    <w:p w14:paraId="32F1A5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ШЛЯХ,11</w:t>
      </w:r>
    </w:p>
    <w:p w14:paraId="7B6E5C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ШЛЯХ,12/1</w:t>
      </w:r>
    </w:p>
    <w:p w14:paraId="53DAD0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ШЛЯХ,12/2</w:t>
      </w:r>
    </w:p>
    <w:p w14:paraId="0C77E1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ШЛЯХ,13</w:t>
      </w:r>
    </w:p>
    <w:p w14:paraId="6E1BEF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ШЛЯХ,14</w:t>
      </w:r>
    </w:p>
    <w:p w14:paraId="40C83A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ШЛЯХ,14/1</w:t>
      </w:r>
    </w:p>
    <w:p w14:paraId="5C76B7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ШЛЯХ,15</w:t>
      </w:r>
    </w:p>
    <w:p w14:paraId="5165AB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ШЛЯХ,16</w:t>
      </w:r>
    </w:p>
    <w:p w14:paraId="447CAD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ШЛЯХ,17</w:t>
      </w:r>
    </w:p>
    <w:p w14:paraId="7E2121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ШЛЯХ,18</w:t>
      </w:r>
    </w:p>
    <w:p w14:paraId="581FF9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ШЛЯХ,19</w:t>
      </w:r>
    </w:p>
    <w:p w14:paraId="5DC428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ШЛЯХ,20</w:t>
      </w:r>
    </w:p>
    <w:p w14:paraId="4952BF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ШЛЯХ,21</w:t>
      </w:r>
    </w:p>
    <w:p w14:paraId="067CBA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ШЛЯХ,22</w:t>
      </w:r>
    </w:p>
    <w:p w14:paraId="7A09A1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ШЛЯХ,23</w:t>
      </w:r>
    </w:p>
    <w:p w14:paraId="5E92D4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ШЛЯХ,25</w:t>
      </w:r>
    </w:p>
    <w:p w14:paraId="41DCF4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ШЛЯХ,28</w:t>
      </w:r>
    </w:p>
    <w:p w14:paraId="5499B1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ШЛЯХ,29</w:t>
      </w:r>
    </w:p>
    <w:p w14:paraId="274C5B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ШЛЯХ,30/1</w:t>
      </w:r>
    </w:p>
    <w:p w14:paraId="37525A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ШЛЯХ,30/2</w:t>
      </w:r>
    </w:p>
    <w:p w14:paraId="6D6DD2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ШЛЯХ,31</w:t>
      </w:r>
    </w:p>
    <w:p w14:paraId="2923EF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ШЛЯХ,33-А</w:t>
      </w:r>
    </w:p>
    <w:p w14:paraId="629C20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ШЛЯХ,34</w:t>
      </w:r>
    </w:p>
    <w:p w14:paraId="1A9829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ШЛЯХ,35</w:t>
      </w:r>
    </w:p>
    <w:p w14:paraId="5A6F24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ШЛЯХ,36</w:t>
      </w:r>
    </w:p>
    <w:p w14:paraId="74E9FE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ШЛЯХ,37</w:t>
      </w:r>
    </w:p>
    <w:p w14:paraId="4FCB09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ШЛЯХ,38</w:t>
      </w:r>
    </w:p>
    <w:p w14:paraId="3B45EA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ШЛЯХ,39</w:t>
      </w:r>
    </w:p>
    <w:p w14:paraId="0432D5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ШЛЯХ,40</w:t>
      </w:r>
    </w:p>
    <w:p w14:paraId="2D38DC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ШЛЯХ,41</w:t>
      </w:r>
    </w:p>
    <w:p w14:paraId="79624C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ШЛЯХ,41/2</w:t>
      </w:r>
    </w:p>
    <w:p w14:paraId="4B1FF0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ШЛЯХ,42</w:t>
      </w:r>
    </w:p>
    <w:p w14:paraId="236C77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ШЛЯХ,44</w:t>
      </w:r>
    </w:p>
    <w:p w14:paraId="132C35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ШЛЯХ,45</w:t>
      </w:r>
    </w:p>
    <w:p w14:paraId="21FE0C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ШЛЯХ,46</w:t>
      </w:r>
    </w:p>
    <w:p w14:paraId="2A23ED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ШЛЯХ,47/2</w:t>
      </w:r>
    </w:p>
    <w:p w14:paraId="3F6505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ШЛЯХ,48</w:t>
      </w:r>
    </w:p>
    <w:p w14:paraId="21A0C5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ШЛЯХ,49</w:t>
      </w:r>
    </w:p>
    <w:p w14:paraId="2FB4D5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ШЛЯХ,52-А</w:t>
      </w:r>
    </w:p>
    <w:p w14:paraId="47731F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ШЛЯХ,56/1</w:t>
      </w:r>
    </w:p>
    <w:p w14:paraId="2697F7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ШЛЯХ,58</w:t>
      </w:r>
    </w:p>
    <w:p w14:paraId="2F0974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ШЛЯХ,62</w:t>
      </w:r>
    </w:p>
    <w:p w14:paraId="18BD5E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БРОВАРИ, ВУЛ. ПЕРЕЯСЛАВСЬКИЙ ШЛЯХ,68-А</w:t>
      </w:r>
    </w:p>
    <w:p w14:paraId="33DB03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ПЕРЕЯСЛАВСЬКИЙ ШЛЯХ,70-А</w:t>
      </w:r>
    </w:p>
    <w:p w14:paraId="741FA2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2</w:t>
      </w:r>
    </w:p>
    <w:p w14:paraId="7CB369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2-А</w:t>
      </w:r>
    </w:p>
    <w:p w14:paraId="09D124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5-А</w:t>
      </w:r>
    </w:p>
    <w:p w14:paraId="3768D5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7</w:t>
      </w:r>
    </w:p>
    <w:p w14:paraId="4BD00A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</w:t>
      </w:r>
    </w:p>
    <w:p w14:paraId="072B71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11/2</w:t>
      </w:r>
    </w:p>
    <w:p w14:paraId="28B6A6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11/3</w:t>
      </w:r>
    </w:p>
    <w:p w14:paraId="021B13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14</w:t>
      </w:r>
    </w:p>
    <w:p w14:paraId="63B63B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16</w:t>
      </w:r>
    </w:p>
    <w:p w14:paraId="61025D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18</w:t>
      </w:r>
    </w:p>
    <w:p w14:paraId="32B965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ПЕТРОПАВЛІВСЬКА, 1</w:t>
      </w:r>
    </w:p>
    <w:p w14:paraId="0D859F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</w:t>
      </w:r>
      <w:r>
        <w:rPr>
          <w:rFonts w:ascii="Times New Roman" w:eastAsia="Times New Roman" w:hAnsi="Times New Roman" w:cs="Times New Roman"/>
          <w:sz w:val="18"/>
          <w:szCs w:val="18"/>
        </w:rPr>
        <w:t>. ПЕТРОПАВЛІВСЬКА, 1/2</w:t>
      </w:r>
    </w:p>
    <w:p w14:paraId="5A4332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</w:t>
      </w:r>
    </w:p>
    <w:p w14:paraId="5F079B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3-А</w:t>
      </w:r>
    </w:p>
    <w:p w14:paraId="41D61F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</w:t>
      </w:r>
    </w:p>
    <w:p w14:paraId="4E72BB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5-А</w:t>
      </w:r>
    </w:p>
    <w:p w14:paraId="228550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5-Б</w:t>
      </w:r>
    </w:p>
    <w:p w14:paraId="6F75B8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5-Б/1</w:t>
      </w:r>
    </w:p>
    <w:p w14:paraId="1231C9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</w:t>
      </w:r>
    </w:p>
    <w:p w14:paraId="1B1D55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</w:t>
      </w:r>
    </w:p>
    <w:p w14:paraId="4F6DBF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ПЕТРОПАВЛІВСЬКА, 7-А</w:t>
      </w:r>
    </w:p>
    <w:p w14:paraId="406599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</w:t>
      </w:r>
    </w:p>
    <w:p w14:paraId="14ADBB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</w:t>
      </w:r>
    </w:p>
    <w:p w14:paraId="67F568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</w:t>
      </w:r>
    </w:p>
    <w:p w14:paraId="4CAA96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11</w:t>
      </w:r>
    </w:p>
    <w:p w14:paraId="474BA6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11-А</w:t>
      </w:r>
    </w:p>
    <w:p w14:paraId="3C30E9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12</w:t>
      </w:r>
    </w:p>
    <w:p w14:paraId="3B8BDE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13</w:t>
      </w:r>
    </w:p>
    <w:p w14:paraId="7FDD08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14</w:t>
      </w:r>
    </w:p>
    <w:p w14:paraId="5D902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15</w:t>
      </w:r>
    </w:p>
    <w:p w14:paraId="7ED51C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16/1</w:t>
      </w:r>
    </w:p>
    <w:p w14:paraId="50A26C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16-А</w:t>
      </w:r>
    </w:p>
    <w:p w14:paraId="023995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17</w:t>
      </w:r>
    </w:p>
    <w:p w14:paraId="761B66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18</w:t>
      </w:r>
    </w:p>
    <w:p w14:paraId="142A21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19</w:t>
      </w:r>
    </w:p>
    <w:p w14:paraId="2F4CC7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20/1</w:t>
      </w:r>
    </w:p>
    <w:p w14:paraId="2F872C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20-А</w:t>
      </w:r>
    </w:p>
    <w:p w14:paraId="6FBBFA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21</w:t>
      </w:r>
    </w:p>
    <w:p w14:paraId="198A35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22</w:t>
      </w:r>
    </w:p>
    <w:p w14:paraId="6621E9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22-А</w:t>
      </w:r>
    </w:p>
    <w:p w14:paraId="3DFFDD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23</w:t>
      </w:r>
    </w:p>
    <w:p w14:paraId="1BE44F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24</w:t>
      </w:r>
    </w:p>
    <w:p w14:paraId="20D85D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25</w:t>
      </w:r>
    </w:p>
    <w:p w14:paraId="277F22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26</w:t>
      </w:r>
    </w:p>
    <w:p w14:paraId="5361C4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27</w:t>
      </w:r>
    </w:p>
    <w:p w14:paraId="68C010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27-А</w:t>
      </w:r>
    </w:p>
    <w:p w14:paraId="2B47CB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28</w:t>
      </w:r>
    </w:p>
    <w:p w14:paraId="7C5455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29</w:t>
      </w:r>
    </w:p>
    <w:p w14:paraId="4A6DDD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29-А</w:t>
      </w:r>
    </w:p>
    <w:p w14:paraId="73E644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30</w:t>
      </w:r>
    </w:p>
    <w:p w14:paraId="63CE7B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31</w:t>
      </w:r>
    </w:p>
    <w:p w14:paraId="035ED5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32</w:t>
      </w:r>
    </w:p>
    <w:p w14:paraId="6828FD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32-А</w:t>
      </w:r>
    </w:p>
    <w:p w14:paraId="079AA8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33</w:t>
      </w:r>
    </w:p>
    <w:p w14:paraId="534C9C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33-А</w:t>
      </w:r>
    </w:p>
    <w:p w14:paraId="3D2428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34-А</w:t>
      </w:r>
    </w:p>
    <w:p w14:paraId="2F4261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35</w:t>
      </w:r>
    </w:p>
    <w:p w14:paraId="20937F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35-А</w:t>
      </w:r>
    </w:p>
    <w:p w14:paraId="5581E6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36</w:t>
      </w:r>
    </w:p>
    <w:p w14:paraId="7367C1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37/1</w:t>
      </w:r>
    </w:p>
    <w:p w14:paraId="6E81FE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37/2</w:t>
      </w:r>
    </w:p>
    <w:p w14:paraId="0C09B3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38</w:t>
      </w:r>
    </w:p>
    <w:p w14:paraId="6B2D6A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</w:t>
      </w:r>
    </w:p>
    <w:p w14:paraId="48612D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39/1</w:t>
      </w:r>
    </w:p>
    <w:p w14:paraId="530B63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39-А</w:t>
      </w:r>
    </w:p>
    <w:p w14:paraId="76EBB2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40</w:t>
      </w:r>
    </w:p>
    <w:p w14:paraId="4B312B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41</w:t>
      </w:r>
    </w:p>
    <w:p w14:paraId="3858D3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41/1</w:t>
      </w:r>
    </w:p>
    <w:p w14:paraId="42ABD5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42</w:t>
      </w:r>
    </w:p>
    <w:p w14:paraId="553108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42-А</w:t>
      </w:r>
    </w:p>
    <w:p w14:paraId="552092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43</w:t>
      </w:r>
    </w:p>
    <w:p w14:paraId="5D9D93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44</w:t>
      </w:r>
    </w:p>
    <w:p w14:paraId="01322D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44-А</w:t>
      </w:r>
    </w:p>
    <w:p w14:paraId="7D0F8B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45</w:t>
      </w:r>
    </w:p>
    <w:p w14:paraId="587639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46</w:t>
      </w:r>
    </w:p>
    <w:p w14:paraId="4A96B3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47</w:t>
      </w:r>
    </w:p>
    <w:p w14:paraId="12796A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47/1</w:t>
      </w:r>
    </w:p>
    <w:p w14:paraId="570781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48</w:t>
      </w:r>
    </w:p>
    <w:p w14:paraId="55FB2F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48/2</w:t>
      </w:r>
    </w:p>
    <w:p w14:paraId="20498E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49</w:t>
      </w:r>
    </w:p>
    <w:p w14:paraId="40E4BB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50/1</w:t>
      </w:r>
    </w:p>
    <w:p w14:paraId="21F5FD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50/2</w:t>
      </w:r>
    </w:p>
    <w:p w14:paraId="751CB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50/3</w:t>
      </w:r>
    </w:p>
    <w:p w14:paraId="68EFA3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51</w:t>
      </w:r>
    </w:p>
    <w:p w14:paraId="4C6A27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51-А</w:t>
      </w:r>
    </w:p>
    <w:p w14:paraId="1F6F25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52</w:t>
      </w:r>
    </w:p>
    <w:p w14:paraId="05F996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53</w:t>
      </w:r>
    </w:p>
    <w:p w14:paraId="531A7E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54-А</w:t>
      </w:r>
    </w:p>
    <w:p w14:paraId="3A7C7A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55</w:t>
      </w:r>
    </w:p>
    <w:p w14:paraId="5461BA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55-А</w:t>
      </w:r>
    </w:p>
    <w:p w14:paraId="442E53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56</w:t>
      </w:r>
    </w:p>
    <w:p w14:paraId="403A32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57</w:t>
      </w:r>
    </w:p>
    <w:p w14:paraId="139EFF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58</w:t>
      </w:r>
    </w:p>
    <w:p w14:paraId="55CA33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59</w:t>
      </w:r>
    </w:p>
    <w:p w14:paraId="4937BE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60</w:t>
      </w:r>
    </w:p>
    <w:p w14:paraId="7A8F65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62</w:t>
      </w:r>
    </w:p>
    <w:p w14:paraId="6A37DC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65</w:t>
      </w:r>
    </w:p>
    <w:p w14:paraId="7C0060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66</w:t>
      </w:r>
    </w:p>
    <w:p w14:paraId="358E0F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67</w:t>
      </w:r>
    </w:p>
    <w:p w14:paraId="25EF03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68</w:t>
      </w:r>
    </w:p>
    <w:p w14:paraId="5D6EB3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69</w:t>
      </w:r>
    </w:p>
    <w:p w14:paraId="7AF6EF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72-А</w:t>
      </w:r>
    </w:p>
    <w:p w14:paraId="6E3F1B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73</w:t>
      </w:r>
    </w:p>
    <w:p w14:paraId="0620F8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74</w:t>
      </w:r>
    </w:p>
    <w:p w14:paraId="39E62B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74/1</w:t>
      </w:r>
    </w:p>
    <w:p w14:paraId="4E2F4E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75</w:t>
      </w:r>
    </w:p>
    <w:p w14:paraId="07EC21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76-А</w:t>
      </w:r>
    </w:p>
    <w:p w14:paraId="08CFA1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77</w:t>
      </w:r>
    </w:p>
    <w:p w14:paraId="207444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78</w:t>
      </w:r>
    </w:p>
    <w:p w14:paraId="278261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79</w:t>
      </w:r>
    </w:p>
    <w:p w14:paraId="4FEBB9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80</w:t>
      </w:r>
    </w:p>
    <w:p w14:paraId="214094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80-А</w:t>
      </w:r>
    </w:p>
    <w:p w14:paraId="45907E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81</w:t>
      </w:r>
    </w:p>
    <w:p w14:paraId="53604F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82</w:t>
      </w:r>
    </w:p>
    <w:p w14:paraId="30D348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82/2</w:t>
      </w:r>
    </w:p>
    <w:p w14:paraId="34927D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84</w:t>
      </w:r>
    </w:p>
    <w:p w14:paraId="72F86B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84-А</w:t>
      </w:r>
    </w:p>
    <w:p w14:paraId="3F3CA7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85</w:t>
      </w:r>
    </w:p>
    <w:p w14:paraId="14EB3C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86</w:t>
      </w:r>
    </w:p>
    <w:p w14:paraId="1F77C4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86-А</w:t>
      </w:r>
    </w:p>
    <w:p w14:paraId="50BE3B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87</w:t>
      </w:r>
    </w:p>
    <w:p w14:paraId="2D0580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87-А</w:t>
      </w:r>
    </w:p>
    <w:p w14:paraId="473096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88</w:t>
      </w:r>
    </w:p>
    <w:p w14:paraId="2E1852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88/1</w:t>
      </w:r>
    </w:p>
    <w:p w14:paraId="7628D8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89</w:t>
      </w:r>
    </w:p>
    <w:p w14:paraId="180545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89-А</w:t>
      </w:r>
    </w:p>
    <w:p w14:paraId="1D505A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90</w:t>
      </w:r>
    </w:p>
    <w:p w14:paraId="2EA5B1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92</w:t>
      </w:r>
    </w:p>
    <w:p w14:paraId="258F31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94</w:t>
      </w:r>
    </w:p>
    <w:p w14:paraId="017988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96</w:t>
      </w:r>
    </w:p>
    <w:p w14:paraId="2E6F3D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98</w:t>
      </w:r>
    </w:p>
    <w:p w14:paraId="7C9378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100</w:t>
      </w:r>
    </w:p>
    <w:p w14:paraId="407640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</w:t>
      </w:r>
    </w:p>
    <w:p w14:paraId="13A5E6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102-А</w:t>
      </w:r>
    </w:p>
    <w:p w14:paraId="5E8194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102-Б</w:t>
      </w:r>
    </w:p>
    <w:p w14:paraId="2C3B50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106</w:t>
      </w:r>
    </w:p>
    <w:p w14:paraId="7A9375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108</w:t>
      </w:r>
    </w:p>
    <w:p w14:paraId="06027E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2</w:t>
      </w:r>
    </w:p>
    <w:p w14:paraId="28ABE3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3</w:t>
      </w:r>
    </w:p>
    <w:p w14:paraId="655269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3-А</w:t>
      </w:r>
    </w:p>
    <w:p w14:paraId="25B01F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5</w:t>
      </w:r>
    </w:p>
    <w:p w14:paraId="70BD09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7</w:t>
      </w:r>
    </w:p>
    <w:p w14:paraId="1F195D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10</w:t>
      </w:r>
    </w:p>
    <w:p w14:paraId="2B2401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12</w:t>
      </w:r>
    </w:p>
    <w:p w14:paraId="1F4E6F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14</w:t>
      </w:r>
    </w:p>
    <w:p w14:paraId="1F1A10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</w:t>
      </w:r>
    </w:p>
    <w:p w14:paraId="4607F7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1-А</w:t>
      </w:r>
    </w:p>
    <w:p w14:paraId="3A9C20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2</w:t>
      </w:r>
    </w:p>
    <w:p w14:paraId="129D9C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3</w:t>
      </w:r>
    </w:p>
    <w:p w14:paraId="4387FC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4</w:t>
      </w:r>
    </w:p>
    <w:p w14:paraId="52F4B6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5</w:t>
      </w:r>
    </w:p>
    <w:p w14:paraId="10FD29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5/1</w:t>
      </w:r>
    </w:p>
    <w:p w14:paraId="5B3853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6</w:t>
      </w:r>
    </w:p>
    <w:p w14:paraId="1AE6E1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6/1</w:t>
      </w:r>
    </w:p>
    <w:p w14:paraId="26642E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7</w:t>
      </w:r>
    </w:p>
    <w:p w14:paraId="6C5ACA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8</w:t>
      </w:r>
    </w:p>
    <w:p w14:paraId="721318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ПЛАСТУНСЬКА, 9/1</w:t>
      </w:r>
    </w:p>
    <w:p w14:paraId="61AA31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9-А</w:t>
      </w:r>
    </w:p>
    <w:p w14:paraId="593915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10</w:t>
      </w:r>
    </w:p>
    <w:p w14:paraId="7DFB87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11</w:t>
      </w:r>
    </w:p>
    <w:p w14:paraId="358461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12</w:t>
      </w:r>
    </w:p>
    <w:p w14:paraId="328D57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14</w:t>
      </w:r>
    </w:p>
    <w:p w14:paraId="735AAA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16</w:t>
      </w:r>
    </w:p>
    <w:p w14:paraId="785DB3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16-А</w:t>
      </w:r>
    </w:p>
    <w:p w14:paraId="3DCD52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18</w:t>
      </w:r>
    </w:p>
    <w:p w14:paraId="08E702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18/1</w:t>
      </w:r>
    </w:p>
    <w:p w14:paraId="215FEA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20</w:t>
      </w:r>
    </w:p>
    <w:p w14:paraId="77AEE1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</w:t>
      </w:r>
    </w:p>
    <w:p w14:paraId="0B0825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</w:t>
      </w:r>
    </w:p>
    <w:p w14:paraId="528B81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6</w:t>
      </w:r>
    </w:p>
    <w:p w14:paraId="4CFF10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7</w:t>
      </w:r>
    </w:p>
    <w:p w14:paraId="7029E5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8</w:t>
      </w:r>
    </w:p>
    <w:p w14:paraId="124FC3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13</w:t>
      </w:r>
    </w:p>
    <w:p w14:paraId="18F897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14-А</w:t>
      </w:r>
    </w:p>
    <w:p w14:paraId="13DF25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17-А</w:t>
      </w:r>
    </w:p>
    <w:p w14:paraId="72A425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22</w:t>
      </w:r>
    </w:p>
    <w:p w14:paraId="1E3C63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25</w:t>
      </w:r>
    </w:p>
    <w:p w14:paraId="0DC883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26</w:t>
      </w:r>
    </w:p>
    <w:p w14:paraId="605FBF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30</w:t>
      </w:r>
    </w:p>
    <w:p w14:paraId="5441C9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32</w:t>
      </w:r>
    </w:p>
    <w:p w14:paraId="7AD611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44</w:t>
      </w:r>
    </w:p>
    <w:p w14:paraId="0178C7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45</w:t>
      </w:r>
    </w:p>
    <w:p w14:paraId="118CF5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</w:t>
      </w:r>
    </w:p>
    <w:p w14:paraId="67C5F5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</w:t>
      </w:r>
    </w:p>
    <w:p w14:paraId="3074A2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2/1</w:t>
      </w:r>
    </w:p>
    <w:p w14:paraId="057FF2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2-А</w:t>
      </w:r>
    </w:p>
    <w:p w14:paraId="187B36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</w:t>
      </w:r>
    </w:p>
    <w:p w14:paraId="49DF86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</w:t>
      </w:r>
    </w:p>
    <w:p w14:paraId="1F2C95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5</w:t>
      </w:r>
    </w:p>
    <w:p w14:paraId="0C786D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</w:t>
      </w:r>
    </w:p>
    <w:p w14:paraId="03205A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6-А</w:t>
      </w:r>
    </w:p>
    <w:p w14:paraId="0B4E06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6-А/1</w:t>
      </w:r>
    </w:p>
    <w:p w14:paraId="4B5D32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7</w:t>
      </w:r>
    </w:p>
    <w:p w14:paraId="515D9D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8</w:t>
      </w:r>
    </w:p>
    <w:p w14:paraId="0F6F32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9</w:t>
      </w:r>
    </w:p>
    <w:p w14:paraId="37FFA8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9-А</w:t>
      </w:r>
    </w:p>
    <w:p w14:paraId="65E64F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10</w:t>
      </w:r>
    </w:p>
    <w:p w14:paraId="4F9060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11</w:t>
      </w:r>
    </w:p>
    <w:p w14:paraId="70CAB1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12</w:t>
      </w:r>
    </w:p>
    <w:p w14:paraId="2AFBF1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13</w:t>
      </w:r>
    </w:p>
    <w:p w14:paraId="1E65DF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15</w:t>
      </w:r>
    </w:p>
    <w:p w14:paraId="4531D1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16</w:t>
      </w:r>
    </w:p>
    <w:p w14:paraId="234760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17</w:t>
      </w:r>
    </w:p>
    <w:p w14:paraId="044554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18</w:t>
      </w:r>
    </w:p>
    <w:p w14:paraId="72D590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18/1</w:t>
      </w:r>
    </w:p>
    <w:p w14:paraId="061B45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19</w:t>
      </w:r>
    </w:p>
    <w:p w14:paraId="5F53F8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20</w:t>
      </w:r>
    </w:p>
    <w:p w14:paraId="335F7F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21</w:t>
      </w:r>
    </w:p>
    <w:p w14:paraId="71B607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22-А</w:t>
      </w:r>
    </w:p>
    <w:p w14:paraId="6F5AFA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23</w:t>
      </w:r>
    </w:p>
    <w:p w14:paraId="105BD1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25</w:t>
      </w:r>
    </w:p>
    <w:p w14:paraId="2D8851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33</w:t>
      </w:r>
    </w:p>
    <w:p w14:paraId="6199A9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33/1</w:t>
      </w:r>
    </w:p>
    <w:p w14:paraId="5EF634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37</w:t>
      </w:r>
    </w:p>
    <w:p w14:paraId="264727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39</w:t>
      </w:r>
    </w:p>
    <w:p w14:paraId="12D084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39-А</w:t>
      </w:r>
    </w:p>
    <w:p w14:paraId="646F66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41-А</w:t>
      </w:r>
    </w:p>
    <w:p w14:paraId="20BAD8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18</w:t>
      </w:r>
    </w:p>
    <w:p w14:paraId="3B1BBD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20</w:t>
      </w:r>
    </w:p>
    <w:p w14:paraId="323C55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22</w:t>
      </w:r>
    </w:p>
    <w:p w14:paraId="4FAAE7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24</w:t>
      </w:r>
    </w:p>
    <w:p w14:paraId="6A922E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26</w:t>
      </w:r>
    </w:p>
    <w:p w14:paraId="051EEA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</w:t>
      </w:r>
    </w:p>
    <w:p w14:paraId="0E05D8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1-Б</w:t>
      </w:r>
    </w:p>
    <w:p w14:paraId="11422B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2</w:t>
      </w:r>
    </w:p>
    <w:p w14:paraId="3288FD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4/1</w:t>
      </w:r>
    </w:p>
    <w:p w14:paraId="4C82DE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4/2</w:t>
      </w:r>
    </w:p>
    <w:p w14:paraId="539991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6/1</w:t>
      </w:r>
    </w:p>
    <w:p w14:paraId="456F64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10</w:t>
      </w:r>
    </w:p>
    <w:p w14:paraId="5D6948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12</w:t>
      </w:r>
    </w:p>
    <w:p w14:paraId="2AFF05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14</w:t>
      </w:r>
    </w:p>
    <w:p w14:paraId="147E13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14-А</w:t>
      </w:r>
    </w:p>
    <w:p w14:paraId="43AFED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БАРБОНА МИКОЛИ 14</w:t>
      </w:r>
    </w:p>
    <w:p w14:paraId="4F4434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ВОЛОДИМИРА,1</w:t>
      </w:r>
    </w:p>
    <w:p w14:paraId="06A606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ВОЛОДИМИРА,1-А</w:t>
      </w:r>
    </w:p>
    <w:p w14:paraId="2A5EB4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ВОЛОДИМИРА,2</w:t>
      </w:r>
    </w:p>
    <w:p w14:paraId="0E45DC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ВОЛОДИМИРА,4</w:t>
      </w:r>
    </w:p>
    <w:p w14:paraId="29301A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ВОЛОДИМИРА,5</w:t>
      </w:r>
    </w:p>
    <w:p w14:paraId="356B68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ВОЛОДИМИРА,6</w:t>
      </w:r>
    </w:p>
    <w:p w14:paraId="74A36D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ВОЛОДИМИРА,8</w:t>
      </w:r>
    </w:p>
    <w:p w14:paraId="3CBE31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МЕХАНІЗАТОРIВ,2</w:t>
      </w:r>
    </w:p>
    <w:p w14:paraId="6774A8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МЕХАНІЗАТОРIВ,2-А</w:t>
      </w:r>
    </w:p>
    <w:p w14:paraId="017092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МЕХАНІЗАТОРIВ,4</w:t>
      </w:r>
    </w:p>
    <w:p w14:paraId="56ACA4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МЕХАНІЗАТОРIВ,6</w:t>
      </w:r>
    </w:p>
    <w:p w14:paraId="383649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МЕХАНІЗАТОРIВ,8</w:t>
      </w:r>
    </w:p>
    <w:p w14:paraId="15C0EB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МЕХАНІЗАТОРIВ,8-А</w:t>
      </w:r>
    </w:p>
    <w:p w14:paraId="25273F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МЕХАНІЗАТОРIВ,10</w:t>
      </w:r>
    </w:p>
    <w:p w14:paraId="6DC1ED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МЕХАНІЗАТОРIВ,12</w:t>
      </w:r>
    </w:p>
    <w:p w14:paraId="43B17C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МЕХАНІЗАТОРIВ,14</w:t>
      </w:r>
    </w:p>
    <w:p w14:paraId="0AF399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МЕХАНІЗАТОРIВ,16</w:t>
      </w:r>
    </w:p>
    <w:p w14:paraId="3E4E5D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МЕХАНІЗАТОРIВ,18</w:t>
      </w:r>
    </w:p>
    <w:p w14:paraId="5F678D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МЕХАНІЗАТОРIВ,18/1</w:t>
      </w:r>
    </w:p>
    <w:p w14:paraId="22ACC9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БЕРЕЗНЕВИЙ 8</w:t>
      </w:r>
    </w:p>
    <w:p w14:paraId="59C02D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</w:t>
      </w:r>
    </w:p>
    <w:p w14:paraId="3C8C7C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БЛАГОДАТНИЙ,1-А</w:t>
      </w:r>
    </w:p>
    <w:p w14:paraId="74895B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БЛАГОДАТНИЙ,2</w:t>
      </w:r>
    </w:p>
    <w:p w14:paraId="5479F3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БЛАГОДАТНИЙ,3</w:t>
      </w:r>
    </w:p>
    <w:p w14:paraId="658FBD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БЛАГОДАТНИЙ,3-А</w:t>
      </w:r>
    </w:p>
    <w:p w14:paraId="566632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БЛАГОДАТНИЙ,4</w:t>
      </w:r>
    </w:p>
    <w:p w14:paraId="29A9E9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БЛАГОДАТНИЙ,5</w:t>
      </w:r>
    </w:p>
    <w:p w14:paraId="766DB6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БЛАГОДАТНИЙ,5/1</w:t>
      </w:r>
    </w:p>
    <w:p w14:paraId="6A0A77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БЛАГОДАТНИЙ,6</w:t>
      </w:r>
    </w:p>
    <w:p w14:paraId="2E9DA0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БЛАГОДАТНИЙ,6/1</w:t>
      </w:r>
    </w:p>
    <w:p w14:paraId="702636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БЛАГОДАТНИЙ,8</w:t>
      </w:r>
    </w:p>
    <w:p w14:paraId="04FABD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БЛАГОДАТНИЙ,10</w:t>
      </w:r>
    </w:p>
    <w:p w14:paraId="224EBD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</w:t>
      </w:r>
    </w:p>
    <w:p w14:paraId="41C211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2</w:t>
      </w:r>
    </w:p>
    <w:p w14:paraId="4D1478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3</w:t>
      </w:r>
    </w:p>
    <w:p w14:paraId="254FBA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3/1</w:t>
      </w:r>
    </w:p>
    <w:p w14:paraId="7EB10B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4/1</w:t>
      </w:r>
    </w:p>
    <w:p w14:paraId="69213D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4/2</w:t>
      </w:r>
    </w:p>
    <w:p w14:paraId="3B2F3F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5</w:t>
      </w:r>
    </w:p>
    <w:p w14:paraId="1EA920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5-А</w:t>
      </w:r>
    </w:p>
    <w:p w14:paraId="59635C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6</w:t>
      </w:r>
    </w:p>
    <w:p w14:paraId="53DCDB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6/2</w:t>
      </w:r>
    </w:p>
    <w:p w14:paraId="5ACE15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8</w:t>
      </w:r>
    </w:p>
    <w:p w14:paraId="2F157A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10</w:t>
      </w:r>
    </w:p>
    <w:p w14:paraId="66088C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10-А</w:t>
      </w:r>
    </w:p>
    <w:p w14:paraId="70FAB0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</w:t>
      </w:r>
    </w:p>
    <w:p w14:paraId="5C6236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</w:t>
      </w:r>
    </w:p>
    <w:p w14:paraId="3EDF69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4</w:t>
      </w:r>
    </w:p>
    <w:p w14:paraId="1BE967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4/1</w:t>
      </w:r>
    </w:p>
    <w:p w14:paraId="64422C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6</w:t>
      </w:r>
    </w:p>
    <w:p w14:paraId="59BAB2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7</w:t>
      </w:r>
    </w:p>
    <w:p w14:paraId="6A52B4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8</w:t>
      </w:r>
    </w:p>
    <w:p w14:paraId="01DEB8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10</w:t>
      </w:r>
    </w:p>
    <w:p w14:paraId="584655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12</w:t>
      </w:r>
    </w:p>
    <w:p w14:paraId="1D5B7B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12-А</w:t>
      </w:r>
    </w:p>
    <w:p w14:paraId="599FDD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24</w:t>
      </w:r>
    </w:p>
    <w:p w14:paraId="64F741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26</w:t>
      </w:r>
    </w:p>
    <w:p w14:paraId="7C8B66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ЧОРНИХ ЗАПОРОЖЦІВ, 1</w:t>
      </w:r>
    </w:p>
    <w:p w14:paraId="0AF208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ЧОРНИХ ЗАПОРОЖЦІВ, 3</w:t>
      </w:r>
    </w:p>
    <w:p w14:paraId="02392E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ПРОВ. ОБОЛОНСЬКИЙ, 1-А</w:t>
      </w:r>
    </w:p>
    <w:p w14:paraId="66C786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1-Б</w:t>
      </w:r>
    </w:p>
    <w:p w14:paraId="0F8AB7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3/1</w:t>
      </w:r>
    </w:p>
    <w:p w14:paraId="57A2D2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3-А</w:t>
      </w:r>
    </w:p>
    <w:p w14:paraId="1C6EA0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4-А</w:t>
      </w:r>
    </w:p>
    <w:p w14:paraId="5AFFA6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6</w:t>
      </w:r>
    </w:p>
    <w:p w14:paraId="1CA4A1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8</w:t>
      </w:r>
    </w:p>
    <w:p w14:paraId="72C13E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</w:t>
      </w:r>
    </w:p>
    <w:p w14:paraId="7A89F1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1-А</w:t>
      </w:r>
    </w:p>
    <w:p w14:paraId="19097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2</w:t>
      </w:r>
    </w:p>
    <w:p w14:paraId="1A7123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3</w:t>
      </w:r>
    </w:p>
    <w:p w14:paraId="017BD5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</w:t>
      </w:r>
    </w:p>
    <w:p w14:paraId="06B39A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4-А</w:t>
      </w:r>
    </w:p>
    <w:p w14:paraId="334100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4-Б</w:t>
      </w:r>
    </w:p>
    <w:p w14:paraId="5FAF33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5</w:t>
      </w:r>
    </w:p>
    <w:p w14:paraId="5F5CF2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6-А</w:t>
      </w:r>
    </w:p>
    <w:p w14:paraId="0BD031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7</w:t>
      </w:r>
    </w:p>
    <w:p w14:paraId="4D1377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8</w:t>
      </w:r>
    </w:p>
    <w:p w14:paraId="7EE567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9</w:t>
      </w:r>
    </w:p>
    <w:p w14:paraId="41C34B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10</w:t>
      </w:r>
    </w:p>
    <w:p w14:paraId="7C22BA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10-А</w:t>
      </w:r>
    </w:p>
    <w:p w14:paraId="5B5371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1</w:t>
      </w:r>
    </w:p>
    <w:p w14:paraId="2B298F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1-Б</w:t>
      </w:r>
    </w:p>
    <w:p w14:paraId="747719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2</w:t>
      </w:r>
    </w:p>
    <w:p w14:paraId="18148F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3</w:t>
      </w:r>
    </w:p>
    <w:p w14:paraId="67C0BB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4</w:t>
      </w:r>
    </w:p>
    <w:p w14:paraId="67DB10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</w:t>
      </w:r>
    </w:p>
    <w:p w14:paraId="5A1447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СТАРОТРОЇЦЬКИЙ,2</w:t>
      </w:r>
    </w:p>
    <w:p w14:paraId="56FF4D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СТАРОТРОЇЦЬКИЙ,2/2</w:t>
      </w:r>
    </w:p>
    <w:p w14:paraId="1B52D7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СТАРОТРОЇЦЬКИЙ,3</w:t>
      </w:r>
    </w:p>
    <w:p w14:paraId="542FE4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СТАРОТРОЇЦЬКИЙ,4</w:t>
      </w:r>
    </w:p>
    <w:p w14:paraId="4C6734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СТАРОТРОЇЦЬКИЙ,5</w:t>
      </w:r>
    </w:p>
    <w:p w14:paraId="2E5026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СТАРОТРОЇЦЬКИЙ,6</w:t>
      </w:r>
    </w:p>
    <w:p w14:paraId="53E8AD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СТАРОТРОЇЦЬКИЙ,6/1</w:t>
      </w:r>
    </w:p>
    <w:p w14:paraId="205D0A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СТАРОТРОЇЦЬКИЙ,7</w:t>
      </w:r>
    </w:p>
    <w:p w14:paraId="2C6562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СТАРОТРОЇЦЬКИЙ,8</w:t>
      </w:r>
    </w:p>
    <w:p w14:paraId="488246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СТАРОТРОЇЦЬКИЙ,8-А</w:t>
      </w:r>
    </w:p>
    <w:p w14:paraId="48E17F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СТАРОТРОЇЦЬКИЙ,9</w:t>
      </w:r>
    </w:p>
    <w:p w14:paraId="0DEA26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СТАРОТРОЇЦЬКИЙ,11</w:t>
      </w:r>
    </w:p>
    <w:p w14:paraId="6ADB41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СТАРОТРОЇЦЬКИЙ,11/1</w:t>
      </w:r>
    </w:p>
    <w:p w14:paraId="785A4C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СТАРОТРОЇЦЬКИЙ,15</w:t>
      </w:r>
    </w:p>
    <w:p w14:paraId="3B2897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СТАРОТРОЇЦЬКИЙ,17</w:t>
      </w:r>
    </w:p>
    <w:p w14:paraId="1F51F5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</w:t>
      </w:r>
    </w:p>
    <w:p w14:paraId="26392A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1/1</w:t>
      </w:r>
    </w:p>
    <w:p w14:paraId="7A2903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1-А</w:t>
      </w:r>
    </w:p>
    <w:p w14:paraId="1266EF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2</w:t>
      </w:r>
    </w:p>
    <w:p w14:paraId="1203A8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4</w:t>
      </w:r>
    </w:p>
    <w:p w14:paraId="315721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4/1</w:t>
      </w:r>
    </w:p>
    <w:p w14:paraId="76A69E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6</w:t>
      </w:r>
    </w:p>
    <w:p w14:paraId="710A79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8</w:t>
      </w:r>
    </w:p>
    <w:p w14:paraId="39EA75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10</w:t>
      </w:r>
    </w:p>
    <w:p w14:paraId="72A11A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10/2</w:t>
      </w:r>
    </w:p>
    <w:p w14:paraId="2978E8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</w:t>
      </w:r>
    </w:p>
    <w:p w14:paraId="1E8451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ОЛЕКСАНДРА,3/1</w:t>
      </w:r>
    </w:p>
    <w:p w14:paraId="55369A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ОЛЕКСАНДРА,3-А</w:t>
      </w:r>
    </w:p>
    <w:p w14:paraId="2AD0F6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ОЛЕКСАНДРА,5</w:t>
      </w:r>
    </w:p>
    <w:p w14:paraId="2D7BAE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ОЛЕКСАНДРА,6</w:t>
      </w:r>
    </w:p>
    <w:p w14:paraId="7CE45E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ОЛЕКСАНДРА,6/1</w:t>
      </w:r>
    </w:p>
    <w:p w14:paraId="5FF7B6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ОЛЕКСАНДРА,7</w:t>
      </w:r>
    </w:p>
    <w:p w14:paraId="3D3010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ОЛЕКСАНДРА,7/1</w:t>
      </w:r>
    </w:p>
    <w:p w14:paraId="78086A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ОЛЕКСАНДРА,8</w:t>
      </w:r>
    </w:p>
    <w:p w14:paraId="75E365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ОЛЕКСАНДРА,10</w:t>
      </w:r>
    </w:p>
    <w:p w14:paraId="2FCA91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ОЛЕКСАНДРА,12</w:t>
      </w:r>
    </w:p>
    <w:p w14:paraId="092FBE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ОЛЕКСАНДРА,14</w:t>
      </w:r>
    </w:p>
    <w:p w14:paraId="079F3D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ОЛЕКСАНДРА,16-А</w:t>
      </w:r>
    </w:p>
    <w:p w14:paraId="02F9F0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4</w:t>
      </w:r>
    </w:p>
    <w:p w14:paraId="498F88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5</w:t>
      </w:r>
    </w:p>
    <w:p w14:paraId="22671B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8</w:t>
      </w:r>
    </w:p>
    <w:p w14:paraId="68A864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9</w:t>
      </w:r>
    </w:p>
    <w:p w14:paraId="1F12AB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ПРОВ. </w:t>
      </w:r>
      <w:bookmarkStart w:id="22" w:name="_Hlk133302969"/>
      <w:r>
        <w:rPr>
          <w:rFonts w:ascii="Times New Roman" w:eastAsia="Times New Roman" w:hAnsi="Times New Roman" w:cs="Times New Roman"/>
          <w:sz w:val="18"/>
          <w:szCs w:val="18"/>
        </w:rPr>
        <w:t>ЗАЛІСЬКИЙ</w:t>
      </w:r>
      <w:bookmarkEnd w:id="22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2A596F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2</w:t>
      </w:r>
    </w:p>
    <w:p w14:paraId="441166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4</w:t>
      </w:r>
    </w:p>
    <w:p w14:paraId="6A8992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6</w:t>
      </w:r>
    </w:p>
    <w:p w14:paraId="3ACDF2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8</w:t>
      </w:r>
    </w:p>
    <w:p w14:paraId="09E5EC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8/1</w:t>
      </w:r>
    </w:p>
    <w:p w14:paraId="54C185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10</w:t>
      </w:r>
    </w:p>
    <w:p w14:paraId="1F378F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12</w:t>
      </w:r>
    </w:p>
    <w:p w14:paraId="319A1B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14</w:t>
      </w:r>
    </w:p>
    <w:p w14:paraId="00281A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16</w:t>
      </w:r>
    </w:p>
    <w:p w14:paraId="1D97FF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</w:t>
      </w:r>
    </w:p>
    <w:p w14:paraId="6B2B65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</w:t>
      </w:r>
    </w:p>
    <w:p w14:paraId="7AD55C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МАРІЇ,.,2-А</w:t>
      </w:r>
    </w:p>
    <w:p w14:paraId="665986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МАРІЇ,.,3</w:t>
      </w:r>
    </w:p>
    <w:p w14:paraId="137FFC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МАРІЇ,.,4</w:t>
      </w:r>
    </w:p>
    <w:p w14:paraId="300B42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МАРІЇ,.,4-А</w:t>
      </w:r>
    </w:p>
    <w:p w14:paraId="3B03AB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МАРІЇ,.,5</w:t>
      </w:r>
    </w:p>
    <w:p w14:paraId="16CCB1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МАРІЇ,.,6</w:t>
      </w:r>
    </w:p>
    <w:p w14:paraId="45CCF3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МАРІЇ,.,6-А</w:t>
      </w:r>
    </w:p>
    <w:p w14:paraId="62AF68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МАРІЇ,.,7</w:t>
      </w:r>
    </w:p>
    <w:p w14:paraId="7E427A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МАРІЇ,.,8</w:t>
      </w:r>
    </w:p>
    <w:p w14:paraId="57601A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МАРІЇ,.,9</w:t>
      </w:r>
    </w:p>
    <w:p w14:paraId="1CEBCE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МАРІЇ,.,10</w:t>
      </w:r>
    </w:p>
    <w:p w14:paraId="1D6CC0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МАРІЇ,.,10-А</w:t>
      </w:r>
    </w:p>
    <w:p w14:paraId="7016F1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МАРІЇ,.,11</w:t>
      </w:r>
    </w:p>
    <w:p w14:paraId="3B3978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МАРІЇ,.,12</w:t>
      </w:r>
    </w:p>
    <w:p w14:paraId="26D981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МАРІЇ,.,14</w:t>
      </w:r>
    </w:p>
    <w:p w14:paraId="0144A8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МАРІЇ,.,15</w:t>
      </w:r>
    </w:p>
    <w:p w14:paraId="41EFB7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МАРІЇ,.,16</w:t>
      </w:r>
    </w:p>
    <w:p w14:paraId="24595C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МАРІЇ,.,17</w:t>
      </w:r>
    </w:p>
    <w:p w14:paraId="133B7C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МАРІЇ,.,18</w:t>
      </w:r>
    </w:p>
    <w:p w14:paraId="6C127F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МАРІЇ,.,19</w:t>
      </w:r>
    </w:p>
    <w:p w14:paraId="1CB3F7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МАРІЇ,.,22</w:t>
      </w:r>
    </w:p>
    <w:p w14:paraId="3F2F7F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МАРІЇ,.,23</w:t>
      </w:r>
    </w:p>
    <w:p w14:paraId="1C4D85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МАРІЇ,.,25</w:t>
      </w:r>
    </w:p>
    <w:p w14:paraId="64FE6D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МАРІЇ,.,36</w:t>
      </w:r>
    </w:p>
    <w:p w14:paraId="0FC255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</w:t>
      </w:r>
    </w:p>
    <w:p w14:paraId="2D6525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13</w:t>
      </w:r>
    </w:p>
    <w:p w14:paraId="1C5E6E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24</w:t>
      </w:r>
    </w:p>
    <w:p w14:paraId="6DBD8F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29</w:t>
      </w:r>
    </w:p>
    <w:p w14:paraId="1C3608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32</w:t>
      </w:r>
    </w:p>
    <w:p w14:paraId="5FDF8E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33</w:t>
      </w:r>
    </w:p>
    <w:p w14:paraId="1E5F0C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36</w:t>
      </w:r>
    </w:p>
    <w:p w14:paraId="3F63D9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39</w:t>
      </w:r>
    </w:p>
    <w:p w14:paraId="74ABDA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42</w:t>
      </w:r>
    </w:p>
    <w:p w14:paraId="7FEDEB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45</w:t>
      </w:r>
    </w:p>
    <w:p w14:paraId="656A0E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50</w:t>
      </w:r>
    </w:p>
    <w:p w14:paraId="30B33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51</w:t>
      </w:r>
    </w:p>
    <w:p w14:paraId="66F1DE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</w:t>
      </w:r>
    </w:p>
    <w:p w14:paraId="67EBF4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52-А</w:t>
      </w:r>
    </w:p>
    <w:p w14:paraId="621333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3" w:name="_Hlk133306874"/>
      <w:r>
        <w:rPr>
          <w:rFonts w:ascii="Times New Roman" w:eastAsia="Times New Roman" w:hAnsi="Times New Roman" w:cs="Times New Roman"/>
          <w:sz w:val="18"/>
          <w:szCs w:val="18"/>
        </w:rPr>
        <w:t>ВІДРОДЖЕННЯ</w:t>
      </w:r>
      <w:bookmarkEnd w:id="23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159E21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1/1</w:t>
      </w:r>
    </w:p>
    <w:p w14:paraId="6E65FC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</w:t>
      </w:r>
    </w:p>
    <w:p w14:paraId="599F6C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</w:t>
      </w:r>
    </w:p>
    <w:p w14:paraId="540FA7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</w:t>
      </w:r>
    </w:p>
    <w:p w14:paraId="77A651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</w:t>
      </w:r>
    </w:p>
    <w:p w14:paraId="4282FB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6</w:t>
      </w:r>
    </w:p>
    <w:p w14:paraId="35FE58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7</w:t>
      </w:r>
    </w:p>
    <w:p w14:paraId="798E08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8</w:t>
      </w:r>
    </w:p>
    <w:p w14:paraId="58E5BC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9</w:t>
      </w:r>
    </w:p>
    <w:p w14:paraId="0070D2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9-А</w:t>
      </w:r>
    </w:p>
    <w:p w14:paraId="0359B4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10</w:t>
      </w:r>
    </w:p>
    <w:p w14:paraId="237C03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11</w:t>
      </w:r>
    </w:p>
    <w:p w14:paraId="67A72D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12</w:t>
      </w:r>
    </w:p>
    <w:p w14:paraId="138579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14</w:t>
      </w:r>
    </w:p>
    <w:p w14:paraId="0285E6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15</w:t>
      </w:r>
    </w:p>
    <w:p w14:paraId="65ED3B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16</w:t>
      </w:r>
    </w:p>
    <w:p w14:paraId="591454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ВІДРОДЖЕННЯ, 17</w:t>
      </w:r>
    </w:p>
    <w:p w14:paraId="7BFF21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18</w:t>
      </w:r>
    </w:p>
    <w:p w14:paraId="05C02D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18-А</w:t>
      </w:r>
    </w:p>
    <w:p w14:paraId="38ADE9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20</w:t>
      </w:r>
    </w:p>
    <w:p w14:paraId="02F448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21</w:t>
      </w:r>
    </w:p>
    <w:p w14:paraId="7095AA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21/1</w:t>
      </w:r>
    </w:p>
    <w:p w14:paraId="38B923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22</w:t>
      </w:r>
    </w:p>
    <w:p w14:paraId="31948E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23</w:t>
      </w:r>
    </w:p>
    <w:p w14:paraId="2B1DD9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24</w:t>
      </w:r>
    </w:p>
    <w:p w14:paraId="3327A5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25</w:t>
      </w:r>
    </w:p>
    <w:p w14:paraId="13019F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26</w:t>
      </w:r>
    </w:p>
    <w:p w14:paraId="406178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27-А</w:t>
      </w:r>
    </w:p>
    <w:p w14:paraId="764B52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28</w:t>
      </w:r>
    </w:p>
    <w:p w14:paraId="42A212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29</w:t>
      </w:r>
    </w:p>
    <w:p w14:paraId="5E9B0C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31</w:t>
      </w:r>
    </w:p>
    <w:p w14:paraId="7D36E4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31/1</w:t>
      </w:r>
    </w:p>
    <w:p w14:paraId="3DD654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33</w:t>
      </w:r>
    </w:p>
    <w:p w14:paraId="626843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35</w:t>
      </w:r>
    </w:p>
    <w:p w14:paraId="54FBEA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37</w:t>
      </w:r>
    </w:p>
    <w:p w14:paraId="5F6C84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</w:t>
      </w:r>
    </w:p>
    <w:p w14:paraId="6130B3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39/1</w:t>
      </w:r>
    </w:p>
    <w:p w14:paraId="2466D4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39/2</w:t>
      </w:r>
    </w:p>
    <w:p w14:paraId="17FB4C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</w:t>
      </w:r>
    </w:p>
    <w:p w14:paraId="1EA11A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43/2</w:t>
      </w:r>
    </w:p>
    <w:p w14:paraId="2581F4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43-А</w:t>
      </w:r>
    </w:p>
    <w:p w14:paraId="0596F3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45</w:t>
      </w:r>
    </w:p>
    <w:p w14:paraId="0B1653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47</w:t>
      </w:r>
    </w:p>
    <w:p w14:paraId="727FFD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49</w:t>
      </w:r>
    </w:p>
    <w:p w14:paraId="33372D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49/1</w:t>
      </w:r>
    </w:p>
    <w:p w14:paraId="66E51D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51</w:t>
      </w:r>
    </w:p>
    <w:p w14:paraId="7EA457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53</w:t>
      </w:r>
    </w:p>
    <w:p w14:paraId="01B7AD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1</w:t>
      </w:r>
    </w:p>
    <w:p w14:paraId="7E8D9B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</w:t>
      </w:r>
    </w:p>
    <w:p w14:paraId="199A75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2/1</w:t>
      </w:r>
    </w:p>
    <w:p w14:paraId="5595A4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2-А</w:t>
      </w:r>
    </w:p>
    <w:p w14:paraId="68D612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3</w:t>
      </w:r>
    </w:p>
    <w:p w14:paraId="7794A1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4</w:t>
      </w:r>
    </w:p>
    <w:p w14:paraId="1BFCA4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5</w:t>
      </w:r>
    </w:p>
    <w:p w14:paraId="462E26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5-А</w:t>
      </w:r>
    </w:p>
    <w:p w14:paraId="73792A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6</w:t>
      </w:r>
    </w:p>
    <w:p w14:paraId="0A6E0B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8</w:t>
      </w:r>
    </w:p>
    <w:p w14:paraId="3AB140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ПІЩАНИЙ, 10</w:t>
      </w:r>
    </w:p>
    <w:p w14:paraId="3CFDC0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1</w:t>
      </w:r>
    </w:p>
    <w:p w14:paraId="6DC7A9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1/1</w:t>
      </w:r>
    </w:p>
    <w:p w14:paraId="1FB24E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2</w:t>
      </w:r>
    </w:p>
    <w:p w14:paraId="166880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4</w:t>
      </w:r>
    </w:p>
    <w:p w14:paraId="421ED7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6</w:t>
      </w:r>
    </w:p>
    <w:p w14:paraId="34378C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8</w:t>
      </w:r>
    </w:p>
    <w:p w14:paraId="5206B2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ВОЛНОВАСЬКА,3</w:t>
      </w:r>
    </w:p>
    <w:p w14:paraId="65F849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ВОЛНОВАСЬКА,4</w:t>
      </w:r>
    </w:p>
    <w:p w14:paraId="011E2E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ВОЛНОВАСЬКА,5</w:t>
      </w:r>
    </w:p>
    <w:p w14:paraId="7DE71A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ВОЛНОВАСЬКА,8</w:t>
      </w:r>
    </w:p>
    <w:p w14:paraId="25F769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ВОЛНОВАСЬКА,9</w:t>
      </w:r>
    </w:p>
    <w:p w14:paraId="1F9021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ВОЛНОВАСЬКА,10</w:t>
      </w:r>
    </w:p>
    <w:p w14:paraId="77571E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ВОЛНОВАСЬКА,11/2</w:t>
      </w:r>
    </w:p>
    <w:p w14:paraId="642DDD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ВОЛНОВАСЬКА,12</w:t>
      </w:r>
    </w:p>
    <w:p w14:paraId="4EA2A4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ВОЛНОВАСЬКА,12/1</w:t>
      </w:r>
    </w:p>
    <w:p w14:paraId="5080BC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ВОЛНОВАСЬКА,14</w:t>
      </w:r>
    </w:p>
    <w:p w14:paraId="75DC5F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ВОЛНОВАСЬКА,16</w:t>
      </w:r>
    </w:p>
    <w:p w14:paraId="223B6E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ВОЛНОВАСЬКА,18/1</w:t>
      </w:r>
    </w:p>
    <w:p w14:paraId="5D1B5B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ВОЛНОВАСЬКА,18/2</w:t>
      </w:r>
    </w:p>
    <w:p w14:paraId="7D8F62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ВОЛНОВАСЬКА,18-А</w:t>
      </w:r>
    </w:p>
    <w:p w14:paraId="00D301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</w:t>
      </w:r>
    </w:p>
    <w:p w14:paraId="39E8B3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МИХАЙЛА,6</w:t>
      </w:r>
    </w:p>
    <w:p w14:paraId="2F4066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МИХАЙЛА,11</w:t>
      </w:r>
    </w:p>
    <w:p w14:paraId="54A582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МИХАЙЛА,12</w:t>
      </w:r>
    </w:p>
    <w:p w14:paraId="6C8066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МИХАЙЛА,15</w:t>
      </w:r>
    </w:p>
    <w:p w14:paraId="14EACD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МИХАЙЛА,15/2</w:t>
      </w:r>
    </w:p>
    <w:p w14:paraId="0EC904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МИХАЙЛА,16</w:t>
      </w:r>
    </w:p>
    <w:p w14:paraId="50B3E7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</w:t>
      </w:r>
    </w:p>
    <w:p w14:paraId="20CECA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МИХАЙЛА,18/1</w:t>
      </w:r>
    </w:p>
    <w:p w14:paraId="3832E6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МИХАЙЛА,18/2</w:t>
      </w:r>
    </w:p>
    <w:p w14:paraId="13C56F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МИХАЙЛА,22</w:t>
      </w:r>
    </w:p>
    <w:p w14:paraId="185334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МИХАЙЛА,26</w:t>
      </w:r>
    </w:p>
    <w:p w14:paraId="4B214C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МИХАЙЛА,32</w:t>
      </w:r>
    </w:p>
    <w:p w14:paraId="57854D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МИХАЙЛА,36</w:t>
      </w:r>
    </w:p>
    <w:p w14:paraId="2FF244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МИХАЙЛА,36/1</w:t>
      </w:r>
    </w:p>
    <w:p w14:paraId="7C324D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МИХАЙЛА,38</w:t>
      </w:r>
    </w:p>
    <w:p w14:paraId="30D155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МИХАЙЛА,48</w:t>
      </w:r>
    </w:p>
    <w:p w14:paraId="69CB94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1-А</w:t>
      </w:r>
    </w:p>
    <w:p w14:paraId="420FDE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3</w:t>
      </w:r>
    </w:p>
    <w:p w14:paraId="75E589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5</w:t>
      </w:r>
    </w:p>
    <w:p w14:paraId="01E226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9</w:t>
      </w:r>
    </w:p>
    <w:p w14:paraId="5BEAD1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10</w:t>
      </w:r>
    </w:p>
    <w:p w14:paraId="5A82DA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14</w:t>
      </w:r>
    </w:p>
    <w:p w14:paraId="69115D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</w:t>
      </w:r>
    </w:p>
    <w:p w14:paraId="5A32DA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1/1</w:t>
      </w:r>
    </w:p>
    <w:p w14:paraId="6BFFFA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2</w:t>
      </w:r>
    </w:p>
    <w:p w14:paraId="563AFF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</w:t>
      </w:r>
    </w:p>
    <w:p w14:paraId="3055D4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</w:t>
      </w:r>
    </w:p>
    <w:p w14:paraId="67BABE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5</w:t>
      </w:r>
    </w:p>
    <w:p w14:paraId="023D99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5-А</w:t>
      </w:r>
    </w:p>
    <w:p w14:paraId="102AF0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6</w:t>
      </w:r>
    </w:p>
    <w:p w14:paraId="5A4EAB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9</w:t>
      </w:r>
    </w:p>
    <w:p w14:paraId="17153F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</w:t>
      </w:r>
    </w:p>
    <w:p w14:paraId="254395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10/2</w:t>
      </w:r>
    </w:p>
    <w:p w14:paraId="2CD05C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10-А</w:t>
      </w:r>
    </w:p>
    <w:p w14:paraId="508586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12</w:t>
      </w:r>
    </w:p>
    <w:p w14:paraId="2D788A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14/2</w:t>
      </w:r>
    </w:p>
    <w:p w14:paraId="045D35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30</w:t>
      </w:r>
    </w:p>
    <w:p w14:paraId="06D8B2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32</w:t>
      </w:r>
    </w:p>
    <w:p w14:paraId="424F5E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32-А</w:t>
      </w:r>
    </w:p>
    <w:p w14:paraId="79D5FA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34</w:t>
      </w:r>
    </w:p>
    <w:p w14:paraId="20F5B6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36</w:t>
      </w:r>
    </w:p>
    <w:p w14:paraId="0D575F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38-А</w:t>
      </w:r>
    </w:p>
    <w:p w14:paraId="6BFF63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39</w:t>
      </w:r>
    </w:p>
    <w:p w14:paraId="3FA9EF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</w:t>
      </w:r>
    </w:p>
    <w:p w14:paraId="75538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40-А</w:t>
      </w:r>
    </w:p>
    <w:p w14:paraId="1FB937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40-Б</w:t>
      </w:r>
    </w:p>
    <w:p w14:paraId="1F9BD0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41</w:t>
      </w:r>
    </w:p>
    <w:p w14:paraId="379241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41/1</w:t>
      </w:r>
    </w:p>
    <w:p w14:paraId="00EF97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42</w:t>
      </w:r>
    </w:p>
    <w:p w14:paraId="029955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43</w:t>
      </w:r>
    </w:p>
    <w:p w14:paraId="4F61CC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44</w:t>
      </w:r>
    </w:p>
    <w:p w14:paraId="75F65A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45</w:t>
      </w:r>
    </w:p>
    <w:p w14:paraId="070A55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46</w:t>
      </w:r>
    </w:p>
    <w:p w14:paraId="32711E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47</w:t>
      </w:r>
    </w:p>
    <w:p w14:paraId="38A8CE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47-А</w:t>
      </w:r>
    </w:p>
    <w:p w14:paraId="3F0BD5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49</w:t>
      </w:r>
    </w:p>
    <w:p w14:paraId="440D2F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</w:t>
      </w:r>
    </w:p>
    <w:p w14:paraId="48D617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ВОЛОДИМИРА.,5</w:t>
      </w:r>
    </w:p>
    <w:p w14:paraId="5843DB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ВОЛОДИМИРА.,5/2</w:t>
      </w:r>
    </w:p>
    <w:p w14:paraId="3E4613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ВОЛОДИМИРА.,7/1</w:t>
      </w:r>
    </w:p>
    <w:p w14:paraId="2157CE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ВОЛОДИМИРА.,9</w:t>
      </w:r>
    </w:p>
    <w:p w14:paraId="408F2B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</w:t>
      </w:r>
    </w:p>
    <w:p w14:paraId="4F7B78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ВОЛОДИМИРА.,11/2</w:t>
      </w:r>
    </w:p>
    <w:p w14:paraId="4EDA7F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ВОЛОДИМИРА.,11-А</w:t>
      </w:r>
    </w:p>
    <w:p w14:paraId="2F4AD6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ВОЛОДИМИРА.,13</w:t>
      </w:r>
    </w:p>
    <w:p w14:paraId="6525CF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ВОЛОДИМИРА.,17</w:t>
      </w:r>
    </w:p>
    <w:p w14:paraId="769EA7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ВОЛОДИМИРА.,23-А</w:t>
      </w:r>
    </w:p>
    <w:p w14:paraId="3F9460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ВОЛОДИМИРА.,27</w:t>
      </w:r>
    </w:p>
    <w:p w14:paraId="3A4362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ВОЛОДИМИРА.,37</w:t>
      </w:r>
    </w:p>
    <w:p w14:paraId="462C77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,1-А</w:t>
      </w:r>
    </w:p>
    <w:p w14:paraId="32F483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7</w:t>
      </w:r>
    </w:p>
    <w:p w14:paraId="697695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15-А</w:t>
      </w:r>
    </w:p>
    <w:p w14:paraId="0546F8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6-А</w:t>
      </w:r>
    </w:p>
    <w:p w14:paraId="0EADD1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ІРПІНСЬКА, 8</w:t>
      </w:r>
    </w:p>
    <w:p w14:paraId="3D48A6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9</w:t>
      </w:r>
    </w:p>
    <w:p w14:paraId="271558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11</w:t>
      </w:r>
    </w:p>
    <w:p w14:paraId="790100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12</w:t>
      </w:r>
    </w:p>
    <w:p w14:paraId="366C7E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13</w:t>
      </w:r>
    </w:p>
    <w:p w14:paraId="7B2D2F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13-А</w:t>
      </w:r>
    </w:p>
    <w:p w14:paraId="0F8860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17</w:t>
      </w:r>
    </w:p>
    <w:p w14:paraId="7DFAEA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18</w:t>
      </w:r>
    </w:p>
    <w:p w14:paraId="1E1301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21</w:t>
      </w:r>
    </w:p>
    <w:p w14:paraId="5A200F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1</w:t>
      </w:r>
    </w:p>
    <w:p w14:paraId="1B0390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1/1</w:t>
      </w:r>
    </w:p>
    <w:p w14:paraId="72C61E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2</w:t>
      </w:r>
    </w:p>
    <w:p w14:paraId="358F98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3</w:t>
      </w:r>
    </w:p>
    <w:p w14:paraId="60D118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3/1</w:t>
      </w:r>
    </w:p>
    <w:p w14:paraId="509D69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4</w:t>
      </w:r>
    </w:p>
    <w:p w14:paraId="41D620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5</w:t>
      </w:r>
    </w:p>
    <w:p w14:paraId="4EB06D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6</w:t>
      </w:r>
    </w:p>
    <w:p w14:paraId="617713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7</w:t>
      </w:r>
    </w:p>
    <w:p w14:paraId="30233C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8</w:t>
      </w:r>
    </w:p>
    <w:p w14:paraId="52D320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10</w:t>
      </w:r>
    </w:p>
    <w:p w14:paraId="089A8F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12</w:t>
      </w:r>
    </w:p>
    <w:p w14:paraId="2C739F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СЕРОВА 12/2</w:t>
      </w:r>
    </w:p>
    <w:p w14:paraId="6AC8DE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5</w:t>
      </w:r>
    </w:p>
    <w:p w14:paraId="37096F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</w:t>
      </w:r>
    </w:p>
    <w:p w14:paraId="0002EB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6-А/1</w:t>
      </w:r>
    </w:p>
    <w:p w14:paraId="0B1452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6-А/2</w:t>
      </w:r>
    </w:p>
    <w:p w14:paraId="25B19C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6-А/4</w:t>
      </w:r>
    </w:p>
    <w:p w14:paraId="29CE28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9</w:t>
      </w:r>
    </w:p>
    <w:p w14:paraId="64F862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10-А</w:t>
      </w:r>
    </w:p>
    <w:p w14:paraId="27EB92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</w:t>
      </w:r>
    </w:p>
    <w:p w14:paraId="136B88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13</w:t>
      </w:r>
    </w:p>
    <w:p w14:paraId="1F675C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20</w:t>
      </w:r>
    </w:p>
    <w:p w14:paraId="5B58F8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24</w:t>
      </w:r>
    </w:p>
    <w:p w14:paraId="7F3BB4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26</w:t>
      </w:r>
    </w:p>
    <w:p w14:paraId="3076B1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28</w:t>
      </w:r>
    </w:p>
    <w:p w14:paraId="547DF1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</w:t>
      </w:r>
    </w:p>
    <w:p w14:paraId="7EAC83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35/1</w:t>
      </w:r>
    </w:p>
    <w:p w14:paraId="3B3C20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35-А</w:t>
      </w:r>
    </w:p>
    <w:p w14:paraId="0CA4B3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67-А</w:t>
      </w:r>
    </w:p>
    <w:p w14:paraId="25999A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</w:t>
      </w:r>
    </w:p>
    <w:p w14:paraId="10C5EC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СОБОРНА,2-Б/4</w:t>
      </w:r>
    </w:p>
    <w:p w14:paraId="141BB2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СОБОРНА,2-Б/5</w:t>
      </w:r>
    </w:p>
    <w:p w14:paraId="058E1E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СОНЯЧНА, 36</w:t>
      </w:r>
    </w:p>
    <w:p w14:paraId="383774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</w:t>
      </w:r>
    </w:p>
    <w:p w14:paraId="427B16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1-А</w:t>
      </w:r>
    </w:p>
    <w:p w14:paraId="070BB1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</w:t>
      </w:r>
    </w:p>
    <w:p w14:paraId="66A05F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</w:t>
      </w:r>
    </w:p>
    <w:p w14:paraId="31864B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</w:t>
      </w:r>
    </w:p>
    <w:p w14:paraId="080E25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</w:t>
      </w:r>
    </w:p>
    <w:p w14:paraId="21CC72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</w:t>
      </w:r>
    </w:p>
    <w:p w14:paraId="3B563F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6/1</w:t>
      </w:r>
    </w:p>
    <w:p w14:paraId="76CD7B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7</w:t>
      </w:r>
    </w:p>
    <w:p w14:paraId="4413D4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7/1</w:t>
      </w:r>
    </w:p>
    <w:p w14:paraId="47D0AD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8</w:t>
      </w:r>
    </w:p>
    <w:p w14:paraId="2B9EF9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9</w:t>
      </w:r>
    </w:p>
    <w:p w14:paraId="0CDA5A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</w:t>
      </w:r>
    </w:p>
    <w:p w14:paraId="2FD618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</w:t>
      </w:r>
    </w:p>
    <w:p w14:paraId="437CD5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</w:t>
      </w:r>
    </w:p>
    <w:p w14:paraId="27175B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</w:t>
      </w:r>
    </w:p>
    <w:p w14:paraId="4622F7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</w:t>
      </w:r>
    </w:p>
    <w:p w14:paraId="468ECB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15</w:t>
      </w:r>
    </w:p>
    <w:p w14:paraId="6F15ED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16</w:t>
      </w:r>
    </w:p>
    <w:p w14:paraId="37395B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17</w:t>
      </w:r>
    </w:p>
    <w:p w14:paraId="2E6C8A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18</w:t>
      </w:r>
    </w:p>
    <w:p w14:paraId="1510A5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19</w:t>
      </w:r>
    </w:p>
    <w:p w14:paraId="3AA90D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19/1</w:t>
      </w:r>
    </w:p>
    <w:p w14:paraId="027C27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21</w:t>
      </w:r>
    </w:p>
    <w:p w14:paraId="6FF641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21-А</w:t>
      </w:r>
    </w:p>
    <w:p w14:paraId="552E74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22</w:t>
      </w:r>
    </w:p>
    <w:p w14:paraId="723447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23</w:t>
      </w:r>
    </w:p>
    <w:p w14:paraId="5AB8CF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24</w:t>
      </w:r>
    </w:p>
    <w:p w14:paraId="7EEC12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25</w:t>
      </w:r>
    </w:p>
    <w:p w14:paraId="4180E8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26</w:t>
      </w:r>
    </w:p>
    <w:p w14:paraId="097419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27</w:t>
      </w:r>
    </w:p>
    <w:p w14:paraId="46152B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28</w:t>
      </w:r>
    </w:p>
    <w:p w14:paraId="35305A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29</w:t>
      </w:r>
    </w:p>
    <w:p w14:paraId="1B0EBE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30</w:t>
      </w:r>
    </w:p>
    <w:p w14:paraId="1FAFD2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31</w:t>
      </w:r>
    </w:p>
    <w:p w14:paraId="37259E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32</w:t>
      </w:r>
    </w:p>
    <w:p w14:paraId="39501C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32-А</w:t>
      </w:r>
    </w:p>
    <w:p w14:paraId="51550D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33</w:t>
      </w:r>
    </w:p>
    <w:p w14:paraId="46FCD2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34</w:t>
      </w:r>
    </w:p>
    <w:p w14:paraId="6C11D2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35</w:t>
      </w:r>
    </w:p>
    <w:p w14:paraId="02D0B2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35-А</w:t>
      </w:r>
    </w:p>
    <w:p w14:paraId="1B68427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36</w:t>
      </w:r>
    </w:p>
    <w:p w14:paraId="09CA50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37</w:t>
      </w:r>
    </w:p>
    <w:p w14:paraId="3170F9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38</w:t>
      </w:r>
    </w:p>
    <w:p w14:paraId="562912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39</w:t>
      </w:r>
    </w:p>
    <w:p w14:paraId="00A7B4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40</w:t>
      </w:r>
    </w:p>
    <w:p w14:paraId="3CCC27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44</w:t>
      </w:r>
    </w:p>
    <w:p w14:paraId="7F19BF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44-А</w:t>
      </w:r>
    </w:p>
    <w:p w14:paraId="19C17B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48</w:t>
      </w:r>
    </w:p>
    <w:p w14:paraId="2EA809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50</w:t>
      </w:r>
    </w:p>
    <w:p w14:paraId="7F922F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54</w:t>
      </w:r>
    </w:p>
    <w:p w14:paraId="2626D0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56</w:t>
      </w:r>
    </w:p>
    <w:p w14:paraId="3A2894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58</w:t>
      </w:r>
    </w:p>
    <w:p w14:paraId="41E1F5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58/1</w:t>
      </w:r>
    </w:p>
    <w:p w14:paraId="149559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59</w:t>
      </w:r>
    </w:p>
    <w:p w14:paraId="40A75B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60</w:t>
      </w:r>
    </w:p>
    <w:p w14:paraId="6F682A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60/1</w:t>
      </w:r>
    </w:p>
    <w:p w14:paraId="0A21B1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62</w:t>
      </w:r>
    </w:p>
    <w:p w14:paraId="4994FD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64</w:t>
      </w:r>
    </w:p>
    <w:p w14:paraId="73C47E4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65</w:t>
      </w:r>
    </w:p>
    <w:p w14:paraId="542D57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</w:t>
      </w:r>
    </w:p>
    <w:p w14:paraId="6A850D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66/1</w:t>
      </w:r>
    </w:p>
    <w:p w14:paraId="0D5827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66-А</w:t>
      </w:r>
    </w:p>
    <w:p w14:paraId="09FDDD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66-В</w:t>
      </w:r>
    </w:p>
    <w:p w14:paraId="6B2ACC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66-Г</w:t>
      </w:r>
    </w:p>
    <w:p w14:paraId="63ECE6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67</w:t>
      </w:r>
    </w:p>
    <w:p w14:paraId="12522F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69</w:t>
      </w:r>
    </w:p>
    <w:p w14:paraId="75E705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83</w:t>
      </w:r>
    </w:p>
    <w:p w14:paraId="3AC1DA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96</w:t>
      </w:r>
    </w:p>
    <w:p w14:paraId="39E237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100</w:t>
      </w:r>
    </w:p>
    <w:p w14:paraId="3670CD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101-А</w:t>
      </w:r>
    </w:p>
    <w:p w14:paraId="208D83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102</w:t>
      </w:r>
    </w:p>
    <w:p w14:paraId="700C52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103</w:t>
      </w:r>
    </w:p>
    <w:p w14:paraId="23C4F1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103-А</w:t>
      </w:r>
    </w:p>
    <w:p w14:paraId="5573A9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105</w:t>
      </w:r>
    </w:p>
    <w:p w14:paraId="5133E6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106</w:t>
      </w:r>
    </w:p>
    <w:p w14:paraId="4F0DD8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106-А</w:t>
      </w:r>
    </w:p>
    <w:p w14:paraId="61467D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110</w:t>
      </w:r>
    </w:p>
    <w:p w14:paraId="685A5B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112</w:t>
      </w:r>
    </w:p>
    <w:p w14:paraId="6D78B6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114</w:t>
      </w:r>
    </w:p>
    <w:p w14:paraId="4AF596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116</w:t>
      </w:r>
    </w:p>
    <w:p w14:paraId="4A9730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116/1</w:t>
      </w:r>
    </w:p>
    <w:p w14:paraId="253244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118</w:t>
      </w:r>
    </w:p>
    <w:p w14:paraId="147E51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120</w:t>
      </w:r>
    </w:p>
    <w:p w14:paraId="4D07F8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122</w:t>
      </w:r>
    </w:p>
    <w:p w14:paraId="45CE8D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126-А</w:t>
      </w:r>
    </w:p>
    <w:p w14:paraId="202693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128</w:t>
      </w:r>
    </w:p>
    <w:p w14:paraId="02E867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130</w:t>
      </w:r>
    </w:p>
    <w:p w14:paraId="28CD2C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132</w:t>
      </w:r>
    </w:p>
    <w:p w14:paraId="622C7F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134-А</w:t>
      </w:r>
    </w:p>
    <w:p w14:paraId="601C73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134-В</w:t>
      </w:r>
    </w:p>
    <w:p w14:paraId="3E814C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138</w:t>
      </w:r>
    </w:p>
    <w:p w14:paraId="016E6A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138-А</w:t>
      </w:r>
    </w:p>
    <w:p w14:paraId="03FCE8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СТАРОТРОЇЦЬКА, 142</w:t>
      </w:r>
    </w:p>
    <w:p w14:paraId="188152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142-Б</w:t>
      </w:r>
    </w:p>
    <w:p w14:paraId="34499B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146</w:t>
      </w:r>
    </w:p>
    <w:p w14:paraId="06DB18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4" w:name="_Hlk133307681"/>
      <w:r>
        <w:rPr>
          <w:rFonts w:ascii="Times New Roman" w:eastAsia="Times New Roman" w:hAnsi="Times New Roman" w:cs="Times New Roman"/>
          <w:sz w:val="18"/>
          <w:szCs w:val="18"/>
        </w:rPr>
        <w:t>ЗАДАРСЬКА</w:t>
      </w:r>
      <w:bookmarkEnd w:id="24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1E4A12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</w:t>
      </w:r>
    </w:p>
    <w:p w14:paraId="1AA41A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</w:t>
      </w:r>
    </w:p>
    <w:p w14:paraId="249971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3/1</w:t>
      </w:r>
    </w:p>
    <w:p w14:paraId="2DAF7C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</w:t>
      </w:r>
    </w:p>
    <w:p w14:paraId="4035AE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</w:t>
      </w:r>
    </w:p>
    <w:p w14:paraId="6679E0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6</w:t>
      </w:r>
    </w:p>
    <w:p w14:paraId="6C9A48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6-А</w:t>
      </w:r>
    </w:p>
    <w:p w14:paraId="75E250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7</w:t>
      </w:r>
    </w:p>
    <w:p w14:paraId="062C19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8</w:t>
      </w:r>
    </w:p>
    <w:p w14:paraId="64CD0E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9</w:t>
      </w:r>
    </w:p>
    <w:p w14:paraId="29ADA8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9/2</w:t>
      </w:r>
    </w:p>
    <w:p w14:paraId="061514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10</w:t>
      </w:r>
    </w:p>
    <w:p w14:paraId="71CDBB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11</w:t>
      </w:r>
    </w:p>
    <w:p w14:paraId="7C8CA8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12</w:t>
      </w:r>
    </w:p>
    <w:p w14:paraId="3B1AB0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12-А</w:t>
      </w:r>
    </w:p>
    <w:p w14:paraId="09F07A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13</w:t>
      </w:r>
    </w:p>
    <w:p w14:paraId="69A405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14</w:t>
      </w:r>
    </w:p>
    <w:p w14:paraId="547F88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14/1</w:t>
      </w:r>
    </w:p>
    <w:p w14:paraId="3BB4C4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15</w:t>
      </w:r>
    </w:p>
    <w:p w14:paraId="20EF3B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16</w:t>
      </w:r>
    </w:p>
    <w:p w14:paraId="14D5F1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16-А</w:t>
      </w:r>
    </w:p>
    <w:p w14:paraId="6EAFE6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17</w:t>
      </w:r>
    </w:p>
    <w:p w14:paraId="6D20D9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18</w:t>
      </w:r>
    </w:p>
    <w:p w14:paraId="203588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18-А</w:t>
      </w:r>
    </w:p>
    <w:p w14:paraId="40C61A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19</w:t>
      </w:r>
    </w:p>
    <w:p w14:paraId="0AF138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20</w:t>
      </w:r>
    </w:p>
    <w:p w14:paraId="6302B3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22</w:t>
      </w:r>
    </w:p>
    <w:p w14:paraId="79A4CF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23/1</w:t>
      </w:r>
    </w:p>
    <w:p w14:paraId="42C9EA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23-А</w:t>
      </w:r>
    </w:p>
    <w:p w14:paraId="5737FE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24</w:t>
      </w:r>
    </w:p>
    <w:p w14:paraId="1A221E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25</w:t>
      </w:r>
    </w:p>
    <w:p w14:paraId="29F5AC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25/1</w:t>
      </w:r>
    </w:p>
    <w:p w14:paraId="50EEB0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27</w:t>
      </w:r>
    </w:p>
    <w:p w14:paraId="6FE8CE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28</w:t>
      </w:r>
    </w:p>
    <w:p w14:paraId="514D2B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29</w:t>
      </w:r>
    </w:p>
    <w:p w14:paraId="1883C1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30</w:t>
      </w:r>
    </w:p>
    <w:p w14:paraId="11A06E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31</w:t>
      </w:r>
    </w:p>
    <w:p w14:paraId="52B19C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33</w:t>
      </w:r>
    </w:p>
    <w:p w14:paraId="02BBCD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33-А</w:t>
      </w:r>
    </w:p>
    <w:p w14:paraId="79C785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34</w:t>
      </w:r>
    </w:p>
    <w:p w14:paraId="764F31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35</w:t>
      </w:r>
    </w:p>
    <w:p w14:paraId="572CEE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36</w:t>
      </w:r>
    </w:p>
    <w:p w14:paraId="71C95D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37</w:t>
      </w:r>
    </w:p>
    <w:p w14:paraId="5504ED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38</w:t>
      </w:r>
    </w:p>
    <w:p w14:paraId="390916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39</w:t>
      </w:r>
    </w:p>
    <w:p w14:paraId="2C9ECF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40</w:t>
      </w:r>
    </w:p>
    <w:p w14:paraId="639019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41</w:t>
      </w:r>
    </w:p>
    <w:p w14:paraId="2A1FA4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42</w:t>
      </w:r>
    </w:p>
    <w:p w14:paraId="1AE779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43</w:t>
      </w:r>
    </w:p>
    <w:p w14:paraId="3D2727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43-А</w:t>
      </w:r>
    </w:p>
    <w:p w14:paraId="2222F6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44</w:t>
      </w:r>
    </w:p>
    <w:p w14:paraId="325D0B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45</w:t>
      </w:r>
    </w:p>
    <w:p w14:paraId="367D0B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46</w:t>
      </w:r>
    </w:p>
    <w:p w14:paraId="763870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47</w:t>
      </w:r>
    </w:p>
    <w:p w14:paraId="6E2FC8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48</w:t>
      </w:r>
    </w:p>
    <w:p w14:paraId="3A38AE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50</w:t>
      </w:r>
    </w:p>
    <w:p w14:paraId="2B879E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52</w:t>
      </w:r>
    </w:p>
    <w:p w14:paraId="0CDB62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54</w:t>
      </w:r>
    </w:p>
    <w:p w14:paraId="576217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56</w:t>
      </w:r>
    </w:p>
    <w:p w14:paraId="693F3C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56/1</w:t>
      </w:r>
    </w:p>
    <w:p w14:paraId="3A0669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58</w:t>
      </w:r>
    </w:p>
    <w:p w14:paraId="23167C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</w:t>
      </w:r>
    </w:p>
    <w:p w14:paraId="309FD6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</w:t>
      </w:r>
    </w:p>
    <w:p w14:paraId="7EEB55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2-А</w:t>
      </w:r>
    </w:p>
    <w:p w14:paraId="2542B4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</w:t>
      </w:r>
    </w:p>
    <w:p w14:paraId="0B1086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4</w:t>
      </w:r>
    </w:p>
    <w:p w14:paraId="140C57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5</w:t>
      </w:r>
    </w:p>
    <w:p w14:paraId="387FAE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6</w:t>
      </w:r>
    </w:p>
    <w:p w14:paraId="15525A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7</w:t>
      </w:r>
    </w:p>
    <w:p w14:paraId="135FB8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8</w:t>
      </w:r>
    </w:p>
    <w:p w14:paraId="5A3245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8-А</w:t>
      </w:r>
    </w:p>
    <w:p w14:paraId="55A4D3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</w:t>
      </w:r>
    </w:p>
    <w:p w14:paraId="2F6300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9-А</w:t>
      </w:r>
    </w:p>
    <w:p w14:paraId="041D64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9-Б</w:t>
      </w:r>
    </w:p>
    <w:p w14:paraId="769B0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10/1</w:t>
      </w:r>
    </w:p>
    <w:p w14:paraId="34C9F8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11</w:t>
      </w:r>
    </w:p>
    <w:p w14:paraId="4357F2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12</w:t>
      </w:r>
    </w:p>
    <w:p w14:paraId="2005C1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13</w:t>
      </w:r>
    </w:p>
    <w:p w14:paraId="17D924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14</w:t>
      </w:r>
    </w:p>
    <w:p w14:paraId="006474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14-А</w:t>
      </w:r>
    </w:p>
    <w:p w14:paraId="28DD0C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15</w:t>
      </w:r>
    </w:p>
    <w:p w14:paraId="432BF9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15/2</w:t>
      </w:r>
    </w:p>
    <w:p w14:paraId="09161E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16</w:t>
      </w:r>
    </w:p>
    <w:p w14:paraId="309B93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16-А</w:t>
      </w:r>
    </w:p>
    <w:p w14:paraId="5B6508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17</w:t>
      </w:r>
    </w:p>
    <w:p w14:paraId="4E0BB6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18</w:t>
      </w:r>
    </w:p>
    <w:p w14:paraId="3276BF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18-А</w:t>
      </w:r>
    </w:p>
    <w:p w14:paraId="109C89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19</w:t>
      </w:r>
    </w:p>
    <w:p w14:paraId="605120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20</w:t>
      </w:r>
    </w:p>
    <w:p w14:paraId="234CF2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21-А</w:t>
      </w:r>
    </w:p>
    <w:p w14:paraId="5A0CB8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22</w:t>
      </w:r>
    </w:p>
    <w:p w14:paraId="352078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23</w:t>
      </w:r>
    </w:p>
    <w:p w14:paraId="39B03D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23-А</w:t>
      </w:r>
    </w:p>
    <w:p w14:paraId="393922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24</w:t>
      </w:r>
    </w:p>
    <w:p w14:paraId="5FDC41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25</w:t>
      </w:r>
    </w:p>
    <w:p w14:paraId="1FC545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26</w:t>
      </w:r>
    </w:p>
    <w:p w14:paraId="6E0F38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28</w:t>
      </w:r>
    </w:p>
    <w:p w14:paraId="5902A5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28-А</w:t>
      </w:r>
    </w:p>
    <w:p w14:paraId="5580E8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30</w:t>
      </w:r>
    </w:p>
    <w:p w14:paraId="4D64B8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32</w:t>
      </w:r>
    </w:p>
    <w:p w14:paraId="2C0957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32/1</w:t>
      </w:r>
    </w:p>
    <w:p w14:paraId="7D6A3A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</w:t>
      </w:r>
    </w:p>
    <w:p w14:paraId="6F438F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</w:t>
      </w:r>
    </w:p>
    <w:p w14:paraId="0DDF21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3</w:t>
      </w:r>
    </w:p>
    <w:p w14:paraId="4404A4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4</w:t>
      </w:r>
    </w:p>
    <w:p w14:paraId="0121F1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6</w:t>
      </w:r>
    </w:p>
    <w:p w14:paraId="0E34EF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8</w:t>
      </w:r>
    </w:p>
    <w:p w14:paraId="1FDB7B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9</w:t>
      </w:r>
    </w:p>
    <w:p w14:paraId="421D66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9-А</w:t>
      </w:r>
    </w:p>
    <w:p w14:paraId="7CE7B2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10</w:t>
      </w:r>
    </w:p>
    <w:p w14:paraId="5FAEF8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11</w:t>
      </w:r>
    </w:p>
    <w:p w14:paraId="568035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12</w:t>
      </w:r>
    </w:p>
    <w:p w14:paraId="0F7ED7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13</w:t>
      </w:r>
    </w:p>
    <w:p w14:paraId="102156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14</w:t>
      </w:r>
    </w:p>
    <w:p w14:paraId="69ED4D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15</w:t>
      </w:r>
    </w:p>
    <w:p w14:paraId="4FB9E8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</w:t>
      </w:r>
    </w:p>
    <w:p w14:paraId="2A1BEB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16/1</w:t>
      </w:r>
    </w:p>
    <w:p w14:paraId="0C2F0B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16-А</w:t>
      </w:r>
    </w:p>
    <w:p w14:paraId="03D41C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18</w:t>
      </w:r>
    </w:p>
    <w:p w14:paraId="7B4F43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18-А</w:t>
      </w:r>
    </w:p>
    <w:p w14:paraId="2AD73A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19</w:t>
      </w:r>
    </w:p>
    <w:p w14:paraId="1DE719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19/1</w:t>
      </w:r>
    </w:p>
    <w:p w14:paraId="45C4F0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20</w:t>
      </w:r>
    </w:p>
    <w:p w14:paraId="2F40F3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22</w:t>
      </w:r>
    </w:p>
    <w:p w14:paraId="69C6AC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23</w:t>
      </w:r>
    </w:p>
    <w:p w14:paraId="05E034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24</w:t>
      </w:r>
    </w:p>
    <w:p w14:paraId="054623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26</w:t>
      </w:r>
    </w:p>
    <w:p w14:paraId="6EBAFA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26/1</w:t>
      </w:r>
    </w:p>
    <w:p w14:paraId="161B2A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28</w:t>
      </w:r>
    </w:p>
    <w:p w14:paraId="2B2D8D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ВАСИЛЯ,5</w:t>
      </w:r>
    </w:p>
    <w:p w14:paraId="0D98B9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ВАСИЛЯ,6</w:t>
      </w:r>
    </w:p>
    <w:p w14:paraId="3712BC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ВАСИЛЯ,7</w:t>
      </w:r>
    </w:p>
    <w:p w14:paraId="64D72E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СТЕФАНИКА ВАСИЛЯ,8</w:t>
      </w:r>
    </w:p>
    <w:p w14:paraId="2E2F46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ВАСИЛЯ,9</w:t>
      </w:r>
    </w:p>
    <w:p w14:paraId="669E93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ВАСИЛЯ,14</w:t>
      </w:r>
    </w:p>
    <w:p w14:paraId="6C83B8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ВАСИЛЯ,16</w:t>
      </w:r>
    </w:p>
    <w:p w14:paraId="145432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ВАСИЛЯ,18</w:t>
      </w:r>
    </w:p>
    <w:p w14:paraId="7D124B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</w:t>
      </w:r>
    </w:p>
    <w:p w14:paraId="41EC77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РОМАНА.,1/1</w:t>
      </w:r>
    </w:p>
    <w:p w14:paraId="27A952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РОМАНА.,1-А</w:t>
      </w:r>
    </w:p>
    <w:p w14:paraId="25CA67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РОМАНА.,2/1</w:t>
      </w:r>
    </w:p>
    <w:p w14:paraId="60E3E5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РОМАНА.,2/2</w:t>
      </w:r>
    </w:p>
    <w:p w14:paraId="21F046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РОМАНА.,2/3</w:t>
      </w:r>
    </w:p>
    <w:p w14:paraId="19DA8A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РОМАНА.,2-А</w:t>
      </w:r>
    </w:p>
    <w:p w14:paraId="6FF226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</w:t>
      </w:r>
    </w:p>
    <w:p w14:paraId="37CEED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РОМАНА.,4/1</w:t>
      </w:r>
    </w:p>
    <w:p w14:paraId="186766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РОМАНА.,4/3</w:t>
      </w:r>
    </w:p>
    <w:p w14:paraId="51E66B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РОМАНА.,4-А</w:t>
      </w:r>
    </w:p>
    <w:p w14:paraId="0FB015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</w:t>
      </w:r>
    </w:p>
    <w:p w14:paraId="712A8C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РОМАНА.,6</w:t>
      </w:r>
    </w:p>
    <w:p w14:paraId="084D0F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РОМАНА.,7</w:t>
      </w:r>
    </w:p>
    <w:p w14:paraId="0F4BC3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РОМАНА.,8</w:t>
      </w:r>
    </w:p>
    <w:p w14:paraId="6888BE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РОМАНА.,8/1</w:t>
      </w:r>
    </w:p>
    <w:p w14:paraId="6101DA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РОМАНА.,9</w:t>
      </w:r>
    </w:p>
    <w:p w14:paraId="1F3190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РОМАНА.,9/1</w:t>
      </w:r>
    </w:p>
    <w:p w14:paraId="4B806F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РОМАНА.,10</w:t>
      </w:r>
    </w:p>
    <w:p w14:paraId="195224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РОМАНА.,11</w:t>
      </w:r>
    </w:p>
    <w:p w14:paraId="7F4D0B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РОМАНА.,12</w:t>
      </w:r>
    </w:p>
    <w:p w14:paraId="49B918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РОМАНА.,12-А</w:t>
      </w:r>
    </w:p>
    <w:p w14:paraId="5CE6C4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РОМАНА.,13</w:t>
      </w:r>
    </w:p>
    <w:p w14:paraId="1C03A9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РОМАНА.,14</w:t>
      </w:r>
    </w:p>
    <w:p w14:paraId="538ACD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РОМАНА.,15</w:t>
      </w:r>
    </w:p>
    <w:p w14:paraId="0EF68E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РОМАНА.,16</w:t>
      </w:r>
    </w:p>
    <w:p w14:paraId="23C4E9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</w:t>
      </w:r>
    </w:p>
    <w:p w14:paraId="542BFA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РОМАНА.,17/1</w:t>
      </w:r>
    </w:p>
    <w:p w14:paraId="362C1A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РОМАНА.,17-А</w:t>
      </w:r>
    </w:p>
    <w:p w14:paraId="550C20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РОМАНА.,18</w:t>
      </w:r>
    </w:p>
    <w:p w14:paraId="4D4BAB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РОМАНА.,19</w:t>
      </w:r>
    </w:p>
    <w:p w14:paraId="6B08F5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РОМАНА.,20</w:t>
      </w:r>
    </w:p>
    <w:p w14:paraId="51D0B8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РОМАНА.,21</w:t>
      </w:r>
    </w:p>
    <w:p w14:paraId="4F5459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</w:t>
      </w:r>
    </w:p>
    <w:p w14:paraId="720252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РОМАНА.,22-А</w:t>
      </w:r>
    </w:p>
    <w:p w14:paraId="5E1AC8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РОМАНА.,22-Б</w:t>
      </w:r>
    </w:p>
    <w:p w14:paraId="448CBE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РОМАНА.,23</w:t>
      </w:r>
    </w:p>
    <w:p w14:paraId="6685BE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РОМАНА.,23-А</w:t>
      </w:r>
    </w:p>
    <w:p w14:paraId="33E543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РОМАНА.,25/2</w:t>
      </w:r>
    </w:p>
    <w:p w14:paraId="7D6576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РОМАНА.,27</w:t>
      </w:r>
    </w:p>
    <w:p w14:paraId="3879D4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РОМАНА.,28</w:t>
      </w:r>
    </w:p>
    <w:p w14:paraId="34C7E4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РОМАНА.,29</w:t>
      </w:r>
    </w:p>
    <w:p w14:paraId="73860E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РОМАНА.,30-А</w:t>
      </w:r>
    </w:p>
    <w:p w14:paraId="78D92F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РОМАНА.,30-В</w:t>
      </w:r>
    </w:p>
    <w:p w14:paraId="3EED0E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РОМАНА.,31</w:t>
      </w:r>
    </w:p>
    <w:p w14:paraId="27544B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РОМАНА.,32</w:t>
      </w:r>
    </w:p>
    <w:p w14:paraId="67E73F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РОМАНА.,35</w:t>
      </w:r>
    </w:p>
    <w:p w14:paraId="2D7638F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РОМАНА.,37</w:t>
      </w:r>
    </w:p>
    <w:p w14:paraId="2B730F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РОМАНА.,39</w:t>
      </w:r>
    </w:p>
    <w:p w14:paraId="78258F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РОМАНА.,43</w:t>
      </w:r>
    </w:p>
    <w:p w14:paraId="53F7E1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</w:t>
      </w:r>
    </w:p>
    <w:p w14:paraId="6798AB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РОМАНА.,45/1</w:t>
      </w:r>
    </w:p>
    <w:p w14:paraId="66FBBD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РОМАНА.,45-А</w:t>
      </w:r>
    </w:p>
    <w:p w14:paraId="62A4F5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РОМАНА.,47</w:t>
      </w:r>
    </w:p>
    <w:p w14:paraId="6D66C5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РОМАНА.,49</w:t>
      </w:r>
    </w:p>
    <w:p w14:paraId="1AAA5D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РОМАНА.,51</w:t>
      </w:r>
    </w:p>
    <w:p w14:paraId="14C660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РОМАНА.,53</w:t>
      </w:r>
    </w:p>
    <w:p w14:paraId="197E06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</w:t>
      </w:r>
    </w:p>
    <w:p w14:paraId="12D99E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РОМАНА.,55/1</w:t>
      </w:r>
    </w:p>
    <w:p w14:paraId="41A295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РОМАНА.,55-А</w:t>
      </w:r>
    </w:p>
    <w:p w14:paraId="15496D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ТИХИЙ,1</w:t>
      </w:r>
    </w:p>
    <w:p w14:paraId="3D09E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ТИХИЙ,2</w:t>
      </w:r>
    </w:p>
    <w:p w14:paraId="409194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ТИХИЙ,3</w:t>
      </w:r>
    </w:p>
    <w:p w14:paraId="2C0BB3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ТИХИЙ,4</w:t>
      </w:r>
    </w:p>
    <w:p w14:paraId="580429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ТИХИЙ,4/2</w:t>
      </w:r>
    </w:p>
    <w:p w14:paraId="32C48F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ТИХИЙ,5</w:t>
      </w:r>
    </w:p>
    <w:p w14:paraId="39B700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ТИХИЙ,6</w:t>
      </w:r>
    </w:p>
    <w:p w14:paraId="3C9A3D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ТИХИЙ,6/2</w:t>
      </w:r>
    </w:p>
    <w:p w14:paraId="044200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ТИХИЙ,8</w:t>
      </w:r>
    </w:p>
    <w:p w14:paraId="732745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ТИХИЙ,9</w:t>
      </w:r>
    </w:p>
    <w:p w14:paraId="44AA89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ТИХИЙ,10</w:t>
      </w:r>
    </w:p>
    <w:p w14:paraId="5D5F20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ТИХИЙ,10/1</w:t>
      </w:r>
    </w:p>
    <w:p w14:paraId="256B01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ТИХИЙ,10/2</w:t>
      </w:r>
    </w:p>
    <w:p w14:paraId="151E11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</w:t>
      </w:r>
    </w:p>
    <w:p w14:paraId="3D8432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4</w:t>
      </w:r>
    </w:p>
    <w:p w14:paraId="1395EA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5</w:t>
      </w:r>
    </w:p>
    <w:p w14:paraId="796459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5/1</w:t>
      </w:r>
    </w:p>
    <w:p w14:paraId="19B844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6</w:t>
      </w:r>
    </w:p>
    <w:p w14:paraId="4D1861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7</w:t>
      </w:r>
    </w:p>
    <w:p w14:paraId="3B5B62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9</w:t>
      </w:r>
    </w:p>
    <w:p w14:paraId="3BCBB5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35</w:t>
      </w:r>
    </w:p>
    <w:p w14:paraId="110F1E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35/1</w:t>
      </w:r>
    </w:p>
    <w:p w14:paraId="0C1A0F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37</w:t>
      </w:r>
    </w:p>
    <w:p w14:paraId="5EC7C9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</w:t>
      </w:r>
    </w:p>
    <w:p w14:paraId="318F65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3</w:t>
      </w:r>
    </w:p>
    <w:p w14:paraId="653C9A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5</w:t>
      </w:r>
    </w:p>
    <w:p w14:paraId="610110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7</w:t>
      </w:r>
    </w:p>
    <w:p w14:paraId="00E1CD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9</w:t>
      </w:r>
    </w:p>
    <w:p w14:paraId="718AC0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9-А</w:t>
      </w:r>
    </w:p>
    <w:p w14:paraId="730107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11</w:t>
      </w:r>
    </w:p>
    <w:p w14:paraId="099B95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13</w:t>
      </w:r>
    </w:p>
    <w:p w14:paraId="30D56C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15</w:t>
      </w:r>
    </w:p>
    <w:p w14:paraId="06ACFB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17</w:t>
      </w:r>
    </w:p>
    <w:p w14:paraId="352A9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</w:t>
      </w:r>
    </w:p>
    <w:p w14:paraId="3E918D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</w:t>
      </w:r>
    </w:p>
    <w:p w14:paraId="70F634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3</w:t>
      </w:r>
    </w:p>
    <w:p w14:paraId="3055FF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4</w:t>
      </w:r>
    </w:p>
    <w:p w14:paraId="6E24E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5</w:t>
      </w:r>
    </w:p>
    <w:p w14:paraId="18BC5E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5/2</w:t>
      </w:r>
    </w:p>
    <w:p w14:paraId="0D8802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6</w:t>
      </w:r>
    </w:p>
    <w:p w14:paraId="35C202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6/1</w:t>
      </w:r>
    </w:p>
    <w:p w14:paraId="6EECD1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</w:t>
      </w:r>
    </w:p>
    <w:p w14:paraId="0E2E1F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7/1</w:t>
      </w:r>
    </w:p>
    <w:p w14:paraId="1A8D72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7-А</w:t>
      </w:r>
    </w:p>
    <w:p w14:paraId="3F75C4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8</w:t>
      </w:r>
    </w:p>
    <w:p w14:paraId="241241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9</w:t>
      </w:r>
    </w:p>
    <w:p w14:paraId="6B6E4C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10</w:t>
      </w:r>
    </w:p>
    <w:p w14:paraId="0180B05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11</w:t>
      </w:r>
    </w:p>
    <w:p w14:paraId="40F8C5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12</w:t>
      </w:r>
    </w:p>
    <w:p w14:paraId="22C55F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12/1</w:t>
      </w:r>
    </w:p>
    <w:p w14:paraId="08F3B0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13</w:t>
      </w:r>
    </w:p>
    <w:p w14:paraId="07C55F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14</w:t>
      </w:r>
    </w:p>
    <w:p w14:paraId="39DD75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15</w:t>
      </w:r>
    </w:p>
    <w:p w14:paraId="7FF77D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16</w:t>
      </w:r>
    </w:p>
    <w:p w14:paraId="5491D9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17</w:t>
      </w:r>
    </w:p>
    <w:p w14:paraId="7A5CF5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17-А</w:t>
      </w:r>
    </w:p>
    <w:p w14:paraId="5B3FFE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18</w:t>
      </w:r>
    </w:p>
    <w:p w14:paraId="410C01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19</w:t>
      </w:r>
    </w:p>
    <w:p w14:paraId="04904B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21</w:t>
      </w:r>
    </w:p>
    <w:p w14:paraId="2EB4E9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23</w:t>
      </w:r>
    </w:p>
    <w:p w14:paraId="6D7EB8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25</w:t>
      </w:r>
    </w:p>
    <w:p w14:paraId="317FE3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27</w:t>
      </w:r>
    </w:p>
    <w:p w14:paraId="123521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29</w:t>
      </w:r>
    </w:p>
    <w:p w14:paraId="1B5C31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5" w:name="_Hlk133306312"/>
      <w:r>
        <w:rPr>
          <w:rFonts w:ascii="Times New Roman" w:eastAsia="Times New Roman" w:hAnsi="Times New Roman" w:cs="Times New Roman"/>
          <w:sz w:val="18"/>
          <w:szCs w:val="18"/>
        </w:rPr>
        <w:t>ГНЕЗНЕНСЬКОГО ПОВІТУ</w:t>
      </w:r>
      <w:bookmarkEnd w:id="25"/>
      <w:r>
        <w:rPr>
          <w:rFonts w:ascii="Times New Roman" w:eastAsia="Times New Roman" w:hAnsi="Times New Roman" w:cs="Times New Roman"/>
          <w:sz w:val="18"/>
          <w:szCs w:val="18"/>
        </w:rPr>
        <w:t>, 31</w:t>
      </w:r>
    </w:p>
    <w:p w14:paraId="3AD8F7D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</w:t>
      </w:r>
    </w:p>
    <w:p w14:paraId="30A93D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2</w:t>
      </w:r>
    </w:p>
    <w:p w14:paraId="679A4F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3</w:t>
      </w:r>
    </w:p>
    <w:p w14:paraId="25FB57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3-А</w:t>
      </w:r>
    </w:p>
    <w:p w14:paraId="364D4B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4</w:t>
      </w:r>
    </w:p>
    <w:p w14:paraId="4E6465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5</w:t>
      </w:r>
    </w:p>
    <w:p w14:paraId="7C9CA7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6</w:t>
      </w:r>
    </w:p>
    <w:p w14:paraId="20E553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ПРОВ. ВІДРОДЖЕННЯ, 10</w:t>
      </w:r>
    </w:p>
    <w:p w14:paraId="18B1DD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10/1</w:t>
      </w:r>
    </w:p>
    <w:p w14:paraId="7A835F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10-А</w:t>
      </w:r>
    </w:p>
    <w:p w14:paraId="1CFB9E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12</w:t>
      </w:r>
    </w:p>
    <w:p w14:paraId="7BF52A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14</w:t>
      </w:r>
    </w:p>
    <w:p w14:paraId="07769A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ПРОВ. </w:t>
      </w:r>
      <w:bookmarkStart w:id="26" w:name="_Hlk133306030"/>
      <w:r>
        <w:rPr>
          <w:rFonts w:ascii="Times New Roman" w:eastAsia="Times New Roman" w:hAnsi="Times New Roman" w:cs="Times New Roman"/>
          <w:sz w:val="18"/>
          <w:szCs w:val="18"/>
        </w:rPr>
        <w:t>ВІДРОДЖЕННЯ</w:t>
      </w:r>
      <w:bookmarkEnd w:id="26"/>
      <w:r>
        <w:rPr>
          <w:rFonts w:ascii="Times New Roman" w:eastAsia="Times New Roman" w:hAnsi="Times New Roman" w:cs="Times New Roman"/>
          <w:sz w:val="18"/>
          <w:szCs w:val="18"/>
        </w:rPr>
        <w:t>, 16</w:t>
      </w:r>
    </w:p>
    <w:p w14:paraId="6C20CF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ФАБРИЧНА,1</w:t>
      </w:r>
    </w:p>
    <w:p w14:paraId="41CD13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ФАБРИЧНА,2</w:t>
      </w:r>
    </w:p>
    <w:p w14:paraId="736061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ФАБРИЧНА,3</w:t>
      </w:r>
    </w:p>
    <w:p w14:paraId="537B7B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ФАБРИЧНА,7</w:t>
      </w:r>
    </w:p>
    <w:p w14:paraId="4333D9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ФАБРИЧНА,8</w:t>
      </w:r>
    </w:p>
    <w:p w14:paraId="37265E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ФАБРИЧНА,9</w:t>
      </w:r>
    </w:p>
    <w:p w14:paraId="55F541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ФАБРИЧНА,10</w:t>
      </w:r>
    </w:p>
    <w:p w14:paraId="3CD114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ФАБРИЧНА,11</w:t>
      </w:r>
    </w:p>
    <w:p w14:paraId="3C1196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ФАБРИЧНА,12</w:t>
      </w:r>
    </w:p>
    <w:p w14:paraId="09B9D6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</w:t>
      </w:r>
    </w:p>
    <w:p w14:paraId="396B48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ФЕЛЬДМАНА,10-А</w:t>
      </w:r>
    </w:p>
    <w:p w14:paraId="63D040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ФЕЛЬДМАНА,10-Г</w:t>
      </w:r>
    </w:p>
    <w:p w14:paraId="4755F9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</w:t>
      </w:r>
    </w:p>
    <w:p w14:paraId="485AA7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ФОНТЕНЕ-СУ-БУА,2-А</w:t>
      </w:r>
    </w:p>
    <w:p w14:paraId="58CA13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</w:t>
      </w:r>
    </w:p>
    <w:p w14:paraId="5B59E0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ФОНТЕНЕ-СУ-БУА,5/2</w:t>
      </w:r>
    </w:p>
    <w:p w14:paraId="21F9E2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ФОНТЕНЕ-СУ-БУА,5-А</w:t>
      </w:r>
    </w:p>
    <w:p w14:paraId="0A6BC0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</w:t>
      </w:r>
    </w:p>
    <w:p w14:paraId="62D312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</w:t>
      </w:r>
    </w:p>
    <w:p w14:paraId="567919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ФОНТЕНЕ-СУ-БУА,7-А</w:t>
      </w:r>
    </w:p>
    <w:p w14:paraId="7ECD96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ФОНТЕНЕ-СУ-БУА,8</w:t>
      </w:r>
    </w:p>
    <w:p w14:paraId="3005A8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ФОНТЕНЕ-СУ-БУА,8/2</w:t>
      </w:r>
    </w:p>
    <w:p w14:paraId="642817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ФОНТЕНЕ-СУ-БУА,9</w:t>
      </w:r>
    </w:p>
    <w:p w14:paraId="712CDB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ФОНТЕНЕ-СУ-БУА,10</w:t>
      </w:r>
    </w:p>
    <w:p w14:paraId="60EF11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ФОНТЕНЕ-СУ-БУА,11</w:t>
      </w:r>
    </w:p>
    <w:p w14:paraId="4E7C69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ФОНТЕНЕ-СУ-БУА,12</w:t>
      </w:r>
    </w:p>
    <w:p w14:paraId="15F2AF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ФОНТЕНЕ-СУ-БУА,13</w:t>
      </w:r>
    </w:p>
    <w:p w14:paraId="1A3D71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ФОНТЕНЕ-СУ-БУА,14</w:t>
      </w:r>
    </w:p>
    <w:p w14:paraId="42324D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ФОНТЕНЕ-СУ-БУА,15</w:t>
      </w:r>
    </w:p>
    <w:p w14:paraId="1EE295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ФОНТЕНЕ-СУ-БУА,16</w:t>
      </w:r>
    </w:p>
    <w:p w14:paraId="759A4E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ФОНТЕНЕ-СУ-БУА,17</w:t>
      </w:r>
    </w:p>
    <w:p w14:paraId="3BB0AA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ФОНТЕНЕ-СУ-БУА,17/1</w:t>
      </w:r>
    </w:p>
    <w:p w14:paraId="03908E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ФОНТЕНЕ-СУ-БУА,18</w:t>
      </w:r>
    </w:p>
    <w:p w14:paraId="5BCA0E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ФОНТЕНЕ-СУ-БУА,19</w:t>
      </w:r>
    </w:p>
    <w:p w14:paraId="71A48D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ФОНТЕНЕ-СУ-БУА,20</w:t>
      </w:r>
    </w:p>
    <w:p w14:paraId="50E3B8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ФОНТЕНЕ-СУ-БУА,22</w:t>
      </w:r>
    </w:p>
    <w:p w14:paraId="4B1961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ФОНТЕНЕ-СУ-БУА,23</w:t>
      </w:r>
    </w:p>
    <w:p w14:paraId="27B9B4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ФОНТЕНЕ-СУ-БУА,23/1</w:t>
      </w:r>
    </w:p>
    <w:p w14:paraId="1A3E6E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ФОНТЕНЕ-СУ-БУА,24</w:t>
      </w:r>
    </w:p>
    <w:p w14:paraId="681E71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ФОНТЕНЕ-СУ-БУА,25</w:t>
      </w:r>
    </w:p>
    <w:p w14:paraId="72F0A2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ФОНТЕНЕ-СУ-БУА,26</w:t>
      </w:r>
    </w:p>
    <w:p w14:paraId="1488AA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ФОНТЕНЕ-СУ-БУА,28</w:t>
      </w:r>
    </w:p>
    <w:p w14:paraId="5A039F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ФОНТЕНЕ-СУ-БУА,29</w:t>
      </w:r>
    </w:p>
    <w:p w14:paraId="581213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ФОНТЕНЕ-СУ-БУА,30</w:t>
      </w:r>
    </w:p>
    <w:p w14:paraId="4876A9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ФОНТЕНЕ-СУ-БУА,31</w:t>
      </w:r>
    </w:p>
    <w:p w14:paraId="0B499D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ФОНТЕНЕ-СУ-БУА,31/1</w:t>
      </w:r>
    </w:p>
    <w:p w14:paraId="222950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ФОНТЕНЕ-СУ-БУА,32</w:t>
      </w:r>
    </w:p>
    <w:p w14:paraId="25F349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ФОНТЕНЕ-СУ-БУА,33</w:t>
      </w:r>
    </w:p>
    <w:p w14:paraId="015742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ФОНТЕНЕ-СУ-БУА,34</w:t>
      </w:r>
    </w:p>
    <w:p w14:paraId="0B95D5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ФОНТЕНЕ-СУ-БУА,35</w:t>
      </w:r>
    </w:p>
    <w:p w14:paraId="0E3A4A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ФОНТЕНЕ-СУ-БУА,35/2</w:t>
      </w:r>
    </w:p>
    <w:p w14:paraId="6D5216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ФОНТЕНЕ-СУ-БУА,36</w:t>
      </w:r>
    </w:p>
    <w:p w14:paraId="013AF8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ФОНТЕНЕ-СУ-БУА,38</w:t>
      </w:r>
    </w:p>
    <w:p w14:paraId="4E4E50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ФОНТЕНЕ-СУ-БУА,38/1</w:t>
      </w:r>
    </w:p>
    <w:p w14:paraId="2D77D1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ФОНТЕНЕ-СУ-БУА,40</w:t>
      </w:r>
    </w:p>
    <w:p w14:paraId="68BC97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ФОНТЕНЕ-СУ-БУА,41</w:t>
      </w:r>
    </w:p>
    <w:p w14:paraId="25FB01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ФОНТЕНЕ-СУ-БУА,42</w:t>
      </w:r>
    </w:p>
    <w:p w14:paraId="29706F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ФОНТЕНЕ-СУ-БУА,43</w:t>
      </w:r>
    </w:p>
    <w:p w14:paraId="597EFB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ФОНТЕНЕ-СУ-БУА,44</w:t>
      </w:r>
    </w:p>
    <w:p w14:paraId="77811F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ФОНТЕНЕ-СУ-БУА,44-А</w:t>
      </w:r>
    </w:p>
    <w:p w14:paraId="2FA912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ФОНТЕНЕ-СУ-БУА,45</w:t>
      </w:r>
    </w:p>
    <w:p w14:paraId="044426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ФОНТЕНЕ-СУ-БУА,45-А</w:t>
      </w:r>
    </w:p>
    <w:p w14:paraId="45956E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ФОНТЕНЕ-СУ-БУА,46</w:t>
      </w:r>
    </w:p>
    <w:p w14:paraId="10C08E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ФОНТЕНЕ-СУ-БУА,47</w:t>
      </w:r>
    </w:p>
    <w:p w14:paraId="462DFA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ФОНТЕНЕ-СУ-БУА,48</w:t>
      </w:r>
    </w:p>
    <w:p w14:paraId="6CF3E6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ФОНТЕНЕ-СУ-БУА,48-А</w:t>
      </w:r>
    </w:p>
    <w:p w14:paraId="63EDD0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ФОНТЕНЕ-СУ-БУА,49/1</w:t>
      </w:r>
    </w:p>
    <w:p w14:paraId="355871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ФОНТЕНЕ-СУ-БУА,49-А</w:t>
      </w:r>
    </w:p>
    <w:p w14:paraId="1D0B8C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ФОНТЕНЕ-СУ-БУА,50</w:t>
      </w:r>
    </w:p>
    <w:p w14:paraId="5F14E7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ФОНТЕНЕ-СУ-БУА,51</w:t>
      </w:r>
    </w:p>
    <w:p w14:paraId="3FFE8B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ФОНТЕНЕ-СУ-БУА,52</w:t>
      </w:r>
    </w:p>
    <w:p w14:paraId="2330E3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ФОНТЕНЕ-СУ-БУА,53</w:t>
      </w:r>
    </w:p>
    <w:p w14:paraId="259489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ФОНТЕНЕ-СУ-БУА,54</w:t>
      </w:r>
    </w:p>
    <w:p w14:paraId="4E758C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ФОНТЕНЕ-СУ-БУА,55/1</w:t>
      </w:r>
    </w:p>
    <w:p w14:paraId="0E9441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ФОНТЕНЕ-СУ-БУА,55/2</w:t>
      </w:r>
    </w:p>
    <w:p w14:paraId="68B43C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ФОНТЕНЕ-СУ-БУА,56</w:t>
      </w:r>
    </w:p>
    <w:p w14:paraId="658136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ФОНТЕНЕ-СУ-БУА,57/2</w:t>
      </w:r>
    </w:p>
    <w:p w14:paraId="290210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ФОНТЕНЕ-СУ-БУА,58</w:t>
      </w:r>
    </w:p>
    <w:p w14:paraId="4F417D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ФОНТЕНЕ-СУ-БУА,58/1</w:t>
      </w:r>
    </w:p>
    <w:p w14:paraId="1E6D5C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ФОНТЕНЕ-СУ-БУА,59</w:t>
      </w:r>
    </w:p>
    <w:p w14:paraId="649008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ФОНТЕНЕ-СУ-БУА,60</w:t>
      </w:r>
    </w:p>
    <w:p w14:paraId="049130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ФОНТЕНЕ-СУ-БУА,60/1</w:t>
      </w:r>
    </w:p>
    <w:p w14:paraId="50F46E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ФОНТЕНЕ-СУ-БУА,61</w:t>
      </w:r>
    </w:p>
    <w:p w14:paraId="4C3B27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ФОНТЕНЕ-СУ-БУА,62</w:t>
      </w:r>
    </w:p>
    <w:p w14:paraId="1454FC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ФОНТЕНЕ-СУ-БУА,65</w:t>
      </w:r>
    </w:p>
    <w:p w14:paraId="1B60F2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ФОНТЕНЕ-СУ-БУА,66</w:t>
      </w:r>
    </w:p>
    <w:p w14:paraId="714851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ФОНТЕНЕ-СУ-БУА,67</w:t>
      </w:r>
    </w:p>
    <w:p w14:paraId="7E6D19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ФОНТЕНЕ-СУ-БУА,68</w:t>
      </w:r>
    </w:p>
    <w:p w14:paraId="3A7987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ФОНТЕНЕ-СУ-БУА,69</w:t>
      </w:r>
    </w:p>
    <w:p w14:paraId="634073F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ФОНТЕНЕ-СУ-БУА,70</w:t>
      </w:r>
    </w:p>
    <w:p w14:paraId="3AADB9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ФОНТЕНЕ-СУ-БУА,70-А</w:t>
      </w:r>
    </w:p>
    <w:p w14:paraId="35A5C3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ФОНТЕНЕ-СУ-БУА,71</w:t>
      </w:r>
    </w:p>
    <w:p w14:paraId="333C4D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ФОНТЕНЕ-СУ-БУА,72</w:t>
      </w:r>
    </w:p>
    <w:p w14:paraId="2B73AA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ФОНТЕНЕ-СУ-БУА,73</w:t>
      </w:r>
    </w:p>
    <w:p w14:paraId="0F55C2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ФОНТЕНЕ-СУ-БУА,74</w:t>
      </w:r>
    </w:p>
    <w:p w14:paraId="680E67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ФОНТЕНЕ-СУ-БУА,75</w:t>
      </w:r>
    </w:p>
    <w:p w14:paraId="0BA324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ФОНТЕНЕ-СУ-БУА,75-А</w:t>
      </w:r>
    </w:p>
    <w:p w14:paraId="0CCE7D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ФОНТЕНЕ-СУ-БУА,76</w:t>
      </w:r>
    </w:p>
    <w:p w14:paraId="68A74E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ФОНТЕНЕ-СУ-БУА,77</w:t>
      </w:r>
    </w:p>
    <w:p w14:paraId="758106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ФОНТЕНЕ-СУ-БУА,77-А</w:t>
      </w:r>
    </w:p>
    <w:p w14:paraId="71EAFD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</w:t>
      </w:r>
    </w:p>
    <w:p w14:paraId="5F086C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</w:t>
      </w:r>
    </w:p>
    <w:p w14:paraId="613EFA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ІВАНА,2-А</w:t>
      </w:r>
    </w:p>
    <w:p w14:paraId="482A3F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ІВАНА,2-Б</w:t>
      </w:r>
    </w:p>
    <w:p w14:paraId="17CA8E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</w:t>
      </w:r>
    </w:p>
    <w:p w14:paraId="50DA68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</w:t>
      </w:r>
    </w:p>
    <w:p w14:paraId="65EBA6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</w:t>
      </w:r>
    </w:p>
    <w:p w14:paraId="1C5F4C1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</w:t>
      </w:r>
    </w:p>
    <w:p w14:paraId="0EF64B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</w:t>
      </w:r>
    </w:p>
    <w:p w14:paraId="19A7E72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</w:t>
      </w:r>
    </w:p>
    <w:p w14:paraId="595BF7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ІВАНА,8-А</w:t>
      </w:r>
    </w:p>
    <w:p w14:paraId="38338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ІВАНА,9</w:t>
      </w:r>
    </w:p>
    <w:p w14:paraId="2C6EF9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ІВАНА,11</w:t>
      </w:r>
    </w:p>
    <w:p w14:paraId="386151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ІВАНА,12</w:t>
      </w:r>
    </w:p>
    <w:p w14:paraId="088391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ІВАНА,13</w:t>
      </w:r>
    </w:p>
    <w:p w14:paraId="3A617E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ІВАНА,15</w:t>
      </w:r>
    </w:p>
    <w:p w14:paraId="494BB8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ІВАНА,16</w:t>
      </w:r>
    </w:p>
    <w:p w14:paraId="78DFA7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ІВАНА,17</w:t>
      </w:r>
    </w:p>
    <w:p w14:paraId="37308E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ІВАНА,18</w:t>
      </w:r>
    </w:p>
    <w:p w14:paraId="5CD60D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ІВАНА,20</w:t>
      </w:r>
    </w:p>
    <w:p w14:paraId="1ABE75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ІВАНА,20/1</w:t>
      </w:r>
    </w:p>
    <w:p w14:paraId="17BFAB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ІВАНА,22</w:t>
      </w:r>
    </w:p>
    <w:p w14:paraId="2F2E4D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ІВАНА,23</w:t>
      </w:r>
    </w:p>
    <w:p w14:paraId="1E57A8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ІВАНА,24</w:t>
      </w:r>
    </w:p>
    <w:p w14:paraId="23E3A0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ІВАНА,26</w:t>
      </w:r>
    </w:p>
    <w:p w14:paraId="6E96F3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ІВАНА,27</w:t>
      </w:r>
    </w:p>
    <w:p w14:paraId="300723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ІВАНА,28</w:t>
      </w:r>
    </w:p>
    <w:p w14:paraId="1CE5F3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ІВАНА,29</w:t>
      </w:r>
    </w:p>
    <w:p w14:paraId="3CCD4A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ІВАНА,30</w:t>
      </w:r>
    </w:p>
    <w:p w14:paraId="2ABDA4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ІВАНА,31</w:t>
      </w:r>
    </w:p>
    <w:p w14:paraId="48616B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ФРАНКА ІВАНА,31/1</w:t>
      </w:r>
    </w:p>
    <w:p w14:paraId="5C6B1A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ІВАНА,32</w:t>
      </w:r>
    </w:p>
    <w:p w14:paraId="13D3CD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ІВАНА,33</w:t>
      </w:r>
    </w:p>
    <w:p w14:paraId="3F7D95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ІВАНА,33/1</w:t>
      </w:r>
    </w:p>
    <w:p w14:paraId="4FD7C9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ІВАНА,34</w:t>
      </w:r>
    </w:p>
    <w:p w14:paraId="245767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ІВАНА,35</w:t>
      </w:r>
    </w:p>
    <w:p w14:paraId="481AA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ІВАНА,36</w:t>
      </w:r>
    </w:p>
    <w:p w14:paraId="418306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ІВАНА,37</w:t>
      </w:r>
    </w:p>
    <w:p w14:paraId="5AAC8A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ІВАНА,38</w:t>
      </w:r>
    </w:p>
    <w:p w14:paraId="2857E3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ІВАНА,38/2</w:t>
      </w:r>
    </w:p>
    <w:p w14:paraId="4EC26D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ІВАНА,39</w:t>
      </w:r>
    </w:p>
    <w:p w14:paraId="13ED8F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ІВАНА,40</w:t>
      </w:r>
    </w:p>
    <w:p w14:paraId="1BAAAA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ІВАНА,41</w:t>
      </w:r>
    </w:p>
    <w:p w14:paraId="7D600E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ІВАНА,42</w:t>
      </w:r>
    </w:p>
    <w:p w14:paraId="690D60B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ІВАНА,43</w:t>
      </w:r>
    </w:p>
    <w:p w14:paraId="414525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ІВАНА,43-А</w:t>
      </w:r>
    </w:p>
    <w:p w14:paraId="14AC31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ІВАНА,44</w:t>
      </w:r>
    </w:p>
    <w:p w14:paraId="2CFD89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ІВАНА,45</w:t>
      </w:r>
    </w:p>
    <w:p w14:paraId="15913C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ІВАНА,46</w:t>
      </w:r>
    </w:p>
    <w:p w14:paraId="7FCEF4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ІВАНА,47/1</w:t>
      </w:r>
    </w:p>
    <w:p w14:paraId="417C40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ІВАНА,47/2</w:t>
      </w:r>
    </w:p>
    <w:p w14:paraId="56CF73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ІВАНА,48</w:t>
      </w:r>
    </w:p>
    <w:p w14:paraId="6F9102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ІВАНА,49/1</w:t>
      </w:r>
    </w:p>
    <w:p w14:paraId="2916E2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ІВАНА,49-А</w:t>
      </w:r>
    </w:p>
    <w:p w14:paraId="6DF80B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ІВАНА,50</w:t>
      </w:r>
    </w:p>
    <w:p w14:paraId="5FE183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ІВАНА,51</w:t>
      </w:r>
    </w:p>
    <w:p w14:paraId="699041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ІВАНА,51/1</w:t>
      </w:r>
    </w:p>
    <w:p w14:paraId="5E322E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ІВАНА,53</w:t>
      </w:r>
    </w:p>
    <w:p w14:paraId="463497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ІВАНА,54</w:t>
      </w:r>
    </w:p>
    <w:p w14:paraId="6AB288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ІВАНА,55</w:t>
      </w:r>
    </w:p>
    <w:p w14:paraId="5E2E24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ІВАНА,56</w:t>
      </w:r>
    </w:p>
    <w:p w14:paraId="2B4D5F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ІВАНА,56-А</w:t>
      </w:r>
    </w:p>
    <w:p w14:paraId="5260A1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ІВАНА,57</w:t>
      </w:r>
    </w:p>
    <w:p w14:paraId="601F77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ІВАНА,58</w:t>
      </w:r>
    </w:p>
    <w:p w14:paraId="323EDD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</w:t>
      </w:r>
    </w:p>
    <w:p w14:paraId="30CCCC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ІВАНА,59/2</w:t>
      </w:r>
    </w:p>
    <w:p w14:paraId="3BD544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ІВАНА,59-А</w:t>
      </w:r>
    </w:p>
    <w:p w14:paraId="7FB362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ІВАНА,60</w:t>
      </w:r>
    </w:p>
    <w:p w14:paraId="1FDEAE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ІВАНА,61</w:t>
      </w:r>
    </w:p>
    <w:p w14:paraId="3CD051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ІВАНА,61/1</w:t>
      </w:r>
    </w:p>
    <w:p w14:paraId="1EE3C8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ІВАНА,62</w:t>
      </w:r>
    </w:p>
    <w:p w14:paraId="2382CF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ІВАНА,63</w:t>
      </w:r>
    </w:p>
    <w:p w14:paraId="6C64C55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ІВАНА,65</w:t>
      </w:r>
    </w:p>
    <w:p w14:paraId="70F41A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ІВАНА,66</w:t>
      </w:r>
    </w:p>
    <w:p w14:paraId="5FB46C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ІВАНА,67</w:t>
      </w:r>
    </w:p>
    <w:p w14:paraId="27A249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ІВАНА,67-А</w:t>
      </w:r>
    </w:p>
    <w:p w14:paraId="17EE5D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ІВАНА,70</w:t>
      </w:r>
    </w:p>
    <w:p w14:paraId="2E8E9F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ІВАНА,72</w:t>
      </w:r>
    </w:p>
    <w:p w14:paraId="3077D6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ІВАНА,72/1</w:t>
      </w:r>
    </w:p>
    <w:p w14:paraId="006978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ІВАНА,74</w:t>
      </w:r>
    </w:p>
    <w:p w14:paraId="69427D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ІВАНА,75</w:t>
      </w:r>
    </w:p>
    <w:p w14:paraId="36C664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ІВАНА,76</w:t>
      </w:r>
    </w:p>
    <w:p w14:paraId="7405B0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ІВАНА,76-А</w:t>
      </w:r>
    </w:p>
    <w:p w14:paraId="195EB6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ІВАНА,78</w:t>
      </w:r>
    </w:p>
    <w:p w14:paraId="6192BA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ІВАНА,80</w:t>
      </w:r>
    </w:p>
    <w:p w14:paraId="55124E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ІВАНА,80/2</w:t>
      </w:r>
    </w:p>
    <w:p w14:paraId="3A48684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ІВАНА,81</w:t>
      </w:r>
    </w:p>
    <w:p w14:paraId="06D5C1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ІВАНА,85</w:t>
      </w:r>
    </w:p>
    <w:p w14:paraId="516CB3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</w:t>
      </w:r>
    </w:p>
    <w:p w14:paraId="523890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</w:t>
      </w:r>
    </w:p>
    <w:p w14:paraId="5F060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</w:t>
      </w:r>
    </w:p>
    <w:p w14:paraId="0544FA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ФІАЛКОВСЬКОГО,3-А</w:t>
      </w:r>
    </w:p>
    <w:p w14:paraId="425A68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ФІАЛКОВСЬКОГО,3-Б</w:t>
      </w:r>
    </w:p>
    <w:p w14:paraId="216134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</w:t>
      </w:r>
    </w:p>
    <w:p w14:paraId="292373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</w:t>
      </w:r>
    </w:p>
    <w:p w14:paraId="50160F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</w:t>
      </w:r>
    </w:p>
    <w:p w14:paraId="794ED2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ФІАЛКОВСЬКОГО,6/2</w:t>
      </w:r>
    </w:p>
    <w:p w14:paraId="5FF357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ФІАЛКОВСЬКОГО,7</w:t>
      </w:r>
    </w:p>
    <w:p w14:paraId="156E1B5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ФІАЛКОВСЬКОГО,8</w:t>
      </w:r>
    </w:p>
    <w:p w14:paraId="3C1C70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</w:t>
      </w:r>
    </w:p>
    <w:p w14:paraId="2A1BE8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ФІАЛКОВСЬКОГО,10-А</w:t>
      </w:r>
    </w:p>
    <w:p w14:paraId="0BBC0A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ФІАЛКОВСЬКОГО,11</w:t>
      </w:r>
    </w:p>
    <w:p w14:paraId="47F63A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ФІАЛКОВСЬКОГО,12</w:t>
      </w:r>
    </w:p>
    <w:p w14:paraId="4C34E1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ФІАЛКОВСЬКОГО,12/1</w:t>
      </w:r>
    </w:p>
    <w:p w14:paraId="23C174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ФІАЛКОВСЬКОГО,13</w:t>
      </w:r>
    </w:p>
    <w:p w14:paraId="4F8BDD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ФІАЛКОВСЬКОГО,15</w:t>
      </w:r>
    </w:p>
    <w:p w14:paraId="43BF0A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ФІАЛКОВСЬКОГО,15-А</w:t>
      </w:r>
    </w:p>
    <w:p w14:paraId="13034EC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ФІАЛКОВСЬКОГО,16</w:t>
      </w:r>
    </w:p>
    <w:p w14:paraId="00F321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ФІАЛКОВСЬКОГО,16-А</w:t>
      </w:r>
    </w:p>
    <w:p w14:paraId="0A5574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ФІАЛКОВСЬКОГО,17-А</w:t>
      </w:r>
    </w:p>
    <w:p w14:paraId="0B5734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ФІАЛКОВСЬКОГО,20</w:t>
      </w:r>
    </w:p>
    <w:p w14:paraId="2B810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ФІАЛКОВСЬКОГО,21</w:t>
      </w:r>
    </w:p>
    <w:p w14:paraId="109673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ФІАЛКОВСЬКОГО,22</w:t>
      </w:r>
    </w:p>
    <w:p w14:paraId="76D36B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ФІАЛКОВСЬКОГО,23</w:t>
      </w:r>
    </w:p>
    <w:p w14:paraId="27E2C4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ФІАЛКОВСЬКОГО,23/1</w:t>
      </w:r>
    </w:p>
    <w:p w14:paraId="41A7C6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ФІАЛКОВСЬКОГО,24</w:t>
      </w:r>
    </w:p>
    <w:p w14:paraId="5C7BCE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ФІАЛКОВСЬКОГО,25</w:t>
      </w:r>
    </w:p>
    <w:p w14:paraId="14B2BC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ФІАЛКОВСЬКОГО,26</w:t>
      </w:r>
    </w:p>
    <w:p w14:paraId="27F81A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ФІАЛКОВСЬКОГО,27</w:t>
      </w:r>
    </w:p>
    <w:p w14:paraId="7416EF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ФІАЛКОВСЬКОГО,28-А</w:t>
      </w:r>
    </w:p>
    <w:p w14:paraId="2EF637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ФІАЛКОВСЬКОГО,29</w:t>
      </w:r>
    </w:p>
    <w:p w14:paraId="36C415D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</w:t>
      </w:r>
    </w:p>
    <w:p w14:paraId="1B8783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ФІАЛКОВСЬКОГО,30-А</w:t>
      </w:r>
    </w:p>
    <w:p w14:paraId="38CB77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ФІАЛКОВСЬКОГО,31</w:t>
      </w:r>
    </w:p>
    <w:p w14:paraId="70BADC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ФІАЛКОВСЬКОГО,33</w:t>
      </w:r>
    </w:p>
    <w:p w14:paraId="4BADAE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ФІАЛКОВСЬКОГО,37</w:t>
      </w:r>
    </w:p>
    <w:p w14:paraId="611110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ФІАЛКОВСЬКОГО,40</w:t>
      </w:r>
    </w:p>
    <w:p w14:paraId="66A98F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ФІАЛКОВСЬКОГО,42</w:t>
      </w:r>
    </w:p>
    <w:p w14:paraId="11F479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ФІАЛКОВСЬКОГО,44</w:t>
      </w:r>
    </w:p>
    <w:p w14:paraId="6AEAB6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ФІАЛКОВСЬКОГО,46</w:t>
      </w:r>
    </w:p>
    <w:p w14:paraId="49667D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ФІАЛКОВСЬКОГО,48</w:t>
      </w:r>
    </w:p>
    <w:p w14:paraId="7BE386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ФІАЛКОВСЬКОГО,50</w:t>
      </w:r>
    </w:p>
    <w:p w14:paraId="62BA9E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ФІАЛКОВСЬКОГО,52</w:t>
      </w:r>
    </w:p>
    <w:p w14:paraId="2C545F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ФІАЛКОВСЬКОГО,54</w:t>
      </w:r>
    </w:p>
    <w:p w14:paraId="3BD6E7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ФІАЛКОВСЬКОГО,56</w:t>
      </w:r>
    </w:p>
    <w:p w14:paraId="3E849D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ФІАЛКОВСЬКОГО,58</w:t>
      </w:r>
    </w:p>
    <w:p w14:paraId="0095ED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ФІАЛКОВСЬКОГО,60</w:t>
      </w:r>
    </w:p>
    <w:p w14:paraId="12D746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ФІАЛКОВСЬКОГО,62</w:t>
      </w:r>
    </w:p>
    <w:p w14:paraId="67BC06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ФІАЛКОВСЬКОГО,64</w:t>
      </w:r>
    </w:p>
    <w:p w14:paraId="3355BE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ФІАЛКОВСЬКОГО,64-А</w:t>
      </w:r>
    </w:p>
    <w:p w14:paraId="7B6FF13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ФІАЛКОВСЬКОГО,100</w:t>
      </w:r>
    </w:p>
    <w:p w14:paraId="1084C6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ФІАЛКОВСЬКОГО,1719</w:t>
      </w:r>
    </w:p>
    <w:p w14:paraId="50B1DE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ФІАЛКОВСЬКОГО,1719/1</w:t>
      </w:r>
    </w:p>
    <w:p w14:paraId="52AD8C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</w:t>
      </w:r>
    </w:p>
    <w:p w14:paraId="66F6D2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</w:t>
      </w:r>
    </w:p>
    <w:p w14:paraId="26085F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12</w:t>
      </w:r>
    </w:p>
    <w:p w14:paraId="2A4BDC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14</w:t>
      </w:r>
    </w:p>
    <w:p w14:paraId="3B6438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15</w:t>
      </w:r>
    </w:p>
    <w:p w14:paraId="0EDCB9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16/1</w:t>
      </w:r>
    </w:p>
    <w:p w14:paraId="44BE7A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19</w:t>
      </w:r>
    </w:p>
    <w:p w14:paraId="5A6590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35</w:t>
      </w:r>
    </w:p>
    <w:p w14:paraId="0555B9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</w:t>
      </w:r>
    </w:p>
    <w:p w14:paraId="44AE69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36-Б</w:t>
      </w:r>
    </w:p>
    <w:p w14:paraId="721D2D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41</w:t>
      </w:r>
    </w:p>
    <w:p w14:paraId="647397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47</w:t>
      </w:r>
    </w:p>
    <w:p w14:paraId="417685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ХОЛОДИЛЬНИЙ,2</w:t>
      </w:r>
    </w:p>
    <w:p w14:paraId="7AE84B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ХОЛОДИЛЬНИЙ,2-А</w:t>
      </w:r>
    </w:p>
    <w:p w14:paraId="3CB6CE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ХОЛОДИЛЬНИЙ,4</w:t>
      </w:r>
    </w:p>
    <w:p w14:paraId="4C2825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ХОЛОДИЛЬНИЙ,4-А</w:t>
      </w:r>
    </w:p>
    <w:p w14:paraId="3B214A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ХОЛОДИЛЬНИЙ,6</w:t>
      </w:r>
    </w:p>
    <w:p w14:paraId="074211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ХОЛОДИЛЬНИЙ,10</w:t>
      </w:r>
    </w:p>
    <w:p w14:paraId="0CB46F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ХОЛОДИЛЬНИЙ,12</w:t>
      </w:r>
    </w:p>
    <w:p w14:paraId="01162EA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ХОЛОДИЛЬНИЙ,14</w:t>
      </w:r>
    </w:p>
    <w:p w14:paraId="4B0895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ХОЛОДИЛЬНИЙ,16</w:t>
      </w:r>
    </w:p>
    <w:p w14:paraId="234C2D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</w:t>
      </w:r>
    </w:p>
    <w:p w14:paraId="3C74E27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1-А</w:t>
      </w:r>
    </w:p>
    <w:p w14:paraId="6B2194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ЦЕНТРАЛЬНОЇ РАДИ, 3/2</w:t>
      </w:r>
    </w:p>
    <w:p w14:paraId="024ACA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5</w:t>
      </w:r>
    </w:p>
    <w:p w14:paraId="0A37BB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7-Б</w:t>
      </w:r>
    </w:p>
    <w:p w14:paraId="1716AF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9</w:t>
      </w:r>
    </w:p>
    <w:p w14:paraId="5C514C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22</w:t>
      </w:r>
    </w:p>
    <w:p w14:paraId="35E152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24</w:t>
      </w:r>
    </w:p>
    <w:p w14:paraId="201A90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ВОЛОДИМИРА,1</w:t>
      </w:r>
    </w:p>
    <w:p w14:paraId="36346C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</w:t>
      </w:r>
    </w:p>
    <w:p w14:paraId="1434C6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ВОЛОДИМИРА,2/3</w:t>
      </w:r>
    </w:p>
    <w:p w14:paraId="47ADD4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ВОЛОДИМИРА,2-А</w:t>
      </w:r>
    </w:p>
    <w:p w14:paraId="72CBE6C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ВОЛОДИМИРА,3</w:t>
      </w:r>
    </w:p>
    <w:p w14:paraId="1360EE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4</w:t>
      </w:r>
    </w:p>
    <w:p w14:paraId="089D3F3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5/2</w:t>
      </w:r>
    </w:p>
    <w:p w14:paraId="138FBE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6</w:t>
      </w:r>
    </w:p>
    <w:p w14:paraId="0C84AA8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16</w:t>
      </w:r>
    </w:p>
    <w:p w14:paraId="588FB2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</w:t>
      </w:r>
    </w:p>
    <w:p w14:paraId="1BBF92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ЧЕПУРНОГО,2</w:t>
      </w:r>
    </w:p>
    <w:p w14:paraId="1F6C7B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ЧЕПУРНОГО,2-А</w:t>
      </w:r>
    </w:p>
    <w:p w14:paraId="1FD840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ЧЕПУРНОГО,3</w:t>
      </w:r>
    </w:p>
    <w:p w14:paraId="462879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ЧЕПУРНОГО,4</w:t>
      </w:r>
    </w:p>
    <w:p w14:paraId="19D2E3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ЧЕПУРНОГО,5</w:t>
      </w:r>
    </w:p>
    <w:p w14:paraId="4A5BA9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ЧЕПУРНОГО,6</w:t>
      </w:r>
    </w:p>
    <w:p w14:paraId="3970619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ЧЕПУРНОГО,6/1</w:t>
      </w:r>
    </w:p>
    <w:p w14:paraId="275B99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ЧЕПУРНОГО,7</w:t>
      </w:r>
    </w:p>
    <w:p w14:paraId="002F86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ЧЕПУРНОГО,7-А</w:t>
      </w:r>
    </w:p>
    <w:p w14:paraId="3A4600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ЧЕПУРНОГО,8</w:t>
      </w:r>
    </w:p>
    <w:p w14:paraId="2A8F4C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ЧЕПУРНОГО,9</w:t>
      </w:r>
    </w:p>
    <w:p w14:paraId="568721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ЧЕПУРНОГО,9/2</w:t>
      </w:r>
    </w:p>
    <w:p w14:paraId="191A19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ЧЕПУРНОГО,10</w:t>
      </w:r>
    </w:p>
    <w:p w14:paraId="1958F6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ЧЕПУРНОГО,11</w:t>
      </w:r>
    </w:p>
    <w:p w14:paraId="04FCB8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ЧЕПУРНОГО,12</w:t>
      </w:r>
    </w:p>
    <w:p w14:paraId="6E3147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ЧЕПУРНОГО,13</w:t>
      </w:r>
    </w:p>
    <w:p w14:paraId="738153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ЧЕПУРНОГО,15</w:t>
      </w:r>
    </w:p>
    <w:p w14:paraId="437C02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</w:t>
      </w:r>
    </w:p>
    <w:p w14:paraId="076B98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ЧЕПУРНОГО,17/2</w:t>
      </w:r>
    </w:p>
    <w:p w14:paraId="45C6CD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ЧЕПУРНОГО,17-А</w:t>
      </w:r>
    </w:p>
    <w:p w14:paraId="76C9877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ЧЕПУРНОГО,19</w:t>
      </w:r>
    </w:p>
    <w:p w14:paraId="2C6000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ЧЕРНIГIВСЬКА,22</w:t>
      </w:r>
    </w:p>
    <w:p w14:paraId="79F003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ЧЕРНIГIВСЬКА,24</w:t>
      </w:r>
    </w:p>
    <w:p w14:paraId="07C969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ДЖЕРЕЛЬНА,4-А</w:t>
      </w:r>
    </w:p>
    <w:p w14:paraId="54CEE4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ДЖЕРЕЛЬНА,8</w:t>
      </w:r>
    </w:p>
    <w:p w14:paraId="201244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ДЖЕРЕЛЬНА,8-А</w:t>
      </w:r>
    </w:p>
    <w:p w14:paraId="77C918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ДЖЕРЕЛЬНА,10</w:t>
      </w:r>
    </w:p>
    <w:p w14:paraId="78AEDA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ДЖЕРЕЛЬНА,14</w:t>
      </w:r>
    </w:p>
    <w:p w14:paraId="66F832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7" w:name="_Hlk133305640"/>
      <w:r>
        <w:rPr>
          <w:rFonts w:ascii="Times New Roman" w:eastAsia="Times New Roman" w:hAnsi="Times New Roman" w:cs="Times New Roman"/>
          <w:sz w:val="18"/>
          <w:szCs w:val="18"/>
        </w:rPr>
        <w:t>ДЖЕРЕЛЬНА</w:t>
      </w:r>
      <w:bookmarkEnd w:id="27"/>
      <w:r>
        <w:rPr>
          <w:rFonts w:ascii="Times New Roman" w:eastAsia="Times New Roman" w:hAnsi="Times New Roman" w:cs="Times New Roman"/>
          <w:sz w:val="18"/>
          <w:szCs w:val="18"/>
        </w:rPr>
        <w:t>,18</w:t>
      </w:r>
    </w:p>
    <w:p w14:paraId="5AB083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</w:t>
      </w:r>
    </w:p>
    <w:p w14:paraId="40BE53C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ЖУРАВЛИНА,2</w:t>
      </w:r>
    </w:p>
    <w:p w14:paraId="609FD0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ЖУРАВЛИНА,3</w:t>
      </w:r>
    </w:p>
    <w:p w14:paraId="6E138F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ЖУРАВЛИНА,4</w:t>
      </w:r>
    </w:p>
    <w:p w14:paraId="7F6961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</w:t>
      </w:r>
    </w:p>
    <w:p w14:paraId="08D90F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ЖУРАВЛИНА,5/1</w:t>
      </w:r>
    </w:p>
    <w:p w14:paraId="0A3FCC5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ЖУРАВЛИНА,5/2</w:t>
      </w:r>
    </w:p>
    <w:p w14:paraId="4C9002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ЖУРАВЛИНА,6</w:t>
      </w:r>
    </w:p>
    <w:p w14:paraId="4BAA6B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ЖУРАВЛИНА,7</w:t>
      </w:r>
    </w:p>
    <w:p w14:paraId="63F5BC0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ЖУРАВЛИНА,7/1</w:t>
      </w:r>
    </w:p>
    <w:p w14:paraId="653C74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ЖУРАВЛИНА,8</w:t>
      </w:r>
    </w:p>
    <w:p w14:paraId="5B50FF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ЖУРАВЛИНА,10</w:t>
      </w:r>
    </w:p>
    <w:p w14:paraId="4D5A17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ЖУРАВЛИНА,10-А</w:t>
      </w:r>
    </w:p>
    <w:p w14:paraId="144AEF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ЖУРАВЛИНА,12</w:t>
      </w:r>
    </w:p>
    <w:p w14:paraId="19CF65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ЖУРАВЛИНА,12-А</w:t>
      </w:r>
    </w:p>
    <w:p w14:paraId="447163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ЖУРАВЛИНА,13</w:t>
      </w:r>
    </w:p>
    <w:p w14:paraId="4D002B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ЖУРАВЛИНА,14</w:t>
      </w:r>
    </w:p>
    <w:p w14:paraId="1AA41E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ЖУРАВЛИНА,16</w:t>
      </w:r>
    </w:p>
    <w:p w14:paraId="253E06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ЖУРАВЛИНА,18</w:t>
      </w:r>
    </w:p>
    <w:p w14:paraId="5794AA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8" w:name="_Hlk133305517"/>
      <w:r>
        <w:rPr>
          <w:rFonts w:ascii="Times New Roman" w:eastAsia="Times New Roman" w:hAnsi="Times New Roman" w:cs="Times New Roman"/>
          <w:sz w:val="18"/>
          <w:szCs w:val="18"/>
        </w:rPr>
        <w:t>ЖУРАВЛИНА</w:t>
      </w:r>
      <w:bookmarkEnd w:id="28"/>
      <w:r>
        <w:rPr>
          <w:rFonts w:ascii="Times New Roman" w:eastAsia="Times New Roman" w:hAnsi="Times New Roman" w:cs="Times New Roman"/>
          <w:sz w:val="18"/>
          <w:szCs w:val="18"/>
        </w:rPr>
        <w:t>, 18/1</w:t>
      </w:r>
    </w:p>
    <w:p w14:paraId="7D6901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В`ЯЧЕСЛАВА,20/1</w:t>
      </w:r>
    </w:p>
    <w:p w14:paraId="406921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В`ЯЧЕСЛАВА,20/2</w:t>
      </w:r>
    </w:p>
    <w:p w14:paraId="1C4154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В`ЯЧЕСЛАВА,20/3</w:t>
      </w:r>
    </w:p>
    <w:p w14:paraId="1157E0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В`ЯЧЕСЛАВА,20/4</w:t>
      </w:r>
    </w:p>
    <w:p w14:paraId="735BDD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В`ЯЧЕСЛАВА,20/5</w:t>
      </w:r>
    </w:p>
    <w:p w14:paraId="265CB4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В`ЯЧЕСЛАВА,22/1</w:t>
      </w:r>
    </w:p>
    <w:p w14:paraId="4D8719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В`ЯЧЕСЛАВА,30/1</w:t>
      </w:r>
    </w:p>
    <w:p w14:paraId="52DFB3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В`ЯЧЕСЛАВА,32</w:t>
      </w:r>
    </w:p>
    <w:p w14:paraId="6AE37E5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В`ЯЧЕСЛАВА,32/1</w:t>
      </w:r>
    </w:p>
    <w:p w14:paraId="347299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В`ЯЧЕСЛАВА,36</w:t>
      </w:r>
    </w:p>
    <w:p w14:paraId="2B8846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В`ЯЧЕСЛАВА,36/1</w:t>
      </w:r>
    </w:p>
    <w:p w14:paraId="261322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В`ЯЧЕСЛАВА,42</w:t>
      </w:r>
    </w:p>
    <w:p w14:paraId="470CC0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В`ЯЧЕСЛАВА,42/1</w:t>
      </w:r>
    </w:p>
    <w:p w14:paraId="4F4F5D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В`ЯЧЕСЛАВА,44</w:t>
      </w:r>
    </w:p>
    <w:p w14:paraId="32BE71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В`ЯЧЕСЛАВА,46/1</w:t>
      </w:r>
    </w:p>
    <w:p w14:paraId="4F24D4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В`ЯЧЕСЛАВА,50/1</w:t>
      </w:r>
    </w:p>
    <w:p w14:paraId="52F56E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В`ЯЧЕСЛАВА,54/1</w:t>
      </w:r>
    </w:p>
    <w:p w14:paraId="2CA3B4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ПАВЛА,2-Б</w:t>
      </w:r>
    </w:p>
    <w:p w14:paraId="1F626A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ПАВЛА,2-Б/2</w:t>
      </w:r>
    </w:p>
    <w:p w14:paraId="1DAD08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ПАВЛА,2-В</w:t>
      </w:r>
    </w:p>
    <w:p w14:paraId="122526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ПАВЛА,16</w:t>
      </w:r>
    </w:p>
    <w:p w14:paraId="3635836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ПАВЛА,65</w:t>
      </w:r>
    </w:p>
    <w:p w14:paraId="3DFDF8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ПАВЛА,65/1</w:t>
      </w:r>
    </w:p>
    <w:p w14:paraId="533625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ПАВЛА,67/4</w:t>
      </w:r>
    </w:p>
    <w:p w14:paraId="5F4A64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ПАВЛА,67/5</w:t>
      </w:r>
    </w:p>
    <w:p w14:paraId="440879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ПАВЛА,67/6</w:t>
      </w:r>
    </w:p>
    <w:p w14:paraId="143AB1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ПАВЛА,108/1</w:t>
      </w:r>
    </w:p>
    <w:p w14:paraId="2ABDEF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ПАВЛА,108/2</w:t>
      </w:r>
    </w:p>
    <w:p w14:paraId="5395B1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ПАВЛА,108/4</w:t>
      </w:r>
    </w:p>
    <w:p w14:paraId="30B85A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ПАВЛА,108/5</w:t>
      </w:r>
    </w:p>
    <w:p w14:paraId="2B77F7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ПАВЛА,110/1</w:t>
      </w:r>
    </w:p>
    <w:p w14:paraId="344D56E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ПАВЛА,110/2</w:t>
      </w:r>
    </w:p>
    <w:p w14:paraId="160CE4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ПАВЛА,110/3</w:t>
      </w:r>
    </w:p>
    <w:p w14:paraId="07B6D9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ПАВЛА,110/5</w:t>
      </w:r>
    </w:p>
    <w:p w14:paraId="0CD20D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ПАВЛА,110/6</w:t>
      </w:r>
    </w:p>
    <w:p w14:paraId="7168EC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ПАВЛА,110/7</w:t>
      </w:r>
    </w:p>
    <w:p w14:paraId="6150970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ПАВЛА,110/8</w:t>
      </w:r>
    </w:p>
    <w:p w14:paraId="6BBF21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</w:t>
      </w:r>
    </w:p>
    <w:p w14:paraId="1E6738F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ПАВЛА,112/2</w:t>
      </w:r>
    </w:p>
    <w:p w14:paraId="79025D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ПАВЛА,112/3</w:t>
      </w:r>
    </w:p>
    <w:p w14:paraId="6AB9F5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ПАВЛА,112/4</w:t>
      </w:r>
    </w:p>
    <w:p w14:paraId="7B11C76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ЧУПРИНКИ ГРИЦЬКА, 15</w:t>
      </w:r>
    </w:p>
    <w:p w14:paraId="741CB6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1/1</w:t>
      </w:r>
    </w:p>
    <w:p w14:paraId="0CA1A4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1/2</w:t>
      </w:r>
    </w:p>
    <w:p w14:paraId="3022EC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1-А</w:t>
      </w:r>
    </w:p>
    <w:p w14:paraId="46D3A7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</w:t>
      </w:r>
    </w:p>
    <w:p w14:paraId="40BD49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8/2</w:t>
      </w:r>
    </w:p>
    <w:p w14:paraId="38AE77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</w:t>
      </w:r>
    </w:p>
    <w:p w14:paraId="181D17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10</w:t>
      </w:r>
    </w:p>
    <w:p w14:paraId="2F08A8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12/1</w:t>
      </w:r>
    </w:p>
    <w:p w14:paraId="7A3EC5B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13</w:t>
      </w:r>
    </w:p>
    <w:p w14:paraId="5533A98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13-А</w:t>
      </w:r>
    </w:p>
    <w:p w14:paraId="39FBE5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14</w:t>
      </w:r>
    </w:p>
    <w:p w14:paraId="0F9F6B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15</w:t>
      </w:r>
    </w:p>
    <w:p w14:paraId="71DB14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16</w:t>
      </w:r>
    </w:p>
    <w:p w14:paraId="7CA710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17</w:t>
      </w:r>
    </w:p>
    <w:p w14:paraId="3024D4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18</w:t>
      </w:r>
    </w:p>
    <w:p w14:paraId="0FE910F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19</w:t>
      </w:r>
    </w:p>
    <w:p w14:paraId="7B3C4C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19-А</w:t>
      </w:r>
    </w:p>
    <w:p w14:paraId="536252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20</w:t>
      </w:r>
    </w:p>
    <w:p w14:paraId="7E0071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21</w:t>
      </w:r>
    </w:p>
    <w:p w14:paraId="720FB9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22</w:t>
      </w:r>
    </w:p>
    <w:p w14:paraId="605DC02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23</w:t>
      </w:r>
    </w:p>
    <w:p w14:paraId="07A14B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24</w:t>
      </w:r>
    </w:p>
    <w:p w14:paraId="51C8CB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25</w:t>
      </w:r>
    </w:p>
    <w:p w14:paraId="1F3973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25/1</w:t>
      </w:r>
    </w:p>
    <w:p w14:paraId="7A091C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26</w:t>
      </w:r>
    </w:p>
    <w:p w14:paraId="4A8BB8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27</w:t>
      </w:r>
    </w:p>
    <w:p w14:paraId="6D3011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27/1</w:t>
      </w:r>
    </w:p>
    <w:p w14:paraId="681F59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28</w:t>
      </w:r>
    </w:p>
    <w:p w14:paraId="15CC4F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30</w:t>
      </w:r>
    </w:p>
    <w:p w14:paraId="5A1670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ШОЛОМ-АЛЕЙХЕМА 31</w:t>
      </w:r>
    </w:p>
    <w:p w14:paraId="29F083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31-А</w:t>
      </w:r>
    </w:p>
    <w:p w14:paraId="0AF50B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32</w:t>
      </w:r>
    </w:p>
    <w:p w14:paraId="75D195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32/1</w:t>
      </w:r>
    </w:p>
    <w:p w14:paraId="04632E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33-Б</w:t>
      </w:r>
    </w:p>
    <w:p w14:paraId="6BF2E4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35</w:t>
      </w:r>
    </w:p>
    <w:p w14:paraId="6029A8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35-А</w:t>
      </w:r>
    </w:p>
    <w:p w14:paraId="39363D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36</w:t>
      </w:r>
    </w:p>
    <w:p w14:paraId="70D376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37</w:t>
      </w:r>
    </w:p>
    <w:p w14:paraId="7B78B4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37/1</w:t>
      </w:r>
    </w:p>
    <w:p w14:paraId="60B551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39</w:t>
      </w:r>
    </w:p>
    <w:p w14:paraId="27099E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39-А</w:t>
      </w:r>
    </w:p>
    <w:p w14:paraId="370034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41/1</w:t>
      </w:r>
    </w:p>
    <w:p w14:paraId="1DF5A6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43</w:t>
      </w:r>
    </w:p>
    <w:p w14:paraId="73EE94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45</w:t>
      </w:r>
    </w:p>
    <w:p w14:paraId="22BA99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46</w:t>
      </w:r>
    </w:p>
    <w:p w14:paraId="6BA517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47</w:t>
      </w:r>
    </w:p>
    <w:p w14:paraId="378530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47-А</w:t>
      </w:r>
    </w:p>
    <w:p w14:paraId="0B9217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48</w:t>
      </w:r>
    </w:p>
    <w:p w14:paraId="7E8B38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48-А</w:t>
      </w:r>
    </w:p>
    <w:p w14:paraId="3E1193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49</w:t>
      </w:r>
    </w:p>
    <w:p w14:paraId="434579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50</w:t>
      </w:r>
    </w:p>
    <w:p w14:paraId="5B5CC01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51</w:t>
      </w:r>
    </w:p>
    <w:p w14:paraId="10434B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52</w:t>
      </w:r>
    </w:p>
    <w:p w14:paraId="00B004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53</w:t>
      </w:r>
    </w:p>
    <w:p w14:paraId="7BB920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54</w:t>
      </w:r>
    </w:p>
    <w:p w14:paraId="081B285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54/1</w:t>
      </w:r>
    </w:p>
    <w:p w14:paraId="14E84C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56</w:t>
      </w:r>
    </w:p>
    <w:p w14:paraId="2EDE00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57</w:t>
      </w:r>
    </w:p>
    <w:p w14:paraId="15D21E4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58</w:t>
      </w:r>
    </w:p>
    <w:p w14:paraId="38E067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59</w:t>
      </w:r>
    </w:p>
    <w:p w14:paraId="13E229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60</w:t>
      </w:r>
    </w:p>
    <w:p w14:paraId="665CD1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62</w:t>
      </w:r>
    </w:p>
    <w:p w14:paraId="11EE77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64</w:t>
      </w:r>
    </w:p>
    <w:p w14:paraId="04635E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69</w:t>
      </w:r>
    </w:p>
    <w:p w14:paraId="732572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71</w:t>
      </w:r>
    </w:p>
    <w:p w14:paraId="7EA9AA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75</w:t>
      </w:r>
    </w:p>
    <w:p w14:paraId="4DF8171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77</w:t>
      </w:r>
    </w:p>
    <w:p w14:paraId="419A4D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79</w:t>
      </w:r>
    </w:p>
    <w:p w14:paraId="57AA94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ШЕВЧЕНКА,11</w:t>
      </w:r>
    </w:p>
    <w:p w14:paraId="4622AF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ШЕВЧЕНКА,11-А</w:t>
      </w:r>
    </w:p>
    <w:p w14:paraId="3BB21D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ШЕВЧЕНКА,17</w:t>
      </w:r>
    </w:p>
    <w:p w14:paraId="3B311CA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ШЕВЧЕНКА,19-А</w:t>
      </w:r>
    </w:p>
    <w:p w14:paraId="6625EDD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ШЕВЧЕНКА,19-Б</w:t>
      </w:r>
    </w:p>
    <w:p w14:paraId="582144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7</w:t>
      </w:r>
    </w:p>
    <w:p w14:paraId="0F3B26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8-А</w:t>
      </w:r>
    </w:p>
    <w:p w14:paraId="6B341BD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13</w:t>
      </w:r>
    </w:p>
    <w:p w14:paraId="491D91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14</w:t>
      </w:r>
    </w:p>
    <w:p w14:paraId="0E5FE5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15</w:t>
      </w:r>
    </w:p>
    <w:p w14:paraId="0FE7B1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16</w:t>
      </w:r>
    </w:p>
    <w:p w14:paraId="468351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17</w:t>
      </w:r>
    </w:p>
    <w:p w14:paraId="36DF2C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18</w:t>
      </w:r>
    </w:p>
    <w:p w14:paraId="2AC118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19</w:t>
      </w:r>
    </w:p>
    <w:p w14:paraId="4CD3D1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20</w:t>
      </w:r>
    </w:p>
    <w:p w14:paraId="751691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21</w:t>
      </w:r>
    </w:p>
    <w:p w14:paraId="7DD7BC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22</w:t>
      </w:r>
    </w:p>
    <w:p w14:paraId="5861AA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22-А</w:t>
      </w:r>
    </w:p>
    <w:p w14:paraId="35C4A6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23</w:t>
      </w:r>
    </w:p>
    <w:p w14:paraId="54378C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24</w:t>
      </w:r>
    </w:p>
    <w:p w14:paraId="72112E7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25/1</w:t>
      </w:r>
    </w:p>
    <w:p w14:paraId="182F90A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26</w:t>
      </w:r>
    </w:p>
    <w:p w14:paraId="73CD03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27</w:t>
      </w:r>
    </w:p>
    <w:p w14:paraId="1B1989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27-А</w:t>
      </w:r>
    </w:p>
    <w:p w14:paraId="3DCF16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28</w:t>
      </w:r>
    </w:p>
    <w:p w14:paraId="4C95C5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29</w:t>
      </w:r>
    </w:p>
    <w:p w14:paraId="28B4A2B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30</w:t>
      </w:r>
    </w:p>
    <w:p w14:paraId="34D231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31</w:t>
      </w:r>
    </w:p>
    <w:p w14:paraId="7EC2B7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32</w:t>
      </w:r>
    </w:p>
    <w:p w14:paraId="0F0B35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33</w:t>
      </w:r>
    </w:p>
    <w:p w14:paraId="3C1877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34</w:t>
      </w:r>
    </w:p>
    <w:p w14:paraId="119F42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35</w:t>
      </w:r>
    </w:p>
    <w:p w14:paraId="25C2FD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37</w:t>
      </w:r>
    </w:p>
    <w:p w14:paraId="449244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38</w:t>
      </w:r>
    </w:p>
    <w:p w14:paraId="3A570E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39</w:t>
      </w:r>
    </w:p>
    <w:p w14:paraId="38E5002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40</w:t>
      </w:r>
    </w:p>
    <w:p w14:paraId="4442BD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41</w:t>
      </w:r>
    </w:p>
    <w:p w14:paraId="4F7BADB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42</w:t>
      </w:r>
    </w:p>
    <w:p w14:paraId="56C52A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43</w:t>
      </w:r>
    </w:p>
    <w:p w14:paraId="650291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44</w:t>
      </w:r>
    </w:p>
    <w:p w14:paraId="2E82882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46</w:t>
      </w:r>
    </w:p>
    <w:p w14:paraId="60ADBB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48</w:t>
      </w:r>
    </w:p>
    <w:p w14:paraId="040593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11</w:t>
      </w:r>
    </w:p>
    <w:p w14:paraId="64EDAE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15-А</w:t>
      </w:r>
    </w:p>
    <w:p w14:paraId="0D3CDE5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17</w:t>
      </w:r>
    </w:p>
    <w:p w14:paraId="732B2A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18</w:t>
      </w:r>
    </w:p>
    <w:p w14:paraId="5A1475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19</w:t>
      </w:r>
    </w:p>
    <w:p w14:paraId="5DF230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21</w:t>
      </w:r>
    </w:p>
    <w:p w14:paraId="2F2A5F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22</w:t>
      </w:r>
    </w:p>
    <w:p w14:paraId="079516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25</w:t>
      </w:r>
    </w:p>
    <w:p w14:paraId="7D7DED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25-А</w:t>
      </w:r>
    </w:p>
    <w:p w14:paraId="6305F84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30</w:t>
      </w:r>
    </w:p>
    <w:p w14:paraId="771334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31/1</w:t>
      </w:r>
    </w:p>
    <w:p w14:paraId="36C5A7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33</w:t>
      </w:r>
    </w:p>
    <w:p w14:paraId="57C5E3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</w:t>
      </w:r>
    </w:p>
    <w:p w14:paraId="5DC364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35/1</w:t>
      </w:r>
    </w:p>
    <w:p w14:paraId="2BF5A2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35-А</w:t>
      </w:r>
    </w:p>
    <w:p w14:paraId="09691A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35-Б</w:t>
      </w:r>
    </w:p>
    <w:p w14:paraId="20273A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35-В</w:t>
      </w:r>
    </w:p>
    <w:p w14:paraId="1C0148C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35-Г</w:t>
      </w:r>
    </w:p>
    <w:p w14:paraId="78527B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39</w:t>
      </w:r>
    </w:p>
    <w:p w14:paraId="0F650C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40</w:t>
      </w:r>
    </w:p>
    <w:p w14:paraId="32A0EC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52</w:t>
      </w:r>
    </w:p>
    <w:p w14:paraId="62AC16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56/2</w:t>
      </w:r>
    </w:p>
    <w:p w14:paraId="7ED6F8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64/3</w:t>
      </w:r>
    </w:p>
    <w:p w14:paraId="17FF39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</w:t>
      </w:r>
    </w:p>
    <w:p w14:paraId="353E39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68-А</w:t>
      </w:r>
    </w:p>
    <w:p w14:paraId="2F26CC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70-А</w:t>
      </w:r>
    </w:p>
    <w:p w14:paraId="7E70CD5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80</w:t>
      </w:r>
    </w:p>
    <w:p w14:paraId="4882A93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82</w:t>
      </w:r>
    </w:p>
    <w:p w14:paraId="57A3AE8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86</w:t>
      </w:r>
    </w:p>
    <w:p w14:paraId="3D6B46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</w:t>
      </w:r>
    </w:p>
    <w:p w14:paraId="577539A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</w:t>
      </w:r>
    </w:p>
    <w:p w14:paraId="4731F6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2/11</w:t>
      </w:r>
    </w:p>
    <w:p w14:paraId="62DD25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2/12</w:t>
      </w:r>
    </w:p>
    <w:p w14:paraId="58FA0DB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2/13</w:t>
      </w:r>
    </w:p>
    <w:p w14:paraId="0BEC4E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2/14</w:t>
      </w:r>
    </w:p>
    <w:p w14:paraId="039D2EE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2/15</w:t>
      </w:r>
    </w:p>
    <w:p w14:paraId="401CDB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2/16</w:t>
      </w:r>
    </w:p>
    <w:p w14:paraId="2E22CAE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2/2</w:t>
      </w:r>
    </w:p>
    <w:p w14:paraId="07CE5C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2/3</w:t>
      </w:r>
    </w:p>
    <w:p w14:paraId="12AD52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2/4</w:t>
      </w:r>
    </w:p>
    <w:p w14:paraId="1E35AB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2/5</w:t>
      </w:r>
    </w:p>
    <w:p w14:paraId="0C07582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2/6</w:t>
      </w:r>
    </w:p>
    <w:p w14:paraId="10CD76E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2/7</w:t>
      </w:r>
    </w:p>
    <w:p w14:paraId="355778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2/8</w:t>
      </w:r>
    </w:p>
    <w:p w14:paraId="77BA69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2/9</w:t>
      </w:r>
    </w:p>
    <w:p w14:paraId="455B735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</w:t>
      </w:r>
    </w:p>
    <w:p w14:paraId="606526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4-А</w:t>
      </w:r>
    </w:p>
    <w:p w14:paraId="238F52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4-В</w:t>
      </w:r>
    </w:p>
    <w:p w14:paraId="4C592C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4-Г</w:t>
      </w:r>
    </w:p>
    <w:p w14:paraId="141BB0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4-Д</w:t>
      </w:r>
    </w:p>
    <w:p w14:paraId="054BDC4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</w:t>
      </w:r>
    </w:p>
    <w:p w14:paraId="4A4F51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5/2</w:t>
      </w:r>
    </w:p>
    <w:p w14:paraId="5FEC4D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5-Б</w:t>
      </w:r>
    </w:p>
    <w:p w14:paraId="0770A3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</w:t>
      </w:r>
    </w:p>
    <w:p w14:paraId="072E3E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6-А</w:t>
      </w:r>
    </w:p>
    <w:p w14:paraId="142123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ЯНЧЕНКА ДМИТРА, 7</w:t>
      </w:r>
    </w:p>
    <w:p w14:paraId="565C8FC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8-А</w:t>
      </w:r>
    </w:p>
    <w:p w14:paraId="380516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8-Б</w:t>
      </w:r>
    </w:p>
    <w:p w14:paraId="363CBF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8-В</w:t>
      </w:r>
    </w:p>
    <w:p w14:paraId="537884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8-Г</w:t>
      </w:r>
    </w:p>
    <w:p w14:paraId="517BFA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</w:t>
      </w:r>
    </w:p>
    <w:p w14:paraId="1C3D12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9-А</w:t>
      </w:r>
    </w:p>
    <w:p w14:paraId="6DF295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</w:t>
      </w:r>
    </w:p>
    <w:p w14:paraId="0E5BE8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10-А</w:t>
      </w:r>
    </w:p>
    <w:p w14:paraId="76F7C3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10-Б</w:t>
      </w:r>
    </w:p>
    <w:p w14:paraId="1A213C7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10-Г</w:t>
      </w:r>
    </w:p>
    <w:p w14:paraId="081A6D8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</w:t>
      </w:r>
    </w:p>
    <w:p w14:paraId="78E910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</w:t>
      </w:r>
    </w:p>
    <w:p w14:paraId="2032FE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</w:t>
      </w:r>
    </w:p>
    <w:p w14:paraId="5F4E832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14</w:t>
      </w:r>
    </w:p>
    <w:p w14:paraId="620B4C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18</w:t>
      </w:r>
    </w:p>
    <w:p w14:paraId="667C43C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20</w:t>
      </w:r>
    </w:p>
    <w:p w14:paraId="4841F1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20/1</w:t>
      </w:r>
    </w:p>
    <w:p w14:paraId="24C8866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22</w:t>
      </w:r>
    </w:p>
    <w:p w14:paraId="3BD967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22-А</w:t>
      </w:r>
    </w:p>
    <w:p w14:paraId="1E618F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24</w:t>
      </w:r>
    </w:p>
    <w:p w14:paraId="1FB9A00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25</w:t>
      </w:r>
    </w:p>
    <w:p w14:paraId="2F3C9F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26</w:t>
      </w:r>
    </w:p>
    <w:p w14:paraId="43BD20F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27</w:t>
      </w:r>
    </w:p>
    <w:p w14:paraId="49A694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28</w:t>
      </w:r>
    </w:p>
    <w:p w14:paraId="168A74E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28-А</w:t>
      </w:r>
    </w:p>
    <w:p w14:paraId="58B405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</w:t>
      </w:r>
    </w:p>
    <w:p w14:paraId="0D4BBC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29-А</w:t>
      </w:r>
    </w:p>
    <w:p w14:paraId="2D82F3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29-Б</w:t>
      </w:r>
    </w:p>
    <w:p w14:paraId="13C7D5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31</w:t>
      </w:r>
    </w:p>
    <w:p w14:paraId="744719D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32</w:t>
      </w:r>
    </w:p>
    <w:p w14:paraId="66B72D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33/1</w:t>
      </w:r>
    </w:p>
    <w:p w14:paraId="1C5238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33/2</w:t>
      </w:r>
    </w:p>
    <w:p w14:paraId="1951F3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34</w:t>
      </w:r>
    </w:p>
    <w:p w14:paraId="77FAAF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35</w:t>
      </w:r>
    </w:p>
    <w:p w14:paraId="672DFA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35/1</w:t>
      </w:r>
    </w:p>
    <w:p w14:paraId="69F4F21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36</w:t>
      </w:r>
    </w:p>
    <w:p w14:paraId="74F843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37</w:t>
      </w:r>
    </w:p>
    <w:p w14:paraId="732F77B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</w:t>
      </w:r>
    </w:p>
    <w:p w14:paraId="7F10BF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38/1</w:t>
      </w:r>
    </w:p>
    <w:p w14:paraId="408FCD3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38/2</w:t>
      </w:r>
    </w:p>
    <w:p w14:paraId="67BFD17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40</w:t>
      </w:r>
    </w:p>
    <w:p w14:paraId="44D324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41</w:t>
      </w:r>
    </w:p>
    <w:p w14:paraId="7322DF0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41-А</w:t>
      </w:r>
    </w:p>
    <w:p w14:paraId="1BD1F9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42</w:t>
      </w:r>
    </w:p>
    <w:p w14:paraId="616A63E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42-А</w:t>
      </w:r>
    </w:p>
    <w:p w14:paraId="4986801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43</w:t>
      </w:r>
    </w:p>
    <w:p w14:paraId="47ED96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44</w:t>
      </w:r>
    </w:p>
    <w:p w14:paraId="00A24F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45</w:t>
      </w:r>
    </w:p>
    <w:p w14:paraId="6DCE1F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46</w:t>
      </w:r>
    </w:p>
    <w:p w14:paraId="179E4A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47</w:t>
      </w:r>
    </w:p>
    <w:p w14:paraId="2EA9992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47-А</w:t>
      </w:r>
    </w:p>
    <w:p w14:paraId="3B6479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49</w:t>
      </w:r>
    </w:p>
    <w:p w14:paraId="188F6C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50</w:t>
      </w:r>
    </w:p>
    <w:p w14:paraId="513E599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50/1</w:t>
      </w:r>
    </w:p>
    <w:p w14:paraId="5FFF32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51</w:t>
      </w:r>
    </w:p>
    <w:p w14:paraId="5C2FC1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52</w:t>
      </w:r>
    </w:p>
    <w:p w14:paraId="2F1CBFA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53</w:t>
      </w:r>
    </w:p>
    <w:p w14:paraId="7CF22F7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54</w:t>
      </w:r>
    </w:p>
    <w:p w14:paraId="72136C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55/2</w:t>
      </w:r>
    </w:p>
    <w:p w14:paraId="6E3C11B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56</w:t>
      </w:r>
    </w:p>
    <w:p w14:paraId="11808B9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57</w:t>
      </w:r>
    </w:p>
    <w:p w14:paraId="0B7838A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58</w:t>
      </w:r>
    </w:p>
    <w:p w14:paraId="1E2186B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59</w:t>
      </w:r>
    </w:p>
    <w:p w14:paraId="073977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60</w:t>
      </w:r>
    </w:p>
    <w:p w14:paraId="42B5566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61</w:t>
      </w:r>
    </w:p>
    <w:p w14:paraId="41C074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62/1</w:t>
      </w:r>
    </w:p>
    <w:p w14:paraId="0F54603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63</w:t>
      </w:r>
    </w:p>
    <w:p w14:paraId="32FB8C6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64</w:t>
      </w:r>
    </w:p>
    <w:p w14:paraId="7744FE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65</w:t>
      </w:r>
    </w:p>
    <w:p w14:paraId="2CE1038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</w:t>
      </w:r>
    </w:p>
    <w:p w14:paraId="4F51E00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66/1</w:t>
      </w:r>
    </w:p>
    <w:p w14:paraId="130B97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66-А</w:t>
      </w:r>
    </w:p>
    <w:p w14:paraId="3ECE3C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67</w:t>
      </w:r>
    </w:p>
    <w:p w14:paraId="08F2CE7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68</w:t>
      </w:r>
    </w:p>
    <w:p w14:paraId="65E783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69</w:t>
      </w:r>
    </w:p>
    <w:p w14:paraId="7DA3D85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70</w:t>
      </w:r>
    </w:p>
    <w:p w14:paraId="11AE64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71</w:t>
      </w:r>
    </w:p>
    <w:p w14:paraId="6A5760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72</w:t>
      </w:r>
    </w:p>
    <w:p w14:paraId="3510DF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72/1</w:t>
      </w:r>
    </w:p>
    <w:p w14:paraId="635782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73</w:t>
      </w:r>
    </w:p>
    <w:p w14:paraId="2F41F3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74</w:t>
      </w:r>
    </w:p>
    <w:p w14:paraId="102747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74-А</w:t>
      </w:r>
    </w:p>
    <w:p w14:paraId="4DDF5C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75-А</w:t>
      </w:r>
    </w:p>
    <w:p w14:paraId="0CEC933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76</w:t>
      </w:r>
    </w:p>
    <w:p w14:paraId="6AD849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76-А</w:t>
      </w:r>
    </w:p>
    <w:p w14:paraId="069B8B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77</w:t>
      </w:r>
    </w:p>
    <w:p w14:paraId="18358C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78</w:t>
      </w:r>
    </w:p>
    <w:p w14:paraId="596BC6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79</w:t>
      </w:r>
    </w:p>
    <w:p w14:paraId="16AFA4E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80</w:t>
      </w:r>
    </w:p>
    <w:p w14:paraId="6B55A49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81</w:t>
      </w:r>
    </w:p>
    <w:p w14:paraId="4F97B5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81-А</w:t>
      </w:r>
    </w:p>
    <w:p w14:paraId="0A106E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82</w:t>
      </w:r>
    </w:p>
    <w:p w14:paraId="33787F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83</w:t>
      </w:r>
    </w:p>
    <w:p w14:paraId="30AEEC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84</w:t>
      </w:r>
    </w:p>
    <w:p w14:paraId="41C1BDA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84-А</w:t>
      </w:r>
    </w:p>
    <w:p w14:paraId="409510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85</w:t>
      </w:r>
    </w:p>
    <w:p w14:paraId="31B5221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85-А</w:t>
      </w:r>
    </w:p>
    <w:p w14:paraId="0CEA89F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86</w:t>
      </w:r>
    </w:p>
    <w:p w14:paraId="1CBC14B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87</w:t>
      </w:r>
    </w:p>
    <w:p w14:paraId="767267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88</w:t>
      </w:r>
    </w:p>
    <w:p w14:paraId="1E02F2F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88/2</w:t>
      </w:r>
    </w:p>
    <w:p w14:paraId="72309D4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89</w:t>
      </w:r>
    </w:p>
    <w:p w14:paraId="4E0E0C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89/1</w:t>
      </w:r>
    </w:p>
    <w:p w14:paraId="0C10B8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90</w:t>
      </w:r>
    </w:p>
    <w:p w14:paraId="788F73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91</w:t>
      </w:r>
    </w:p>
    <w:p w14:paraId="324E27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92</w:t>
      </w:r>
    </w:p>
    <w:p w14:paraId="7B3CF0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93</w:t>
      </w:r>
    </w:p>
    <w:p w14:paraId="6BEF6C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94</w:t>
      </w:r>
    </w:p>
    <w:p w14:paraId="5B2702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95</w:t>
      </w:r>
    </w:p>
    <w:p w14:paraId="02A25F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96</w:t>
      </w:r>
    </w:p>
    <w:p w14:paraId="2A2C83E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97</w:t>
      </w:r>
    </w:p>
    <w:p w14:paraId="08CDC9A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97-А</w:t>
      </w:r>
    </w:p>
    <w:p w14:paraId="59BD0E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98</w:t>
      </w:r>
    </w:p>
    <w:p w14:paraId="44E670C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98-А</w:t>
      </w:r>
    </w:p>
    <w:p w14:paraId="57826B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99</w:t>
      </w:r>
    </w:p>
    <w:p w14:paraId="4163C1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100</w:t>
      </w:r>
    </w:p>
    <w:p w14:paraId="2B072D8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101</w:t>
      </w:r>
    </w:p>
    <w:p w14:paraId="4D6B56A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102</w:t>
      </w:r>
    </w:p>
    <w:p w14:paraId="29E956F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103</w:t>
      </w:r>
    </w:p>
    <w:p w14:paraId="77B9D79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104</w:t>
      </w:r>
    </w:p>
    <w:p w14:paraId="2F9157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105</w:t>
      </w:r>
    </w:p>
    <w:p w14:paraId="75C3D1B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106</w:t>
      </w:r>
    </w:p>
    <w:p w14:paraId="74528D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107</w:t>
      </w:r>
    </w:p>
    <w:p w14:paraId="1E07ED4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108</w:t>
      </w:r>
    </w:p>
    <w:p w14:paraId="3125B7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109</w:t>
      </w:r>
    </w:p>
    <w:p w14:paraId="0EEC18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109-А</w:t>
      </w:r>
    </w:p>
    <w:p w14:paraId="127222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110</w:t>
      </w:r>
    </w:p>
    <w:p w14:paraId="3F9BDF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110/3</w:t>
      </w:r>
    </w:p>
    <w:p w14:paraId="59E211D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111</w:t>
      </w:r>
    </w:p>
    <w:p w14:paraId="50D4802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111-А</w:t>
      </w:r>
    </w:p>
    <w:p w14:paraId="034591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112</w:t>
      </w:r>
    </w:p>
    <w:p w14:paraId="1EDEE4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113</w:t>
      </w:r>
    </w:p>
    <w:p w14:paraId="67E39B9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113-А</w:t>
      </w:r>
    </w:p>
    <w:p w14:paraId="21D4BE2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114</w:t>
      </w:r>
    </w:p>
    <w:p w14:paraId="798FD7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115</w:t>
      </w:r>
    </w:p>
    <w:p w14:paraId="1E41A0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 ЯНЧЕНКА ДМИТРА, 116</w:t>
      </w:r>
    </w:p>
    <w:p w14:paraId="56B5FCE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116-А/1</w:t>
      </w:r>
    </w:p>
    <w:p w14:paraId="1EB4E81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116-А</w:t>
      </w:r>
    </w:p>
    <w:p w14:paraId="1D3791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117</w:t>
      </w:r>
    </w:p>
    <w:p w14:paraId="77C6130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117/2</w:t>
      </w:r>
    </w:p>
    <w:p w14:paraId="04D5783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118</w:t>
      </w:r>
    </w:p>
    <w:p w14:paraId="0C71D3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118-А</w:t>
      </w:r>
    </w:p>
    <w:p w14:paraId="05CB1F6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119</w:t>
      </w:r>
    </w:p>
    <w:p w14:paraId="5C8086B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119/1</w:t>
      </w:r>
    </w:p>
    <w:p w14:paraId="49BCDB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120</w:t>
      </w:r>
    </w:p>
    <w:p w14:paraId="6D32CA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121</w:t>
      </w:r>
    </w:p>
    <w:p w14:paraId="509A59E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122</w:t>
      </w:r>
    </w:p>
    <w:p w14:paraId="4C771D6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122/2</w:t>
      </w:r>
    </w:p>
    <w:p w14:paraId="10B0AEC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123</w:t>
      </w:r>
    </w:p>
    <w:p w14:paraId="652DA3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124</w:t>
      </w:r>
    </w:p>
    <w:p w14:paraId="22D4B0E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124-А</w:t>
      </w:r>
    </w:p>
    <w:p w14:paraId="5493EB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125</w:t>
      </w:r>
    </w:p>
    <w:p w14:paraId="49C36B8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126</w:t>
      </w:r>
    </w:p>
    <w:p w14:paraId="69013D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127</w:t>
      </w:r>
    </w:p>
    <w:p w14:paraId="6FAB374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127-А</w:t>
      </w:r>
    </w:p>
    <w:p w14:paraId="1673BB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128</w:t>
      </w:r>
    </w:p>
    <w:p w14:paraId="70ED77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129</w:t>
      </w:r>
    </w:p>
    <w:p w14:paraId="60FBB9E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130</w:t>
      </w:r>
    </w:p>
    <w:p w14:paraId="3417D10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130/1</w:t>
      </w:r>
    </w:p>
    <w:p w14:paraId="10BAA18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131</w:t>
      </w:r>
    </w:p>
    <w:p w14:paraId="62D49E4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131/1</w:t>
      </w:r>
    </w:p>
    <w:p w14:paraId="11C8CD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132</w:t>
      </w:r>
    </w:p>
    <w:p w14:paraId="5F8195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</w:t>
      </w:r>
    </w:p>
    <w:p w14:paraId="0957DB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ЯРМАРКОВА,1-А</w:t>
      </w:r>
    </w:p>
    <w:p w14:paraId="0A85D1F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</w:t>
      </w:r>
    </w:p>
    <w:p w14:paraId="4AD4261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ЯРМАРКОВА,3</w:t>
      </w:r>
    </w:p>
    <w:p w14:paraId="47C690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ЯРМАРКОВА,4</w:t>
      </w:r>
    </w:p>
    <w:p w14:paraId="27A575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ЯРМАРКОВА,4-А</w:t>
      </w:r>
    </w:p>
    <w:p w14:paraId="1199936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ЯРМАРКОВА,5</w:t>
      </w:r>
    </w:p>
    <w:p w14:paraId="4BB7CE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ЯРМАРКОВА,6</w:t>
      </w:r>
    </w:p>
    <w:p w14:paraId="658B0A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ЯРМАРКОВА,7</w:t>
      </w:r>
    </w:p>
    <w:p w14:paraId="221FDD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ЯРМАРКОВА,9</w:t>
      </w:r>
    </w:p>
    <w:p w14:paraId="3B802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ЯРМАРКОВА,10</w:t>
      </w:r>
    </w:p>
    <w:p w14:paraId="3F0504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ЯРМАРКОВА,11</w:t>
      </w:r>
    </w:p>
    <w:p w14:paraId="3E77B67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ЯРМАРКОВА,13</w:t>
      </w:r>
    </w:p>
    <w:p w14:paraId="119ECE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ЯРМАРКОВА,17</w:t>
      </w:r>
    </w:p>
    <w:p w14:paraId="145AD5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ЯРМАРКОВА,19</w:t>
      </w:r>
    </w:p>
    <w:p w14:paraId="7BAC13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ЯРМАРКОВА,21</w:t>
      </w:r>
    </w:p>
    <w:p w14:paraId="1382CB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ЯРМАРКОВА,23</w:t>
      </w:r>
    </w:p>
    <w:p w14:paraId="1BBFC28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ЯРМАРКОВА,23/1</w:t>
      </w:r>
    </w:p>
    <w:p w14:paraId="269609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ЯРМАРКОВА,25</w:t>
      </w:r>
    </w:p>
    <w:p w14:paraId="65004B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ЄДНОСТІ, 13</w:t>
      </w:r>
    </w:p>
    <w:p w14:paraId="57608E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9" w:name="_Hlk133303058"/>
      <w:r>
        <w:rPr>
          <w:rFonts w:ascii="Times New Roman" w:eastAsia="Times New Roman" w:hAnsi="Times New Roman" w:cs="Times New Roman"/>
          <w:sz w:val="18"/>
          <w:szCs w:val="18"/>
        </w:rPr>
        <w:t>ЗАЛІСЬКА</w:t>
      </w:r>
      <w:bookmarkEnd w:id="29"/>
      <w:r>
        <w:rPr>
          <w:rFonts w:ascii="Times New Roman" w:eastAsia="Times New Roman" w:hAnsi="Times New Roman" w:cs="Times New Roman"/>
          <w:sz w:val="18"/>
          <w:szCs w:val="18"/>
        </w:rPr>
        <w:t>, 1</w:t>
      </w:r>
    </w:p>
    <w:p w14:paraId="2E4BDD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</w:t>
      </w:r>
    </w:p>
    <w:p w14:paraId="2F84EC8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2/2</w:t>
      </w:r>
    </w:p>
    <w:p w14:paraId="1971C77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3</w:t>
      </w:r>
    </w:p>
    <w:p w14:paraId="3CFEC9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4</w:t>
      </w:r>
    </w:p>
    <w:p w14:paraId="15924F9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5</w:t>
      </w:r>
    </w:p>
    <w:p w14:paraId="290431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6</w:t>
      </w:r>
    </w:p>
    <w:p w14:paraId="20F7F03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7</w:t>
      </w:r>
    </w:p>
    <w:p w14:paraId="62C7979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8</w:t>
      </w:r>
    </w:p>
    <w:p w14:paraId="1E106B3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9</w:t>
      </w:r>
    </w:p>
    <w:p w14:paraId="76EE80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10</w:t>
      </w:r>
    </w:p>
    <w:p w14:paraId="36BD5AA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10/1</w:t>
      </w:r>
    </w:p>
    <w:p w14:paraId="194B673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11</w:t>
      </w:r>
    </w:p>
    <w:p w14:paraId="7CC2E1A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30" w:name="_Hlk59000751"/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End w:id="30"/>
      <w:r>
        <w:rPr>
          <w:rFonts w:ascii="Times New Roman" w:eastAsia="Times New Roman" w:hAnsi="Times New Roman" w:cs="Times New Roman"/>
          <w:sz w:val="18"/>
          <w:szCs w:val="18"/>
        </w:rPr>
        <w:t>ЗАЛІСЬКА, 11/2</w:t>
      </w:r>
    </w:p>
    <w:p w14:paraId="5B577A2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12</w:t>
      </w:r>
    </w:p>
    <w:p w14:paraId="45F593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13</w:t>
      </w:r>
    </w:p>
    <w:p w14:paraId="7915D56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14/1</w:t>
      </w:r>
    </w:p>
    <w:p w14:paraId="55A9695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14/2</w:t>
      </w:r>
    </w:p>
    <w:p w14:paraId="5F3A6D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15/2</w:t>
      </w:r>
    </w:p>
    <w:p w14:paraId="5F9899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15-А</w:t>
      </w:r>
    </w:p>
    <w:p w14:paraId="7C4F6DD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16</w:t>
      </w:r>
    </w:p>
    <w:p w14:paraId="0E3573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17</w:t>
      </w:r>
    </w:p>
    <w:p w14:paraId="33A5570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18</w:t>
      </w:r>
    </w:p>
    <w:p w14:paraId="6909553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19</w:t>
      </w:r>
    </w:p>
    <w:p w14:paraId="261690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20</w:t>
      </w:r>
    </w:p>
    <w:p w14:paraId="4AB8D5B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21</w:t>
      </w:r>
    </w:p>
    <w:p w14:paraId="2FEBFFB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21-А</w:t>
      </w:r>
    </w:p>
    <w:p w14:paraId="0BBEADD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22</w:t>
      </w:r>
    </w:p>
    <w:p w14:paraId="2D208D3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23</w:t>
      </w:r>
    </w:p>
    <w:p w14:paraId="54D73F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24</w:t>
      </w:r>
    </w:p>
    <w:p w14:paraId="60AA9E0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25</w:t>
      </w:r>
    </w:p>
    <w:p w14:paraId="0C7E79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26</w:t>
      </w:r>
    </w:p>
    <w:p w14:paraId="6B08B5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27</w:t>
      </w:r>
    </w:p>
    <w:p w14:paraId="4828466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27-А</w:t>
      </w:r>
    </w:p>
    <w:p w14:paraId="4C2168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28</w:t>
      </w:r>
    </w:p>
    <w:p w14:paraId="38B038B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29</w:t>
      </w:r>
    </w:p>
    <w:p w14:paraId="5B7C04B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ВУЛ.БЛАГОДАТНА  2</w:t>
      </w:r>
    </w:p>
    <w:p w14:paraId="3FCDCA9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ВУЛ.БЛАГОДАТНА  76/1</w:t>
      </w:r>
    </w:p>
    <w:p w14:paraId="54E17165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2-А</w:t>
      </w:r>
    </w:p>
    <w:p w14:paraId="67C8238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2-В</w:t>
      </w:r>
    </w:p>
    <w:p w14:paraId="0407EB35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7</w:t>
      </w:r>
    </w:p>
    <w:p w14:paraId="3ED6F8B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ВУЛ.ГЕРОЇВ УПА 68-А</w:t>
      </w:r>
    </w:p>
    <w:p w14:paraId="5810619D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</w:t>
      </w:r>
    </w:p>
    <w:p w14:paraId="077DBBC6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1/1</w:t>
      </w:r>
    </w:p>
    <w:p w14:paraId="7D99587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ОЛЕКСАНДРА,11</w:t>
      </w:r>
    </w:p>
    <w:p w14:paraId="7EE2EC1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11</w:t>
      </w:r>
    </w:p>
    <w:p w14:paraId="628951E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3</w:t>
      </w:r>
    </w:p>
    <w:p w14:paraId="4916FEE0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ОЛЕКСАНДРА,4</w:t>
      </w:r>
    </w:p>
    <w:p w14:paraId="123CC4EC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5</w:t>
      </w:r>
    </w:p>
    <w:p w14:paraId="405B5AA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6</w:t>
      </w:r>
    </w:p>
    <w:p w14:paraId="0BB1154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7</w:t>
      </w:r>
    </w:p>
    <w:p w14:paraId="238B0F0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15</w:t>
      </w:r>
    </w:p>
    <w:p w14:paraId="28CB5FA6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 28</w:t>
      </w:r>
    </w:p>
    <w:p w14:paraId="1D212552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 57</w:t>
      </w:r>
    </w:p>
    <w:p w14:paraId="1BA16F3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ВУЛ.ДРАГОМАНОВА МИХАЙЛА, 39</w:t>
      </w:r>
    </w:p>
    <w:p w14:paraId="1B3556B2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ВУЛ.ЗАВІРЮХІНА ІГОРЯ, 41</w:t>
      </w:r>
    </w:p>
    <w:p w14:paraId="684BB4D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ВУЛ.ЗАДАРСЬКА 18-Б</w:t>
      </w:r>
    </w:p>
    <w:p w14:paraId="3B65959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ВУЛ.ЗАЗИМСЬКИЙ ШЛЯХ 69-Г</w:t>
      </w:r>
    </w:p>
    <w:p w14:paraId="4327A003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ВУЛ.ЗАЗИМСЬКИЙ ШЛЯХ 83</w:t>
      </w:r>
    </w:p>
    <w:p w14:paraId="62325FBD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ВУЛ.ЗАПОРІЗЬКОЇ СІЧІ 11</w:t>
      </w:r>
    </w:p>
    <w:p w14:paraId="418FCEE5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ВУЛ.ЗІРКОВА 1-А</w:t>
      </w:r>
    </w:p>
    <w:p w14:paraId="4500FCFC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ВУЛ.ЗІРКОВА 7</w:t>
      </w:r>
    </w:p>
    <w:p w14:paraId="51F62890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ВУЛ.ЗЛАГОДИ 26</w:t>
      </w:r>
    </w:p>
    <w:p w14:paraId="6B7EEE0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ВУЛ.ІВАСЮКА В 3/1</w:t>
      </w:r>
    </w:p>
    <w:p w14:paraId="7F7F95C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101/1</w:t>
      </w:r>
    </w:p>
    <w:p w14:paraId="5CA2F07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105</w:t>
      </w:r>
    </w:p>
    <w:p w14:paraId="71EF6C4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262-А</w:t>
      </w:r>
    </w:p>
    <w:p w14:paraId="0919CD58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34</w:t>
      </w:r>
    </w:p>
    <w:p w14:paraId="3DE74BA9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58/1</w:t>
      </w:r>
    </w:p>
    <w:p w14:paraId="6D4E700D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97</w:t>
      </w:r>
    </w:p>
    <w:p w14:paraId="752DA4D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ВУЛ.КИЇВСЬКА 99</w:t>
      </w:r>
    </w:p>
    <w:p w14:paraId="731AEC7B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ВУЛ.КНЯГИНІ ОЛЬГИ 36-А</w:t>
      </w:r>
    </w:p>
    <w:p w14:paraId="6AEF130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ВУЛ.КОЗАЦЬКА 5</w:t>
      </w:r>
    </w:p>
    <w:p w14:paraId="70BB0156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ВУЛ.КОНОВАЛЬЦЯ ЄВГЕНА, 104</w:t>
      </w:r>
    </w:p>
    <w:p w14:paraId="512F26D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ВУЛ.КОНОВАЛЬЦЯ ЄВГЕНА, 31-А</w:t>
      </w:r>
    </w:p>
    <w:p w14:paraId="18F11365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ВУЛ.КОНОЩЕНКА </w:t>
      </w:r>
      <w:bookmarkStart w:id="31" w:name="_Hlk133417972"/>
      <w:r>
        <w:rPr>
          <w:rFonts w:ascii="Times New Roman" w:eastAsia="Times New Roman" w:hAnsi="Times New Roman" w:cs="Times New Roman"/>
          <w:sz w:val="18"/>
          <w:szCs w:val="18"/>
        </w:rPr>
        <w:t>ВОЛОДИМИРА,</w:t>
      </w:r>
      <w:bookmarkEnd w:id="31"/>
      <w:r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</w:p>
    <w:p w14:paraId="7381B9A5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ВУЛ.КОНОЩЕНКА ВОЛОДИМИРА, 5</w:t>
      </w:r>
    </w:p>
    <w:p w14:paraId="52BBD25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ВУЛ.КООПЕРАТИВНА 6-А</w:t>
      </w:r>
    </w:p>
    <w:p w14:paraId="0A8261DA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ВУЛ.КОРОЛЯ ДАНИЛА 18</w:t>
      </w:r>
    </w:p>
    <w:p w14:paraId="46F0ABC8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ВУЛ.КОРОЛЯ ДАНИЛА 40-Б</w:t>
      </w:r>
    </w:p>
    <w:p w14:paraId="19FAEB5B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ВУЛ.ЛУЦЕНКА А 3/1</w:t>
      </w:r>
    </w:p>
    <w:p w14:paraId="4A23B16A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ВУЛ.ЛУЦЕНКА А 3/2</w:t>
      </w:r>
    </w:p>
    <w:p w14:paraId="565A018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ВУЛ.ЛЬВIВСЬКА 12</w:t>
      </w:r>
    </w:p>
    <w:p w14:paraId="55FA7A7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ВУЛ.МАЛЕВИЧА КАЗИМИРА 54-А</w:t>
      </w:r>
    </w:p>
    <w:p w14:paraId="0538942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 БРОВАРИ, ВУЛ.МАЛЕВИЧА КАЗИМИРА 65</w:t>
      </w:r>
    </w:p>
    <w:p w14:paraId="66975D40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ВУЛ.МЕЛЬНИКА МИХАЙЛА, 26-В</w:t>
      </w:r>
    </w:p>
    <w:p w14:paraId="57E140FB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ВУЛ.ОБОЛОНСЬКА 26-А</w:t>
      </w:r>
    </w:p>
    <w:p w14:paraId="7786CA20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ВУЛ.ПЕРЕЯСЛАВСЬКИЙ ШЛЯХ 64</w:t>
      </w:r>
    </w:p>
    <w:p w14:paraId="090531E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ВУЛ.ПЕТЛЮРИ СИМОНА, 11/3</w:t>
      </w:r>
    </w:p>
    <w:p w14:paraId="275728C8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М.БРОВАРИ, ВУЛ.ПОЛУБОТКА ПАВЛА, 6</w:t>
      </w:r>
    </w:p>
    <w:p w14:paraId="55C4424B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ВУЛ.ПРИЙМАЧЕНКО МАРІЇ, 10/1</w:t>
      </w:r>
    </w:p>
    <w:p w14:paraId="6530159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ПРОВ.БОЛБОЧАНА ПЕТРА, 5-А/1</w:t>
      </w:r>
    </w:p>
    <w:p w14:paraId="00B8C2E9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ПРОВ.ПАРКОВИЙ 8</w:t>
      </w:r>
    </w:p>
    <w:p w14:paraId="4B1A0696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ПРОВ.СИМИРЕНКА ПЛАТОНА, 1/1</w:t>
      </w:r>
    </w:p>
    <w:p w14:paraId="407B8D33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ПРОВ.УДОВИЧЕНКА ОЛЕКСАНДРА,  4-А</w:t>
      </w:r>
    </w:p>
    <w:p w14:paraId="5EE4A143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ВУЛ.СIРКА IВАНА, 45/1</w:t>
      </w:r>
    </w:p>
    <w:p w14:paraId="040B68FA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ВУЛ.СТАРОТРОЇЦЬКА 70</w:t>
      </w:r>
    </w:p>
    <w:p w14:paraId="44C6E5E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21</w:t>
      </w:r>
    </w:p>
    <w:p w14:paraId="1D6FD49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2-А</w:t>
      </w:r>
    </w:p>
    <w:p w14:paraId="663CA696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3-А</w:t>
      </w:r>
    </w:p>
    <w:p w14:paraId="3FCFA5A1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3-Б</w:t>
      </w:r>
    </w:p>
    <w:p w14:paraId="1C11E2DD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3-В</w:t>
      </w:r>
    </w:p>
    <w:p w14:paraId="7538F5CC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3-Д</w:t>
      </w:r>
    </w:p>
    <w:p w14:paraId="253A982F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3-Э</w:t>
      </w:r>
    </w:p>
    <w:p w14:paraId="53ED0D5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ВУЛ.ФІАЛКОВСЬКОГО 29-А</w:t>
      </w:r>
    </w:p>
    <w:p w14:paraId="48252994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ВУЛ.ФОНТЕНЕ-СУ-БУА 32/1</w:t>
      </w:r>
    </w:p>
    <w:p w14:paraId="54B8F957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ВУЛ.ШОЛОМ-АЛЕЙХЕМА 23/1</w:t>
      </w:r>
    </w:p>
    <w:p w14:paraId="574271FE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ВУЛ.ЯНЧЕНКА ДМИТРА, 121-А</w:t>
      </w:r>
    </w:p>
    <w:p w14:paraId="2B1C12FD" w14:textId="77777777" w:rsidR="00D139EA" w:rsidRDefault="00D139EA" w:rsidP="00D139EA">
      <w:pPr>
        <w:numPr>
          <w:ilvl w:val="0"/>
          <w:numId w:val="8"/>
        </w:numPr>
        <w:tabs>
          <w:tab w:val="left" w:pos="567"/>
          <w:tab w:val="left" w:pos="3720"/>
        </w:tabs>
        <w:spacing w:after="0" w:line="256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ВУЛ.ЯНЧЕНКА ДМИТРА, 20</w:t>
      </w:r>
    </w:p>
    <w:p w14:paraId="6F1135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С.КВІТНЕВЕ, ВУЛ.  </w:t>
      </w:r>
      <w:bookmarkStart w:id="32" w:name="_Hlk133327200"/>
      <w:r>
        <w:rPr>
          <w:rFonts w:ascii="Times New Roman" w:eastAsia="Times New Roman" w:hAnsi="Times New Roman" w:cs="Times New Roman"/>
          <w:sz w:val="18"/>
          <w:szCs w:val="18"/>
        </w:rPr>
        <w:t>ЦЕНТРАЛЬНА</w:t>
      </w:r>
      <w:bookmarkEnd w:id="32"/>
      <w:r>
        <w:rPr>
          <w:rFonts w:ascii="Times New Roman" w:eastAsia="Times New Roman" w:hAnsi="Times New Roman" w:cs="Times New Roman"/>
          <w:sz w:val="18"/>
          <w:szCs w:val="18"/>
        </w:rPr>
        <w:t>, 17-А</w:t>
      </w:r>
    </w:p>
    <w:p w14:paraId="022EDAF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19</w:t>
      </w:r>
    </w:p>
    <w:p w14:paraId="5A9342A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21</w:t>
      </w:r>
    </w:p>
    <w:p w14:paraId="5E718D8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25</w:t>
      </w:r>
    </w:p>
    <w:p w14:paraId="454EC0F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27</w:t>
      </w:r>
    </w:p>
    <w:p w14:paraId="794CBC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29</w:t>
      </w:r>
    </w:p>
    <w:p w14:paraId="0FD680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31</w:t>
      </w:r>
    </w:p>
    <w:p w14:paraId="331F039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33</w:t>
      </w:r>
    </w:p>
    <w:p w14:paraId="47DA5D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33-А</w:t>
      </w:r>
    </w:p>
    <w:p w14:paraId="1F336C3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35</w:t>
      </w:r>
    </w:p>
    <w:p w14:paraId="12CB60C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35-А</w:t>
      </w:r>
    </w:p>
    <w:p w14:paraId="1F4CBA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37</w:t>
      </w:r>
    </w:p>
    <w:p w14:paraId="5D9EF5D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39</w:t>
      </w:r>
    </w:p>
    <w:p w14:paraId="364A21C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41</w:t>
      </w:r>
    </w:p>
    <w:p w14:paraId="54FEC5F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43</w:t>
      </w:r>
    </w:p>
    <w:p w14:paraId="4CFDFD3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43-А</w:t>
      </w:r>
    </w:p>
    <w:p w14:paraId="46E8B2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45</w:t>
      </w:r>
    </w:p>
    <w:p w14:paraId="6813B75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47</w:t>
      </w:r>
    </w:p>
    <w:p w14:paraId="576CF68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49</w:t>
      </w:r>
    </w:p>
    <w:p w14:paraId="0A3A20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53</w:t>
      </w:r>
    </w:p>
    <w:p w14:paraId="72FC280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55</w:t>
      </w:r>
    </w:p>
    <w:p w14:paraId="4E989A9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57</w:t>
      </w:r>
    </w:p>
    <w:p w14:paraId="4F6F6B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59</w:t>
      </w:r>
    </w:p>
    <w:p w14:paraId="006A7D2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59-А</w:t>
      </w:r>
    </w:p>
    <w:p w14:paraId="1051350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61</w:t>
      </w:r>
    </w:p>
    <w:p w14:paraId="166C869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67-А</w:t>
      </w:r>
    </w:p>
    <w:p w14:paraId="5C75336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2</w:t>
      </w:r>
    </w:p>
    <w:p w14:paraId="1741CA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3</w:t>
      </w:r>
    </w:p>
    <w:p w14:paraId="51EF40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5</w:t>
      </w:r>
    </w:p>
    <w:p w14:paraId="6286D0E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</w:t>
      </w:r>
    </w:p>
    <w:p w14:paraId="69087F0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5</w:t>
      </w:r>
    </w:p>
    <w:p w14:paraId="05FD7B2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5-А</w:t>
      </w:r>
    </w:p>
    <w:p w14:paraId="686AFB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11</w:t>
      </w:r>
    </w:p>
    <w:p w14:paraId="6B4830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13</w:t>
      </w:r>
    </w:p>
    <w:p w14:paraId="4B7359A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35</w:t>
      </w:r>
    </w:p>
    <w:p w14:paraId="2343A38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47</w:t>
      </w:r>
    </w:p>
    <w:p w14:paraId="74E450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55</w:t>
      </w:r>
    </w:p>
    <w:p w14:paraId="75DFC16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3</w:t>
      </w:r>
    </w:p>
    <w:p w14:paraId="240CC0E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4</w:t>
      </w:r>
    </w:p>
    <w:p w14:paraId="18502D7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5</w:t>
      </w:r>
    </w:p>
    <w:p w14:paraId="56ECEAC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7</w:t>
      </w:r>
    </w:p>
    <w:p w14:paraId="59F77E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6</w:t>
      </w:r>
    </w:p>
    <w:p w14:paraId="06C771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12</w:t>
      </w:r>
    </w:p>
    <w:p w14:paraId="2C63F4A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20</w:t>
      </w:r>
    </w:p>
    <w:p w14:paraId="11AE321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22</w:t>
      </w:r>
    </w:p>
    <w:p w14:paraId="62C575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24</w:t>
      </w:r>
    </w:p>
    <w:p w14:paraId="4C2FF5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36</w:t>
      </w:r>
    </w:p>
    <w:p w14:paraId="66EE47F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163</w:t>
      </w:r>
    </w:p>
    <w:p w14:paraId="5E4B0C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165</w:t>
      </w:r>
    </w:p>
    <w:p w14:paraId="0036A79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166</w:t>
      </w:r>
    </w:p>
    <w:p w14:paraId="4BC7BE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168</w:t>
      </w:r>
    </w:p>
    <w:p w14:paraId="48F040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176</w:t>
      </w:r>
    </w:p>
    <w:p w14:paraId="43F6B22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178</w:t>
      </w:r>
    </w:p>
    <w:p w14:paraId="6A1CC8D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ГАЙДАМАЦЬКА,1</w:t>
      </w:r>
    </w:p>
    <w:p w14:paraId="6D5208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ГАЙДАМАЦЬКА,3</w:t>
      </w:r>
    </w:p>
    <w:p w14:paraId="7F18E32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ГАЙДАМАЦЬКА,4</w:t>
      </w:r>
    </w:p>
    <w:p w14:paraId="78D049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ГАЙДАМАЦЬКА,5</w:t>
      </w:r>
    </w:p>
    <w:p w14:paraId="699FD19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ГАЙДАМАЦЬКА,6</w:t>
      </w:r>
    </w:p>
    <w:p w14:paraId="3337987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ГАЙДАМАЦЬКА,8</w:t>
      </w:r>
    </w:p>
    <w:p w14:paraId="76E00F0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</w:t>
      </w:r>
    </w:p>
    <w:p w14:paraId="0CAE441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</w:t>
      </w:r>
    </w:p>
    <w:p w14:paraId="1475C14D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</w:t>
      </w:r>
    </w:p>
    <w:p w14:paraId="048576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4-А</w:t>
      </w:r>
    </w:p>
    <w:p w14:paraId="0F162F7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</w:t>
      </w:r>
    </w:p>
    <w:p w14:paraId="6127ED9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7</w:t>
      </w:r>
    </w:p>
    <w:p w14:paraId="53D3131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8</w:t>
      </w:r>
    </w:p>
    <w:p w14:paraId="638F897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9</w:t>
      </w:r>
    </w:p>
    <w:p w14:paraId="149A1BC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11</w:t>
      </w:r>
    </w:p>
    <w:p w14:paraId="7727C6C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13</w:t>
      </w:r>
    </w:p>
    <w:p w14:paraId="4C01B04F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15</w:t>
      </w:r>
    </w:p>
    <w:p w14:paraId="77D5B5D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17</w:t>
      </w:r>
    </w:p>
    <w:p w14:paraId="5CACFB1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17/3</w:t>
      </w:r>
    </w:p>
    <w:p w14:paraId="7328F45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19</w:t>
      </w:r>
    </w:p>
    <w:p w14:paraId="0531E7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21</w:t>
      </w:r>
    </w:p>
    <w:p w14:paraId="668FA6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23</w:t>
      </w:r>
    </w:p>
    <w:p w14:paraId="2FE386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25</w:t>
      </w:r>
    </w:p>
    <w:p w14:paraId="46A584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27</w:t>
      </w:r>
    </w:p>
    <w:p w14:paraId="56C9EB1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29</w:t>
      </w:r>
    </w:p>
    <w:p w14:paraId="1B4D48D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31</w:t>
      </w:r>
    </w:p>
    <w:p w14:paraId="7EF05EB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37</w:t>
      </w:r>
    </w:p>
    <w:p w14:paraId="666F2B1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39</w:t>
      </w:r>
    </w:p>
    <w:p w14:paraId="51D4CE4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41</w:t>
      </w:r>
    </w:p>
    <w:p w14:paraId="6BFA20C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43</w:t>
      </w:r>
    </w:p>
    <w:p w14:paraId="75C777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45</w:t>
      </w:r>
    </w:p>
    <w:p w14:paraId="0039F56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47</w:t>
      </w:r>
    </w:p>
    <w:p w14:paraId="4A8794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49</w:t>
      </w:r>
    </w:p>
    <w:p w14:paraId="4E46D22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51</w:t>
      </w:r>
    </w:p>
    <w:p w14:paraId="0DF9ACF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53</w:t>
      </w:r>
    </w:p>
    <w:p w14:paraId="3E6E38E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</w:t>
      </w:r>
    </w:p>
    <w:p w14:paraId="258AE6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1-А</w:t>
      </w:r>
    </w:p>
    <w:p w14:paraId="5CADB69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</w:t>
      </w:r>
    </w:p>
    <w:p w14:paraId="0F41F7E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2-А</w:t>
      </w:r>
    </w:p>
    <w:p w14:paraId="70D00B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2-Б</w:t>
      </w:r>
    </w:p>
    <w:p w14:paraId="7864314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3</w:t>
      </w:r>
    </w:p>
    <w:p w14:paraId="36C2F40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4</w:t>
      </w:r>
    </w:p>
    <w:p w14:paraId="7018101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5</w:t>
      </w:r>
    </w:p>
    <w:p w14:paraId="662E7655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6</w:t>
      </w:r>
    </w:p>
    <w:p w14:paraId="1F7E806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7</w:t>
      </w:r>
    </w:p>
    <w:p w14:paraId="5310F457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8</w:t>
      </w:r>
    </w:p>
    <w:p w14:paraId="4C7A904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9</w:t>
      </w:r>
    </w:p>
    <w:p w14:paraId="14FE22D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11</w:t>
      </w:r>
    </w:p>
    <w:p w14:paraId="748ADE7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12</w:t>
      </w:r>
    </w:p>
    <w:p w14:paraId="0E85E8C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12/1</w:t>
      </w:r>
    </w:p>
    <w:p w14:paraId="423F067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13</w:t>
      </w:r>
    </w:p>
    <w:p w14:paraId="06E7A84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15</w:t>
      </w:r>
    </w:p>
    <w:p w14:paraId="002E4864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15/1</w:t>
      </w:r>
    </w:p>
    <w:p w14:paraId="0A9BCD1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16</w:t>
      </w:r>
    </w:p>
    <w:p w14:paraId="1617BE0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19</w:t>
      </w:r>
    </w:p>
    <w:p w14:paraId="27E0FBA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</w:t>
      </w:r>
    </w:p>
    <w:p w14:paraId="7D2220D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20-А</w:t>
      </w:r>
    </w:p>
    <w:p w14:paraId="21520B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20-Б</w:t>
      </w:r>
    </w:p>
    <w:p w14:paraId="639E1159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22</w:t>
      </w:r>
    </w:p>
    <w:p w14:paraId="420C6B0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24</w:t>
      </w:r>
    </w:p>
    <w:p w14:paraId="7172FABA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КОРОЛЬОВА,5</w:t>
      </w:r>
    </w:p>
    <w:p w14:paraId="6309B631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КОРОЛЬОВА,25</w:t>
      </w:r>
    </w:p>
    <w:p w14:paraId="069F632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С.ПЕРЕМОГА, ВУЛ. КОРОЛЬОВА,26/1</w:t>
      </w:r>
    </w:p>
    <w:p w14:paraId="2BAA76A0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КОРОЛЬОВА,26/1-Б</w:t>
      </w:r>
    </w:p>
    <w:p w14:paraId="4595B43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КОРОЛЬОВА,41</w:t>
      </w:r>
    </w:p>
    <w:p w14:paraId="1B2F5E86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КОРОЛЬОВА,47</w:t>
      </w:r>
    </w:p>
    <w:p w14:paraId="034A0B88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1</w:t>
      </w:r>
    </w:p>
    <w:p w14:paraId="4AA91382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1-А</w:t>
      </w:r>
    </w:p>
    <w:p w14:paraId="535E376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2</w:t>
      </w:r>
    </w:p>
    <w:p w14:paraId="608108DE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3-А</w:t>
      </w:r>
    </w:p>
    <w:p w14:paraId="513E164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4</w:t>
      </w:r>
    </w:p>
    <w:p w14:paraId="55EA3FCB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6</w:t>
      </w:r>
    </w:p>
    <w:p w14:paraId="169E34F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17</w:t>
      </w:r>
    </w:p>
    <w:p w14:paraId="4E621ED3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31</w:t>
      </w:r>
    </w:p>
    <w:p w14:paraId="2545689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ВУЛ. ЩОРСА, 47</w:t>
      </w:r>
    </w:p>
    <w:p w14:paraId="72CAE7FC" w14:textId="77777777" w:rsidR="00D139EA" w:rsidRDefault="00D139EA" w:rsidP="00D139EA">
      <w:pPr>
        <w:numPr>
          <w:ilvl w:val="0"/>
          <w:numId w:val="8"/>
        </w:numPr>
        <w:tabs>
          <w:tab w:val="left" w:pos="3720"/>
        </w:tabs>
        <w:spacing w:after="0" w:line="256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С.ПЕРЕМОГА, ПРОВ. ЯБЛУНЕВИЙ, 1</w:t>
      </w:r>
    </w:p>
    <w:p w14:paraId="6D329B0A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72CF6F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48CB874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58D1FE5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0D614C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5A5090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D187BE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51764A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33CECC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9140C1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6DDB06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781D6B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0D5A1A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46752D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0A488A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8DC674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030E68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4C8373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5B9A30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36DAE3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77F9D3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B8044E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8A151A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586E85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94C9B3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A825C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37F550" w14:textId="77777777" w:rsidR="00D139EA" w:rsidRDefault="00D139EA" w:rsidP="00D139EA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CADB7F" w14:textId="77777777" w:rsidR="00D139EA" w:rsidRDefault="00D139EA" w:rsidP="00D139EA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139EA">
          <w:type w:val="continuous"/>
          <w:pgSz w:w="11906" w:h="16838"/>
          <w:pgMar w:top="850" w:right="282" w:bottom="850" w:left="1134" w:header="708" w:footer="708" w:gutter="0"/>
          <w:cols w:num="2" w:space="568"/>
        </w:sectPr>
      </w:pPr>
    </w:p>
    <w:p w14:paraId="06538463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Перелік житлових будинків, які отримують комунальні послуги з централізованого водовідведення</w:t>
      </w:r>
    </w:p>
    <w:p w14:paraId="4D0A76FF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583F4D9" w14:textId="77777777" w:rsidR="00D139EA" w:rsidRDefault="00D139EA" w:rsidP="00D139EA">
      <w:pPr>
        <w:shd w:val="clear" w:color="auto" w:fill="FFFFFF"/>
        <w:tabs>
          <w:tab w:val="left" w:pos="3720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4E50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42</w:t>
      </w:r>
    </w:p>
    <w:p w14:paraId="1DE2055F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1</w:t>
      </w:r>
    </w:p>
    <w:p w14:paraId="02F4D53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</w:t>
      </w:r>
    </w:p>
    <w:p w14:paraId="05A498AB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32/1</w:t>
      </w:r>
    </w:p>
    <w:p w14:paraId="16818B01" w14:textId="77777777" w:rsidR="00D139EA" w:rsidRDefault="00D139EA" w:rsidP="00D139EA">
      <w:pPr>
        <w:numPr>
          <w:ilvl w:val="0"/>
          <w:numId w:val="10"/>
        </w:numPr>
        <w:shd w:val="clear" w:color="auto" w:fill="FFFFFF"/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48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2BE564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74</w:t>
      </w:r>
    </w:p>
    <w:p w14:paraId="5B00EA33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22</w:t>
      </w:r>
    </w:p>
    <w:p w14:paraId="4D258726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3BEA315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 ЗЕЛЕНА, 26</w:t>
      </w:r>
    </w:p>
    <w:p w14:paraId="33833425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ВУЛ.БОГУНА І 2</w:t>
      </w:r>
    </w:p>
    <w:p w14:paraId="4B744F46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10</w:t>
      </w:r>
    </w:p>
    <w:p w14:paraId="4812167B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10-А</w:t>
      </w:r>
    </w:p>
    <w:p w14:paraId="78F555A8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12</w:t>
      </w:r>
    </w:p>
    <w:p w14:paraId="76E3FA3A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12-А</w:t>
      </w:r>
    </w:p>
    <w:p w14:paraId="2303680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14</w:t>
      </w:r>
    </w:p>
    <w:p w14:paraId="54B9954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20</w:t>
      </w:r>
    </w:p>
    <w:p w14:paraId="6E9F9C8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ВУЛ.ГРОДЗИСЬКОГО ПОВІТУ 28-А</w:t>
      </w:r>
    </w:p>
    <w:p w14:paraId="7C43DC0C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ВУЛ.ДРАГОМАНОВА МИХАЙЛА, 149</w:t>
      </w:r>
    </w:p>
    <w:p w14:paraId="525DBACF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10</w:t>
      </w:r>
    </w:p>
    <w:p w14:paraId="70D47A2D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11</w:t>
      </w:r>
    </w:p>
    <w:p w14:paraId="22600E87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19</w:t>
      </w:r>
    </w:p>
    <w:p w14:paraId="5A1A2663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ВУЛ.МАЗЕПИ І 1-А</w:t>
      </w:r>
    </w:p>
    <w:p w14:paraId="383F798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46-А</w:t>
      </w:r>
    </w:p>
    <w:p w14:paraId="762640E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51-А</w:t>
      </w:r>
    </w:p>
    <w:p w14:paraId="3493D5D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60</w:t>
      </w:r>
    </w:p>
    <w:p w14:paraId="267FC511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ВУЛ.ОЛІЙНИКА С 4</w:t>
      </w:r>
    </w:p>
    <w:p w14:paraId="0EB7F1D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ВУЛ.ОЛІЙНИКА С 4-А</w:t>
      </w:r>
    </w:p>
    <w:p w14:paraId="41C5CF0C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ВУЛ.РУЖНОГО М 36-Б</w:t>
      </w:r>
    </w:p>
    <w:p w14:paraId="5CA4E88F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ВУЛ.ФЕЛЬДМАНА 18</w:t>
      </w:r>
    </w:p>
    <w:p w14:paraId="3D7A90B0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</w:t>
      </w:r>
    </w:p>
    <w:p w14:paraId="220D8881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27-А</w:t>
      </w:r>
    </w:p>
    <w:p w14:paraId="7C3A8B29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27-Б</w:t>
      </w:r>
    </w:p>
    <w:p w14:paraId="6CF99CFA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37</w:t>
      </w:r>
    </w:p>
    <w:p w14:paraId="3F08110A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39/41</w:t>
      </w:r>
    </w:p>
    <w:p w14:paraId="33828DF7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56/1</w:t>
      </w:r>
    </w:p>
    <w:p w14:paraId="328D14B3" w14:textId="77777777" w:rsidR="00D139EA" w:rsidRDefault="00D139EA" w:rsidP="00D139EA">
      <w:pPr>
        <w:numPr>
          <w:ilvl w:val="0"/>
          <w:numId w:val="10"/>
        </w:numPr>
        <w:tabs>
          <w:tab w:val="left" w:pos="3720"/>
        </w:tabs>
        <w:spacing w:after="0" w:line="256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М.БРОВАРИ, ВУЛ.ЯРОСЛАВА.МУДРОГО, 13/1</w:t>
      </w:r>
    </w:p>
    <w:p w14:paraId="695FD3F1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C52B83E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C72E762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F2371AB" w14:textId="77777777" w:rsidR="00D139EA" w:rsidRDefault="00D139EA" w:rsidP="00D139EA">
      <w:pPr>
        <w:tabs>
          <w:tab w:val="left" w:pos="3720"/>
        </w:tabs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DCC8983" w14:textId="77777777" w:rsidR="00D139EA" w:rsidRDefault="00D139EA" w:rsidP="00D139EA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ermEnd w:id="1"/>
    <w:p w14:paraId="5FF0D8BD" w14:textId="2FB444E0" w:rsidR="004F7CAD" w:rsidRPr="00EE06C3" w:rsidRDefault="004F7CAD" w:rsidP="00D1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E910" w14:textId="77777777" w:rsidR="00A02BED" w:rsidRDefault="00A02BED">
      <w:pPr>
        <w:spacing w:after="0" w:line="240" w:lineRule="auto"/>
      </w:pPr>
      <w:r>
        <w:separator/>
      </w:r>
    </w:p>
  </w:endnote>
  <w:endnote w:type="continuationSeparator" w:id="0">
    <w:p w14:paraId="7A63A841" w14:textId="77777777" w:rsidR="00A02BED" w:rsidRDefault="00A0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02B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FA61" w14:textId="77777777" w:rsidR="00A02BED" w:rsidRDefault="00A02BED">
      <w:pPr>
        <w:spacing w:after="0" w:line="240" w:lineRule="auto"/>
      </w:pPr>
      <w:r>
        <w:separator/>
      </w:r>
    </w:p>
  </w:footnote>
  <w:footnote w:type="continuationSeparator" w:id="0">
    <w:p w14:paraId="6D55A522" w14:textId="77777777" w:rsidR="00A02BED" w:rsidRDefault="00A0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02BE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D7"/>
    <w:multiLevelType w:val="hybridMultilevel"/>
    <w:tmpl w:val="D5DCD814"/>
    <w:lvl w:ilvl="0" w:tplc="5A90B720">
      <w:start w:val="1"/>
      <w:numFmt w:val="decimal"/>
      <w:lvlText w:val="%1."/>
      <w:lvlJc w:val="left"/>
      <w:pPr>
        <w:ind w:left="360" w:hanging="360"/>
      </w:pPr>
    </w:lvl>
    <w:lvl w:ilvl="1" w:tplc="CF56B7B6">
      <w:start w:val="1"/>
      <w:numFmt w:val="lowerLetter"/>
      <w:lvlText w:val="%2."/>
      <w:lvlJc w:val="left"/>
      <w:pPr>
        <w:ind w:left="1440" w:hanging="360"/>
      </w:pPr>
    </w:lvl>
    <w:lvl w:ilvl="2" w:tplc="75A6CA6C">
      <w:start w:val="1"/>
      <w:numFmt w:val="lowerRoman"/>
      <w:lvlText w:val="%3."/>
      <w:lvlJc w:val="right"/>
      <w:pPr>
        <w:ind w:left="2160" w:hanging="180"/>
      </w:pPr>
    </w:lvl>
    <w:lvl w:ilvl="3" w:tplc="3EDAC16C">
      <w:start w:val="1"/>
      <w:numFmt w:val="decimal"/>
      <w:lvlText w:val="%4."/>
      <w:lvlJc w:val="left"/>
      <w:pPr>
        <w:ind w:left="2880" w:hanging="360"/>
      </w:pPr>
    </w:lvl>
    <w:lvl w:ilvl="4" w:tplc="C9FC7EB0">
      <w:start w:val="1"/>
      <w:numFmt w:val="lowerLetter"/>
      <w:lvlText w:val="%5."/>
      <w:lvlJc w:val="left"/>
      <w:pPr>
        <w:ind w:left="3600" w:hanging="360"/>
      </w:pPr>
    </w:lvl>
    <w:lvl w:ilvl="5" w:tplc="A91883C4">
      <w:start w:val="1"/>
      <w:numFmt w:val="lowerRoman"/>
      <w:lvlText w:val="%6."/>
      <w:lvlJc w:val="right"/>
      <w:pPr>
        <w:ind w:left="4320" w:hanging="180"/>
      </w:pPr>
    </w:lvl>
    <w:lvl w:ilvl="6" w:tplc="9B5A620C">
      <w:start w:val="1"/>
      <w:numFmt w:val="decimal"/>
      <w:lvlText w:val="%7."/>
      <w:lvlJc w:val="left"/>
      <w:pPr>
        <w:ind w:left="5040" w:hanging="360"/>
      </w:pPr>
    </w:lvl>
    <w:lvl w:ilvl="7" w:tplc="EB1AF3DC">
      <w:start w:val="1"/>
      <w:numFmt w:val="lowerLetter"/>
      <w:lvlText w:val="%8."/>
      <w:lvlJc w:val="left"/>
      <w:pPr>
        <w:ind w:left="5760" w:hanging="360"/>
      </w:pPr>
    </w:lvl>
    <w:lvl w:ilvl="8" w:tplc="F2D447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D8C"/>
    <w:multiLevelType w:val="hybridMultilevel"/>
    <w:tmpl w:val="39B8A250"/>
    <w:lvl w:ilvl="0" w:tplc="C5DC2C0C">
      <w:start w:val="1"/>
      <w:numFmt w:val="decimal"/>
      <w:lvlText w:val="%1."/>
      <w:lvlJc w:val="left"/>
      <w:pPr>
        <w:ind w:left="720" w:hanging="360"/>
      </w:pPr>
    </w:lvl>
    <w:lvl w:ilvl="1" w:tplc="4B406BEA">
      <w:start w:val="1"/>
      <w:numFmt w:val="lowerLetter"/>
      <w:lvlText w:val="%2."/>
      <w:lvlJc w:val="left"/>
      <w:pPr>
        <w:ind w:left="1440" w:hanging="360"/>
      </w:pPr>
    </w:lvl>
    <w:lvl w:ilvl="2" w:tplc="91E6B5D0">
      <w:start w:val="1"/>
      <w:numFmt w:val="lowerRoman"/>
      <w:lvlText w:val="%3."/>
      <w:lvlJc w:val="right"/>
      <w:pPr>
        <w:ind w:left="2160" w:hanging="180"/>
      </w:pPr>
    </w:lvl>
    <w:lvl w:ilvl="3" w:tplc="961AF7B8">
      <w:start w:val="1"/>
      <w:numFmt w:val="decimal"/>
      <w:lvlText w:val="%4."/>
      <w:lvlJc w:val="left"/>
      <w:pPr>
        <w:ind w:left="2880" w:hanging="360"/>
      </w:pPr>
    </w:lvl>
    <w:lvl w:ilvl="4" w:tplc="F238131A">
      <w:start w:val="1"/>
      <w:numFmt w:val="lowerLetter"/>
      <w:lvlText w:val="%5."/>
      <w:lvlJc w:val="left"/>
      <w:pPr>
        <w:ind w:left="3600" w:hanging="360"/>
      </w:pPr>
    </w:lvl>
    <w:lvl w:ilvl="5" w:tplc="4DBC94B8">
      <w:start w:val="1"/>
      <w:numFmt w:val="lowerRoman"/>
      <w:lvlText w:val="%6."/>
      <w:lvlJc w:val="right"/>
      <w:pPr>
        <w:ind w:left="4320" w:hanging="180"/>
      </w:pPr>
    </w:lvl>
    <w:lvl w:ilvl="6" w:tplc="F4143C58">
      <w:start w:val="1"/>
      <w:numFmt w:val="decimal"/>
      <w:lvlText w:val="%7."/>
      <w:lvlJc w:val="left"/>
      <w:pPr>
        <w:ind w:left="5040" w:hanging="360"/>
      </w:pPr>
    </w:lvl>
    <w:lvl w:ilvl="7" w:tplc="46F22BCC">
      <w:start w:val="1"/>
      <w:numFmt w:val="lowerLetter"/>
      <w:lvlText w:val="%8."/>
      <w:lvlJc w:val="left"/>
      <w:pPr>
        <w:ind w:left="5760" w:hanging="360"/>
      </w:pPr>
    </w:lvl>
    <w:lvl w:ilvl="8" w:tplc="9F1A17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45F48"/>
    <w:multiLevelType w:val="hybridMultilevel"/>
    <w:tmpl w:val="118EE864"/>
    <w:lvl w:ilvl="0" w:tplc="7F80E21E">
      <w:start w:val="1"/>
      <w:numFmt w:val="decimal"/>
      <w:lvlText w:val="%1."/>
      <w:lvlJc w:val="left"/>
      <w:pPr>
        <w:ind w:left="644" w:hanging="360"/>
      </w:pPr>
    </w:lvl>
    <w:lvl w:ilvl="1" w:tplc="554A5AE0">
      <w:start w:val="1"/>
      <w:numFmt w:val="lowerLetter"/>
      <w:lvlText w:val="%2."/>
      <w:lvlJc w:val="left"/>
      <w:pPr>
        <w:ind w:left="1364" w:hanging="360"/>
      </w:pPr>
    </w:lvl>
    <w:lvl w:ilvl="2" w:tplc="C3DEBADE">
      <w:start w:val="1"/>
      <w:numFmt w:val="lowerRoman"/>
      <w:lvlText w:val="%3."/>
      <w:lvlJc w:val="right"/>
      <w:pPr>
        <w:ind w:left="2084" w:hanging="180"/>
      </w:pPr>
    </w:lvl>
    <w:lvl w:ilvl="3" w:tplc="554EEB00">
      <w:start w:val="1"/>
      <w:numFmt w:val="decimal"/>
      <w:lvlText w:val="%4."/>
      <w:lvlJc w:val="left"/>
      <w:pPr>
        <w:ind w:left="2804" w:hanging="360"/>
      </w:pPr>
    </w:lvl>
    <w:lvl w:ilvl="4" w:tplc="2482D14E">
      <w:start w:val="1"/>
      <w:numFmt w:val="lowerLetter"/>
      <w:lvlText w:val="%5."/>
      <w:lvlJc w:val="left"/>
      <w:pPr>
        <w:ind w:left="3524" w:hanging="360"/>
      </w:pPr>
    </w:lvl>
    <w:lvl w:ilvl="5" w:tplc="27BE14DA">
      <w:start w:val="1"/>
      <w:numFmt w:val="lowerRoman"/>
      <w:lvlText w:val="%6."/>
      <w:lvlJc w:val="right"/>
      <w:pPr>
        <w:ind w:left="4244" w:hanging="180"/>
      </w:pPr>
    </w:lvl>
    <w:lvl w:ilvl="6" w:tplc="5B181EB6">
      <w:start w:val="1"/>
      <w:numFmt w:val="decimal"/>
      <w:lvlText w:val="%7."/>
      <w:lvlJc w:val="left"/>
      <w:pPr>
        <w:ind w:left="4964" w:hanging="360"/>
      </w:pPr>
    </w:lvl>
    <w:lvl w:ilvl="7" w:tplc="7B18EBFC">
      <w:start w:val="1"/>
      <w:numFmt w:val="lowerLetter"/>
      <w:lvlText w:val="%8."/>
      <w:lvlJc w:val="left"/>
      <w:pPr>
        <w:ind w:left="5684" w:hanging="360"/>
      </w:pPr>
    </w:lvl>
    <w:lvl w:ilvl="8" w:tplc="DA547FEE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F2463F"/>
    <w:multiLevelType w:val="hybridMultilevel"/>
    <w:tmpl w:val="5EBEF182"/>
    <w:lvl w:ilvl="0" w:tplc="25DA726A">
      <w:start w:val="1"/>
      <w:numFmt w:val="decimal"/>
      <w:lvlText w:val="%1."/>
      <w:lvlJc w:val="left"/>
      <w:pPr>
        <w:ind w:left="360" w:hanging="360"/>
      </w:pPr>
    </w:lvl>
    <w:lvl w:ilvl="1" w:tplc="ECF2AB4E">
      <w:start w:val="1"/>
      <w:numFmt w:val="lowerLetter"/>
      <w:lvlText w:val="%2."/>
      <w:lvlJc w:val="left"/>
      <w:pPr>
        <w:ind w:left="1440" w:hanging="360"/>
      </w:pPr>
    </w:lvl>
    <w:lvl w:ilvl="2" w:tplc="74D487D2">
      <w:start w:val="1"/>
      <w:numFmt w:val="lowerRoman"/>
      <w:lvlText w:val="%3."/>
      <w:lvlJc w:val="right"/>
      <w:pPr>
        <w:ind w:left="2160" w:hanging="180"/>
      </w:pPr>
    </w:lvl>
    <w:lvl w:ilvl="3" w:tplc="2DB6EEAE">
      <w:start w:val="1"/>
      <w:numFmt w:val="decimal"/>
      <w:lvlText w:val="%4."/>
      <w:lvlJc w:val="left"/>
      <w:pPr>
        <w:ind w:left="2880" w:hanging="360"/>
      </w:pPr>
    </w:lvl>
    <w:lvl w:ilvl="4" w:tplc="07DE45F4">
      <w:start w:val="1"/>
      <w:numFmt w:val="lowerLetter"/>
      <w:lvlText w:val="%5."/>
      <w:lvlJc w:val="left"/>
      <w:pPr>
        <w:ind w:left="3600" w:hanging="360"/>
      </w:pPr>
    </w:lvl>
    <w:lvl w:ilvl="5" w:tplc="18FA84D2">
      <w:start w:val="1"/>
      <w:numFmt w:val="lowerRoman"/>
      <w:lvlText w:val="%6."/>
      <w:lvlJc w:val="right"/>
      <w:pPr>
        <w:ind w:left="4320" w:hanging="180"/>
      </w:pPr>
    </w:lvl>
    <w:lvl w:ilvl="6" w:tplc="EBFCA2F0">
      <w:start w:val="1"/>
      <w:numFmt w:val="decimal"/>
      <w:lvlText w:val="%7."/>
      <w:lvlJc w:val="left"/>
      <w:pPr>
        <w:ind w:left="5040" w:hanging="360"/>
      </w:pPr>
    </w:lvl>
    <w:lvl w:ilvl="7" w:tplc="4F76BE54">
      <w:start w:val="1"/>
      <w:numFmt w:val="lowerLetter"/>
      <w:lvlText w:val="%8."/>
      <w:lvlJc w:val="left"/>
      <w:pPr>
        <w:ind w:left="5760" w:hanging="360"/>
      </w:pPr>
    </w:lvl>
    <w:lvl w:ilvl="8" w:tplc="46161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D28A3"/>
    <w:multiLevelType w:val="hybridMultilevel"/>
    <w:tmpl w:val="4CCA2F46"/>
    <w:lvl w:ilvl="0" w:tplc="2F088E10">
      <w:start w:val="1"/>
      <w:numFmt w:val="decimal"/>
      <w:lvlText w:val="%1."/>
      <w:lvlJc w:val="left"/>
      <w:pPr>
        <w:ind w:left="720" w:hanging="360"/>
      </w:pPr>
    </w:lvl>
    <w:lvl w:ilvl="1" w:tplc="9D4C1964">
      <w:start w:val="1"/>
      <w:numFmt w:val="lowerLetter"/>
      <w:lvlText w:val="%2."/>
      <w:lvlJc w:val="left"/>
      <w:pPr>
        <w:ind w:left="1440" w:hanging="360"/>
      </w:pPr>
    </w:lvl>
    <w:lvl w:ilvl="2" w:tplc="6526F6D4">
      <w:start w:val="1"/>
      <w:numFmt w:val="lowerRoman"/>
      <w:lvlText w:val="%3."/>
      <w:lvlJc w:val="right"/>
      <w:pPr>
        <w:ind w:left="2160" w:hanging="180"/>
      </w:pPr>
    </w:lvl>
    <w:lvl w:ilvl="3" w:tplc="E4424988">
      <w:start w:val="1"/>
      <w:numFmt w:val="decimal"/>
      <w:lvlText w:val="%4."/>
      <w:lvlJc w:val="left"/>
      <w:pPr>
        <w:ind w:left="2880" w:hanging="360"/>
      </w:pPr>
    </w:lvl>
    <w:lvl w:ilvl="4" w:tplc="35C41332">
      <w:start w:val="1"/>
      <w:numFmt w:val="lowerLetter"/>
      <w:lvlText w:val="%5."/>
      <w:lvlJc w:val="left"/>
      <w:pPr>
        <w:ind w:left="3600" w:hanging="360"/>
      </w:pPr>
    </w:lvl>
    <w:lvl w:ilvl="5" w:tplc="DC7C0C8C">
      <w:start w:val="1"/>
      <w:numFmt w:val="lowerRoman"/>
      <w:lvlText w:val="%6."/>
      <w:lvlJc w:val="right"/>
      <w:pPr>
        <w:ind w:left="4320" w:hanging="180"/>
      </w:pPr>
    </w:lvl>
    <w:lvl w:ilvl="6" w:tplc="B9AC74EC">
      <w:start w:val="1"/>
      <w:numFmt w:val="decimal"/>
      <w:lvlText w:val="%7."/>
      <w:lvlJc w:val="left"/>
      <w:pPr>
        <w:ind w:left="5040" w:hanging="360"/>
      </w:pPr>
    </w:lvl>
    <w:lvl w:ilvl="7" w:tplc="15F4A294">
      <w:start w:val="1"/>
      <w:numFmt w:val="lowerLetter"/>
      <w:lvlText w:val="%8."/>
      <w:lvlJc w:val="left"/>
      <w:pPr>
        <w:ind w:left="5760" w:hanging="360"/>
      </w:pPr>
    </w:lvl>
    <w:lvl w:ilvl="8" w:tplc="889072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2BED"/>
    <w:rsid w:val="00A84A56"/>
    <w:rsid w:val="00B20C04"/>
    <w:rsid w:val="00B3670E"/>
    <w:rsid w:val="00CB633A"/>
    <w:rsid w:val="00D139E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EA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139E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uiPriority w:val="9"/>
    <w:semiHidden/>
    <w:rsid w:val="00D139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D139E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styleId="a7">
    <w:name w:val="Strong"/>
    <w:uiPriority w:val="22"/>
    <w:qFormat/>
    <w:rsid w:val="00D139EA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D1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9E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139EA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D139E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D139EA"/>
    <w:pPr>
      <w:spacing w:after="160" w:line="256" w:lineRule="auto"/>
      <w:ind w:left="720"/>
      <w:contextualSpacing/>
    </w:pPr>
    <w:rPr>
      <w:rFonts w:ascii="Calibri" w:eastAsia="Times New Roman" w:hAnsi="Calibri" w:cs="Calibri"/>
      <w:lang w:eastAsia="en-US"/>
    </w:rPr>
  </w:style>
  <w:style w:type="paragraph" w:customStyle="1" w:styleId="21">
    <w:name w:val="Заголовок 21"/>
    <w:basedOn w:val="a"/>
    <w:next w:val="a"/>
    <w:uiPriority w:val="9"/>
    <w:qFormat/>
    <w:rsid w:val="00D139EA"/>
    <w:pPr>
      <w:keepNext/>
      <w:keepLines/>
      <w:spacing w:before="200" w:after="0" w:line="25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rvts23">
    <w:name w:val="rvts23"/>
    <w:basedOn w:val="a0"/>
    <w:rsid w:val="00D139EA"/>
  </w:style>
  <w:style w:type="character" w:customStyle="1" w:styleId="210">
    <w:name w:val="Заголовок 2 Знак1"/>
    <w:basedOn w:val="a0"/>
    <w:uiPriority w:val="9"/>
    <w:semiHidden/>
    <w:rsid w:val="00D139EA"/>
    <w:rPr>
      <w:rFonts w:ascii="Calibri Light" w:eastAsia="Times New Roman" w:hAnsi="Calibri Light" w:cs="Times New Roman" w:hint="defaul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A55D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55DC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33075</Words>
  <Characters>188529</Characters>
  <Application>Microsoft Office Word</Application>
  <DocSecurity>8</DocSecurity>
  <Lines>1571</Lines>
  <Paragraphs>442</Paragraphs>
  <ScaleCrop>false</ScaleCrop>
  <Company/>
  <LinksUpToDate>false</LinksUpToDate>
  <CharactersWithSpaces>221162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2023-05-02T11:40:00Z</dcterms:modified>
</cp:coreProperties>
</file>