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2D614" w14:textId="77777777" w:rsidR="00344396" w:rsidRDefault="00344396" w:rsidP="00344396">
      <w:pPr>
        <w:ind w:firstLine="4820"/>
        <w:rPr>
          <w:sz w:val="28"/>
          <w:szCs w:val="28"/>
          <w:lang w:val="uk-UA"/>
        </w:rPr>
      </w:pPr>
    </w:p>
    <w:p w14:paraId="105B8520" w14:textId="77777777" w:rsidR="00827FA7" w:rsidRDefault="00827FA7" w:rsidP="00344396">
      <w:pPr>
        <w:ind w:firstLine="48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  <w:r w:rsidR="0066274E">
        <w:rPr>
          <w:sz w:val="28"/>
          <w:szCs w:val="28"/>
          <w:lang w:val="uk-UA"/>
        </w:rPr>
        <w:t>1</w:t>
      </w:r>
    </w:p>
    <w:p w14:paraId="220ED785" w14:textId="77777777" w:rsidR="00827FA7" w:rsidRDefault="00827FA7" w:rsidP="00344396">
      <w:pPr>
        <w:ind w:firstLine="48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рішення виконавчого </w:t>
      </w:r>
      <w:r w:rsidR="007C76B8">
        <w:rPr>
          <w:sz w:val="28"/>
          <w:szCs w:val="28"/>
          <w:lang w:val="uk-UA"/>
        </w:rPr>
        <w:t>комітету</w:t>
      </w:r>
    </w:p>
    <w:p w14:paraId="2E6EDA51" w14:textId="77777777" w:rsidR="00827FA7" w:rsidRDefault="00827FA7" w:rsidP="00344396">
      <w:pPr>
        <w:ind w:firstLine="48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Броварської міської ради</w:t>
      </w:r>
    </w:p>
    <w:p w14:paraId="6DBA1676" w14:textId="77777777" w:rsidR="00827FA7" w:rsidRDefault="00827FA7" w:rsidP="00344396">
      <w:pPr>
        <w:ind w:firstLine="48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Броварського району</w:t>
      </w:r>
      <w:r w:rsidR="0034439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Київської області</w:t>
      </w:r>
    </w:p>
    <w:p w14:paraId="16FCA02F" w14:textId="2417D792" w:rsidR="00827FA7" w:rsidRDefault="00856360" w:rsidP="00344396">
      <w:pPr>
        <w:ind w:firstLine="48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827FA7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24.05.2022 року </w:t>
      </w:r>
      <w:r w:rsidR="00827FA7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224</w:t>
      </w:r>
    </w:p>
    <w:p w14:paraId="7499F387" w14:textId="77777777" w:rsidR="00827FA7" w:rsidRDefault="00827FA7" w:rsidP="00827FA7">
      <w:pPr>
        <w:rPr>
          <w:sz w:val="28"/>
          <w:szCs w:val="28"/>
          <w:lang w:val="uk-UA"/>
        </w:rPr>
      </w:pPr>
    </w:p>
    <w:p w14:paraId="512074AF" w14:textId="77777777" w:rsidR="00104C93" w:rsidRDefault="00104C93" w:rsidP="00542840">
      <w:pPr>
        <w:rPr>
          <w:sz w:val="28"/>
          <w:szCs w:val="28"/>
          <w:lang w:val="uk-UA"/>
        </w:rPr>
      </w:pPr>
    </w:p>
    <w:p w14:paraId="6529341D" w14:textId="77777777" w:rsidR="00B55B35" w:rsidRDefault="00827FA7" w:rsidP="00B55B3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Перелік продуктів харчування, що перебувають на балансі</w:t>
      </w:r>
      <w:r w:rsidR="00542840">
        <w:rPr>
          <w:sz w:val="28"/>
          <w:szCs w:val="28"/>
          <w:lang w:val="uk-UA"/>
        </w:rPr>
        <w:t xml:space="preserve"> </w:t>
      </w:r>
    </w:p>
    <w:p w14:paraId="78C134DE" w14:textId="77777777" w:rsidR="00B55B35" w:rsidRDefault="001E4F89" w:rsidP="00B55B3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B762FE">
        <w:rPr>
          <w:sz w:val="28"/>
          <w:szCs w:val="28"/>
          <w:lang w:val="uk-UA"/>
        </w:rPr>
        <w:t>акладу</w:t>
      </w:r>
      <w:r w:rsidR="007C3063" w:rsidRPr="00FD2036">
        <w:rPr>
          <w:sz w:val="28"/>
          <w:szCs w:val="28"/>
          <w:lang w:val="uk-UA"/>
        </w:rPr>
        <w:t xml:space="preserve"> дошкільної освіти </w:t>
      </w:r>
      <w:r w:rsidR="007C3063" w:rsidRPr="00B762FE">
        <w:rPr>
          <w:sz w:val="28"/>
          <w:szCs w:val="28"/>
          <w:lang w:val="uk-UA"/>
        </w:rPr>
        <w:t>(яс</w:t>
      </w:r>
      <w:r w:rsidR="007C3063">
        <w:rPr>
          <w:sz w:val="28"/>
          <w:szCs w:val="28"/>
          <w:lang w:val="uk-UA"/>
        </w:rPr>
        <w:t>ел</w:t>
      </w:r>
      <w:r w:rsidR="007C3063" w:rsidRPr="00B762FE">
        <w:rPr>
          <w:sz w:val="28"/>
          <w:szCs w:val="28"/>
          <w:lang w:val="uk-UA"/>
        </w:rPr>
        <w:t>-сад</w:t>
      </w:r>
      <w:r w:rsidR="007C3063">
        <w:rPr>
          <w:sz w:val="28"/>
          <w:szCs w:val="28"/>
          <w:lang w:val="uk-UA"/>
        </w:rPr>
        <w:t>ка</w:t>
      </w:r>
      <w:r w:rsidR="007C3063" w:rsidRPr="00B762FE">
        <w:rPr>
          <w:sz w:val="28"/>
          <w:szCs w:val="28"/>
          <w:lang w:val="uk-UA"/>
        </w:rPr>
        <w:t>)</w:t>
      </w:r>
      <w:r w:rsidR="007C3063" w:rsidRPr="00FD2036">
        <w:rPr>
          <w:sz w:val="28"/>
          <w:szCs w:val="28"/>
          <w:lang w:val="uk-UA"/>
        </w:rPr>
        <w:t xml:space="preserve"> комбінованого типу «Вишенька» Броварської міської ради Броварського району Київської області</w:t>
      </w:r>
      <w:r w:rsidR="00542840">
        <w:rPr>
          <w:sz w:val="28"/>
          <w:szCs w:val="28"/>
          <w:lang w:val="uk-UA"/>
        </w:rPr>
        <w:t xml:space="preserve"> </w:t>
      </w:r>
    </w:p>
    <w:p w14:paraId="27161DEA" w14:textId="77777777" w:rsidR="00827FA7" w:rsidRDefault="00827FA7" w:rsidP="00B55B3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підлягають списанню</w:t>
      </w:r>
    </w:p>
    <w:p w14:paraId="168657D4" w14:textId="77777777" w:rsidR="00FF7AA1" w:rsidRDefault="00FF7AA1" w:rsidP="00E80BE9">
      <w:pPr>
        <w:jc w:val="both"/>
        <w:rPr>
          <w:sz w:val="28"/>
          <w:szCs w:val="28"/>
          <w:lang w:val="uk-UA"/>
        </w:rPr>
      </w:pPr>
    </w:p>
    <w:tbl>
      <w:tblPr>
        <w:tblW w:w="5005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3988"/>
        <w:gridCol w:w="1164"/>
        <w:gridCol w:w="1205"/>
        <w:gridCol w:w="1588"/>
        <w:gridCol w:w="1389"/>
      </w:tblGrid>
      <w:tr w:rsidR="00104C93" w:rsidRPr="00FD073D" w14:paraId="0011FF83" w14:textId="77777777" w:rsidTr="00C44568">
        <w:trPr>
          <w:trHeight w:val="614"/>
        </w:trPr>
        <w:tc>
          <w:tcPr>
            <w:tcW w:w="2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40DDF" w14:textId="77777777" w:rsidR="00104C93" w:rsidRPr="00FD073D" w:rsidRDefault="00104C93" w:rsidP="00C403C5">
            <w:pPr>
              <w:jc w:val="center"/>
              <w:rPr>
                <w:color w:val="000000"/>
              </w:rPr>
            </w:pPr>
            <w:r w:rsidRPr="00FD073D">
              <w:rPr>
                <w:color w:val="000000"/>
              </w:rPr>
              <w:t>№</w:t>
            </w:r>
            <w:r w:rsidRPr="00FD073D">
              <w:rPr>
                <w:color w:val="000000"/>
              </w:rPr>
              <w:br/>
              <w:t>з/п</w:t>
            </w:r>
          </w:p>
        </w:tc>
        <w:tc>
          <w:tcPr>
            <w:tcW w:w="20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50425" w14:textId="77777777" w:rsidR="00104C93" w:rsidRPr="00FD073D" w:rsidRDefault="00104C93" w:rsidP="00C403C5">
            <w:pPr>
              <w:jc w:val="center"/>
              <w:rPr>
                <w:color w:val="000000"/>
              </w:rPr>
            </w:pPr>
            <w:r w:rsidRPr="00FD073D">
              <w:rPr>
                <w:color w:val="000000"/>
              </w:rPr>
              <w:t>Найменування</w:t>
            </w:r>
          </w:p>
        </w:tc>
        <w:tc>
          <w:tcPr>
            <w:tcW w:w="5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CDB01" w14:textId="77777777" w:rsidR="00104C93" w:rsidRPr="00FD073D" w:rsidRDefault="00104C93" w:rsidP="00C403C5">
            <w:pPr>
              <w:jc w:val="center"/>
              <w:rPr>
                <w:color w:val="000000"/>
              </w:rPr>
            </w:pPr>
            <w:r w:rsidRPr="00FD073D">
              <w:rPr>
                <w:color w:val="000000"/>
              </w:rPr>
              <w:t>Одиниця</w:t>
            </w:r>
            <w:r w:rsidR="00222005">
              <w:rPr>
                <w:color w:val="000000"/>
                <w:lang w:val="uk-UA"/>
              </w:rPr>
              <w:t xml:space="preserve"> </w:t>
            </w:r>
            <w:r w:rsidRPr="00FD073D">
              <w:rPr>
                <w:color w:val="000000"/>
              </w:rPr>
              <w:t>виміру</w:t>
            </w:r>
          </w:p>
        </w:tc>
        <w:tc>
          <w:tcPr>
            <w:tcW w:w="6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A8DDB" w14:textId="77777777" w:rsidR="00104C93" w:rsidRPr="00FD073D" w:rsidRDefault="00104C93" w:rsidP="00C403C5">
            <w:pPr>
              <w:jc w:val="center"/>
              <w:rPr>
                <w:color w:val="000000"/>
              </w:rPr>
            </w:pPr>
            <w:r w:rsidRPr="00FD073D">
              <w:rPr>
                <w:color w:val="000000"/>
              </w:rPr>
              <w:t>Кількість</w:t>
            </w:r>
          </w:p>
        </w:tc>
        <w:tc>
          <w:tcPr>
            <w:tcW w:w="8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0D1E5" w14:textId="77777777" w:rsidR="00104C93" w:rsidRDefault="00104C93" w:rsidP="00C403C5">
            <w:pPr>
              <w:jc w:val="center"/>
              <w:rPr>
                <w:color w:val="000000"/>
                <w:lang w:val="uk-UA"/>
              </w:rPr>
            </w:pPr>
            <w:r w:rsidRPr="00FD073D">
              <w:rPr>
                <w:color w:val="000000"/>
              </w:rPr>
              <w:t>Вартість за одиницю</w:t>
            </w:r>
            <w:r w:rsidR="007C76B8">
              <w:rPr>
                <w:color w:val="000000"/>
                <w:lang w:val="uk-UA"/>
              </w:rPr>
              <w:t>,</w:t>
            </w:r>
          </w:p>
          <w:p w14:paraId="6880EEAB" w14:textId="77777777" w:rsidR="007C76B8" w:rsidRPr="007C76B8" w:rsidRDefault="007C76B8" w:rsidP="00C403C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грн.</w:t>
            </w:r>
          </w:p>
        </w:tc>
        <w:tc>
          <w:tcPr>
            <w:tcW w:w="7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103F8" w14:textId="77777777" w:rsidR="00104C93" w:rsidRPr="00FD073D" w:rsidRDefault="00104C93" w:rsidP="00C403C5">
            <w:pPr>
              <w:jc w:val="center"/>
              <w:rPr>
                <w:color w:val="000000"/>
              </w:rPr>
            </w:pPr>
            <w:r w:rsidRPr="00FD073D">
              <w:rPr>
                <w:color w:val="000000"/>
              </w:rPr>
              <w:t>Сума</w:t>
            </w:r>
            <w:r w:rsidR="00222005">
              <w:rPr>
                <w:color w:val="000000"/>
                <w:lang w:val="uk-UA"/>
              </w:rPr>
              <w:t>, грн.</w:t>
            </w:r>
          </w:p>
        </w:tc>
      </w:tr>
      <w:tr w:rsidR="00104C93" w:rsidRPr="00FD073D" w14:paraId="162C0751" w14:textId="77777777" w:rsidTr="00C44568">
        <w:trPr>
          <w:trHeight w:val="221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403D4" w14:textId="77777777" w:rsidR="00104C93" w:rsidRPr="00344396" w:rsidRDefault="00104C93" w:rsidP="00C403C5">
            <w:pPr>
              <w:jc w:val="center"/>
              <w:rPr>
                <w:color w:val="000000"/>
                <w:sz w:val="18"/>
                <w:szCs w:val="18"/>
              </w:rPr>
            </w:pPr>
            <w:r w:rsidRPr="0034439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3C18B" w14:textId="77777777" w:rsidR="00104C93" w:rsidRPr="00344396" w:rsidRDefault="00104C93" w:rsidP="00C403C5">
            <w:pPr>
              <w:jc w:val="center"/>
              <w:rPr>
                <w:color w:val="000000"/>
                <w:sz w:val="18"/>
                <w:szCs w:val="18"/>
              </w:rPr>
            </w:pPr>
            <w:r w:rsidRPr="0034439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4DDB2" w14:textId="77777777" w:rsidR="00104C93" w:rsidRPr="00344396" w:rsidRDefault="00104C93" w:rsidP="00344396">
            <w:pPr>
              <w:jc w:val="center"/>
              <w:rPr>
                <w:color w:val="000000"/>
                <w:sz w:val="18"/>
                <w:szCs w:val="18"/>
              </w:rPr>
            </w:pPr>
            <w:r w:rsidRPr="0034439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9B43B" w14:textId="77777777" w:rsidR="00104C93" w:rsidRPr="00344396" w:rsidRDefault="00104C93" w:rsidP="00C403C5">
            <w:pPr>
              <w:jc w:val="center"/>
              <w:rPr>
                <w:color w:val="000000"/>
                <w:sz w:val="18"/>
                <w:szCs w:val="18"/>
              </w:rPr>
            </w:pPr>
            <w:r w:rsidRPr="0034439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4089D" w14:textId="77777777" w:rsidR="00104C93" w:rsidRPr="00344396" w:rsidRDefault="00104C93" w:rsidP="00C403C5">
            <w:pPr>
              <w:jc w:val="center"/>
              <w:rPr>
                <w:color w:val="000000"/>
                <w:sz w:val="18"/>
                <w:szCs w:val="18"/>
              </w:rPr>
            </w:pPr>
            <w:r w:rsidRPr="0034439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B25F5" w14:textId="77777777" w:rsidR="00104C93" w:rsidRPr="00344396" w:rsidRDefault="00104C93" w:rsidP="00C403C5">
            <w:pPr>
              <w:jc w:val="center"/>
              <w:rPr>
                <w:color w:val="000000"/>
                <w:sz w:val="18"/>
                <w:szCs w:val="18"/>
              </w:rPr>
            </w:pPr>
            <w:r w:rsidRPr="00344396">
              <w:rPr>
                <w:color w:val="000000"/>
                <w:sz w:val="18"/>
                <w:szCs w:val="18"/>
              </w:rPr>
              <w:t>6</w:t>
            </w:r>
          </w:p>
        </w:tc>
      </w:tr>
      <w:tr w:rsidR="00104C93" w:rsidRPr="00FD073D" w14:paraId="2B964BAA" w14:textId="77777777" w:rsidTr="00C44568">
        <w:trPr>
          <w:trHeight w:val="221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163B3" w14:textId="77777777" w:rsidR="00104C93" w:rsidRPr="00FD073D" w:rsidRDefault="00104C93" w:rsidP="00C403C5">
            <w:pPr>
              <w:rPr>
                <w:color w:val="000000"/>
              </w:rPr>
            </w:pPr>
            <w:r w:rsidRPr="00FD073D">
              <w:rPr>
                <w:color w:val="000000"/>
              </w:rPr>
              <w:t>   1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AA97C" w14:textId="77777777" w:rsidR="00104C93" w:rsidRPr="00C44568" w:rsidRDefault="00C44568" w:rsidP="00C403C5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Яйце куряче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4E39F" w14:textId="77777777" w:rsidR="00104C93" w:rsidRPr="00C44568" w:rsidRDefault="00C44568" w:rsidP="0034439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шт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D21FB" w14:textId="77777777" w:rsidR="00104C93" w:rsidRPr="00C44568" w:rsidRDefault="00C44568" w:rsidP="00C403C5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624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D5E24" w14:textId="77777777" w:rsidR="00104C93" w:rsidRPr="00C44568" w:rsidRDefault="00C44568" w:rsidP="00C403C5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3,48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1819D" w14:textId="77777777" w:rsidR="00104C93" w:rsidRPr="00C44568" w:rsidRDefault="00C44568" w:rsidP="00C403C5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2171,52</w:t>
            </w:r>
          </w:p>
        </w:tc>
      </w:tr>
      <w:tr w:rsidR="00104C93" w:rsidRPr="00FD073D" w14:paraId="7BE61485" w14:textId="77777777" w:rsidTr="00C44568">
        <w:trPr>
          <w:trHeight w:val="221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17440" w14:textId="77777777" w:rsidR="00104C93" w:rsidRPr="00FD073D" w:rsidRDefault="00104C93" w:rsidP="00C403C5">
            <w:pPr>
              <w:rPr>
                <w:color w:val="000000"/>
              </w:rPr>
            </w:pPr>
            <w:r w:rsidRPr="00FD073D">
              <w:rPr>
                <w:color w:val="000000"/>
              </w:rPr>
              <w:t>   2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59DA1" w14:textId="77777777" w:rsidR="00104C93" w:rsidRPr="00C44568" w:rsidRDefault="00C44568" w:rsidP="00C403C5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Цибуля ріпка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D1648" w14:textId="77777777" w:rsidR="00104C93" w:rsidRPr="00FD073D" w:rsidRDefault="00104C93" w:rsidP="00344396">
            <w:pPr>
              <w:jc w:val="center"/>
              <w:rPr>
                <w:color w:val="000000"/>
              </w:rPr>
            </w:pPr>
            <w:r w:rsidRPr="00FD073D">
              <w:rPr>
                <w:color w:val="000000"/>
              </w:rPr>
              <w:t>кг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CBE79" w14:textId="77777777" w:rsidR="00104C93" w:rsidRPr="00C44568" w:rsidRDefault="00C44568" w:rsidP="00C403C5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27,965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3D43E" w14:textId="77777777" w:rsidR="00104C93" w:rsidRPr="00C44568" w:rsidRDefault="00C44568" w:rsidP="00C403C5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20F6A" w14:textId="77777777" w:rsidR="00104C93" w:rsidRPr="00C44568" w:rsidRDefault="00C44568" w:rsidP="00C403C5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419,46</w:t>
            </w:r>
          </w:p>
        </w:tc>
      </w:tr>
      <w:tr w:rsidR="00104C93" w:rsidRPr="00FD073D" w14:paraId="0202B43D" w14:textId="77777777" w:rsidTr="00C44568">
        <w:trPr>
          <w:trHeight w:val="221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E294D" w14:textId="77777777" w:rsidR="00104C93" w:rsidRPr="00FD073D" w:rsidRDefault="00104C93" w:rsidP="00C403C5">
            <w:pPr>
              <w:rPr>
                <w:color w:val="000000"/>
              </w:rPr>
            </w:pPr>
            <w:r w:rsidRPr="00FD073D">
              <w:rPr>
                <w:color w:val="000000"/>
              </w:rPr>
              <w:t>   3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359E5" w14:textId="77777777" w:rsidR="00104C93" w:rsidRPr="00C44568" w:rsidRDefault="00C44568" w:rsidP="00C403C5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Риба морожена хек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C87C0" w14:textId="77777777" w:rsidR="00104C93" w:rsidRPr="00FD073D" w:rsidRDefault="00104C93" w:rsidP="00344396">
            <w:pPr>
              <w:jc w:val="center"/>
              <w:rPr>
                <w:color w:val="000000"/>
              </w:rPr>
            </w:pPr>
            <w:r w:rsidRPr="00FD073D">
              <w:rPr>
                <w:color w:val="000000"/>
              </w:rPr>
              <w:t>кг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09743" w14:textId="77777777" w:rsidR="00104C93" w:rsidRPr="00C44568" w:rsidRDefault="00C44568" w:rsidP="00C403C5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9,994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795E5" w14:textId="77777777" w:rsidR="00104C93" w:rsidRPr="00C44568" w:rsidRDefault="00C44568" w:rsidP="00C403C5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72,00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E40A4" w14:textId="77777777" w:rsidR="00104C93" w:rsidRPr="00C44568" w:rsidRDefault="00C44568" w:rsidP="00C403C5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719,57</w:t>
            </w:r>
          </w:p>
        </w:tc>
      </w:tr>
      <w:tr w:rsidR="00104C93" w:rsidRPr="00FD073D" w14:paraId="51A12A77" w14:textId="77777777" w:rsidTr="00C44568">
        <w:trPr>
          <w:trHeight w:val="221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947C6" w14:textId="77777777" w:rsidR="00104C93" w:rsidRPr="00FD073D" w:rsidRDefault="00104C93" w:rsidP="00C403C5">
            <w:pPr>
              <w:rPr>
                <w:color w:val="000000"/>
              </w:rPr>
            </w:pPr>
            <w:r w:rsidRPr="00FD073D">
              <w:rPr>
                <w:color w:val="000000"/>
              </w:rPr>
              <w:t>   4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358F1" w14:textId="77777777" w:rsidR="00104C93" w:rsidRPr="00C44568" w:rsidRDefault="00C44568" w:rsidP="00C403C5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Паста томатна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7D026" w14:textId="77777777" w:rsidR="00104C93" w:rsidRPr="00FD073D" w:rsidRDefault="00104C93" w:rsidP="00344396">
            <w:pPr>
              <w:jc w:val="center"/>
              <w:rPr>
                <w:color w:val="000000"/>
              </w:rPr>
            </w:pPr>
            <w:r w:rsidRPr="00FD073D">
              <w:rPr>
                <w:color w:val="000000"/>
              </w:rPr>
              <w:t>кг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8F6EE" w14:textId="77777777" w:rsidR="00104C93" w:rsidRPr="00C44568" w:rsidRDefault="00C44568" w:rsidP="00C403C5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5,1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5D9FC" w14:textId="77777777" w:rsidR="00104C93" w:rsidRPr="00C44568" w:rsidRDefault="00C44568" w:rsidP="00C403C5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51,00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86401" w14:textId="77777777" w:rsidR="00104C93" w:rsidRPr="00C44568" w:rsidRDefault="00C44568" w:rsidP="00C403C5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260,10</w:t>
            </w:r>
          </w:p>
        </w:tc>
      </w:tr>
      <w:tr w:rsidR="00104C93" w:rsidRPr="00FD073D" w14:paraId="52686621" w14:textId="77777777" w:rsidTr="00C44568">
        <w:trPr>
          <w:trHeight w:val="221"/>
        </w:trPr>
        <w:tc>
          <w:tcPr>
            <w:tcW w:w="2879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70899" w14:textId="77777777" w:rsidR="00104C93" w:rsidRPr="00FD073D" w:rsidRDefault="00104C93" w:rsidP="00C403C5">
            <w:pPr>
              <w:rPr>
                <w:color w:val="000000"/>
              </w:rPr>
            </w:pPr>
            <w:r w:rsidRPr="00FD073D">
              <w:rPr>
                <w:b/>
                <w:bCs/>
                <w:color w:val="000000"/>
              </w:rPr>
              <w:t>Всього: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1A89A" w14:textId="77777777" w:rsidR="00104C93" w:rsidRPr="00FD073D" w:rsidRDefault="00104C93" w:rsidP="00C403C5">
            <w:pPr>
              <w:rPr>
                <w:color w:val="000000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DFFAD" w14:textId="77777777" w:rsidR="00104C93" w:rsidRPr="00FD073D" w:rsidRDefault="00104C93" w:rsidP="00C403C5">
            <w:pPr>
              <w:rPr>
                <w:color w:val="000000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660B2" w14:textId="77777777" w:rsidR="00104C93" w:rsidRPr="00C44568" w:rsidRDefault="00C44568" w:rsidP="00C403C5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3570,65</w:t>
            </w:r>
          </w:p>
        </w:tc>
      </w:tr>
    </w:tbl>
    <w:p w14:paraId="0A22D52F" w14:textId="77777777" w:rsidR="00466498" w:rsidRDefault="00466498" w:rsidP="00827FA7">
      <w:pPr>
        <w:rPr>
          <w:sz w:val="28"/>
          <w:szCs w:val="28"/>
          <w:lang w:val="uk-UA"/>
        </w:rPr>
      </w:pPr>
    </w:p>
    <w:p w14:paraId="755933B4" w14:textId="77777777" w:rsidR="00466498" w:rsidRDefault="00466498" w:rsidP="00827FA7">
      <w:pPr>
        <w:rPr>
          <w:sz w:val="28"/>
          <w:szCs w:val="28"/>
          <w:lang w:val="uk-UA"/>
        </w:rPr>
      </w:pPr>
    </w:p>
    <w:p w14:paraId="7A21731A" w14:textId="77777777" w:rsidR="00466498" w:rsidRDefault="00466498" w:rsidP="00827FA7">
      <w:pPr>
        <w:rPr>
          <w:sz w:val="28"/>
          <w:szCs w:val="28"/>
          <w:lang w:val="uk-UA"/>
        </w:rPr>
      </w:pPr>
    </w:p>
    <w:p w14:paraId="6D850537" w14:textId="77777777" w:rsidR="00856360" w:rsidRDefault="00856360" w:rsidP="00856360">
      <w:pPr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Виконуючий обов’язки міського голови – </w:t>
      </w:r>
    </w:p>
    <w:p w14:paraId="2325F64F" w14:textId="77777777" w:rsidR="00856360" w:rsidRDefault="00856360" w:rsidP="00856360">
      <w:pPr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 з питань </w:t>
      </w:r>
    </w:p>
    <w:p w14:paraId="0266FAC3" w14:textId="77777777" w:rsidR="00856360" w:rsidRDefault="00856360" w:rsidP="00856360">
      <w:pPr>
        <w:rPr>
          <w:sz w:val="28"/>
          <w:szCs w:val="28"/>
        </w:rPr>
      </w:pPr>
      <w:r>
        <w:rPr>
          <w:sz w:val="28"/>
          <w:szCs w:val="28"/>
        </w:rPr>
        <w:t xml:space="preserve">діяльності виконавчих органів ради                                   </w:t>
      </w:r>
      <w:r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</w:rPr>
        <w:t xml:space="preserve"> Петро БАБИЧ</w:t>
      </w:r>
    </w:p>
    <w:p w14:paraId="7049B03E" w14:textId="79026FB9" w:rsidR="00466498" w:rsidRDefault="00466498" w:rsidP="00856360"/>
    <w:sectPr w:rsidR="00466498" w:rsidSect="00827FA7"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016C"/>
    <w:rsid w:val="000327D7"/>
    <w:rsid w:val="00063D6D"/>
    <w:rsid w:val="00104C93"/>
    <w:rsid w:val="001E4F89"/>
    <w:rsid w:val="00222005"/>
    <w:rsid w:val="00344396"/>
    <w:rsid w:val="0046016C"/>
    <w:rsid w:val="00466498"/>
    <w:rsid w:val="00490B3D"/>
    <w:rsid w:val="00512754"/>
    <w:rsid w:val="00542840"/>
    <w:rsid w:val="005711D4"/>
    <w:rsid w:val="0066274E"/>
    <w:rsid w:val="007C3063"/>
    <w:rsid w:val="007C76B8"/>
    <w:rsid w:val="008178F0"/>
    <w:rsid w:val="00827FA7"/>
    <w:rsid w:val="00847EAD"/>
    <w:rsid w:val="00856360"/>
    <w:rsid w:val="00B36BA7"/>
    <w:rsid w:val="00B55B35"/>
    <w:rsid w:val="00C44568"/>
    <w:rsid w:val="00E80BE9"/>
    <w:rsid w:val="00EC1254"/>
    <w:rsid w:val="00F278D3"/>
    <w:rsid w:val="00FF7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463E9"/>
  <w15:docId w15:val="{E21113A0-3D8B-46FC-94CE-006F08A5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27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275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512</Words>
  <Characters>292</Characters>
  <Application>Microsoft Office Word</Application>
  <DocSecurity>0</DocSecurity>
  <Lines>2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uxer</cp:lastModifiedBy>
  <cp:revision>28</cp:revision>
  <cp:lastPrinted>2022-05-17T22:18:00Z</cp:lastPrinted>
  <dcterms:created xsi:type="dcterms:W3CDTF">2022-04-01T06:57:00Z</dcterms:created>
  <dcterms:modified xsi:type="dcterms:W3CDTF">2022-05-24T08:06:00Z</dcterms:modified>
</cp:coreProperties>
</file>