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33F6" w:rsidRPr="009933F6" w:rsidP="009933F6" w14:paraId="1784B3C0" w14:textId="0682CB1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Додаток 2</w:t>
      </w:r>
    </w:p>
    <w:p w:rsidR="009933F6" w:rsidRPr="009933F6" w:rsidP="009933F6" w14:paraId="58F09D5F" w14:textId="35FB410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9933F6" w:rsidRPr="009933F6" w:rsidP="009933F6" w14:paraId="21D23070" w14:textId="53563BA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933F6" w:rsidRPr="009933F6" w:rsidP="009933F6" w14:paraId="1798F3E2" w14:textId="6FAB352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933F6" w:rsidRPr="009933F6" w:rsidP="009933F6" w14:paraId="61D0EB9B" w14:textId="15D869F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933F6" w:rsidRPr="009933F6" w:rsidP="009933F6" w14:paraId="26EB9697" w14:textId="2B93EB8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9933F6" w:rsidRPr="009933F6" w:rsidP="009933F6" w14:paraId="36FCED4E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933F6" w:rsidRPr="009933F6" w:rsidP="009933F6" w14:paraId="2028A9FF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933F6" w:rsidRPr="009933F6" w:rsidP="009933F6" w14:paraId="530E5B4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 w:rsidRPr="009933F6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bookmarkEnd w:id="1"/>
    <w:p w:rsidR="009933F6" w:rsidRPr="009933F6" w:rsidP="009933F6" w14:paraId="68CF8841" w14:textId="64BF4C3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3F6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9933F6" w:rsidRPr="009933F6" w:rsidP="009933F6" w14:paraId="7CAB15ED" w14:textId="23D47A8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3F6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933F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933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33F6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9933F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933F6" w:rsidRPr="009933F6" w:rsidP="009933F6" w14:paraId="4A75300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33F6" w:rsidRPr="009933F6" w:rsidP="009933F6" w14:paraId="0CBFDA4E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9933F6" w:rsidRPr="009933F6" w:rsidP="00253551" w14:paraId="38EB17A6" w14:textId="72A85B50">
      <w:pPr>
        <w:pStyle w:val="NoSpacing"/>
        <w:tabs>
          <w:tab w:val="left" w:pos="3402"/>
          <w:tab w:val="left" w:pos="6804"/>
          <w:tab w:val="left" w:pos="8222"/>
          <w:tab w:val="left" w:pos="89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33F6">
        <w:rPr>
          <w:rFonts w:ascii="Times New Roman" w:hAnsi="Times New Roman" w:cs="Times New Roman"/>
          <w:sz w:val="28"/>
          <w:szCs w:val="28"/>
        </w:rPr>
        <w:t>Сергій ДІДИК</w:t>
      </w:r>
      <w:r w:rsidRPr="009933F6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="0025355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933F6">
        <w:rPr>
          <w:rFonts w:ascii="Times New Roman" w:hAnsi="Times New Roman" w:cs="Times New Roman"/>
          <w:sz w:val="28"/>
          <w:szCs w:val="28"/>
        </w:rPr>
        <w:t xml:space="preserve"> категорії </w:t>
      </w:r>
      <w:r w:rsidR="00253551"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відділу</w:t>
      </w:r>
      <w:r w:rsidRPr="00253551" w:rsidR="00253551">
        <w:rPr>
          <w:rFonts w:ascii="Times New Roman" w:hAnsi="Times New Roman" w:cs="Times New Roman"/>
          <w:sz w:val="28"/>
          <w:szCs w:val="28"/>
        </w:rPr>
        <w:t xml:space="preserve"> </w:t>
      </w:r>
      <w:r w:rsidRPr="009933F6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</w:t>
      </w:r>
      <w:r w:rsidR="00253551"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служб</w:t>
      </w:r>
      <w:r w:rsidRPr="00253551" w:rsidR="00253551">
        <w:rPr>
          <w:rFonts w:ascii="Times New Roman" w:hAnsi="Times New Roman" w:cs="Times New Roman"/>
          <w:sz w:val="28"/>
          <w:szCs w:val="28"/>
        </w:rPr>
        <w:t xml:space="preserve"> </w:t>
      </w:r>
      <w:r w:rsidRPr="009933F6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</w:t>
      </w:r>
      <w:r w:rsidR="00253551"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району Київської області;</w:t>
      </w:r>
    </w:p>
    <w:p w:rsidR="009933F6" w:rsidRPr="009933F6" w:rsidP="009933F6" w14:paraId="2DF718A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933F6" w:rsidRPr="009933F6" w:rsidP="00253551" w14:paraId="15F8E8CA" w14:textId="5219EE0A">
      <w:pPr>
        <w:pStyle w:val="NoSpacing"/>
        <w:tabs>
          <w:tab w:val="left" w:pos="3402"/>
          <w:tab w:val="left" w:pos="5954"/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33F6">
        <w:rPr>
          <w:rFonts w:ascii="Times New Roman" w:hAnsi="Times New Roman" w:cs="Times New Roman"/>
          <w:sz w:val="28"/>
          <w:szCs w:val="28"/>
        </w:rPr>
        <w:t>Олександр СЕРГІЄНКО</w:t>
      </w:r>
      <w:r w:rsidRPr="009933F6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</w:t>
      </w:r>
      <w:r w:rsidR="00253551"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превенції відділу</w:t>
      </w:r>
      <w:r w:rsidR="00253551"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9933F6" w:rsidRPr="009933F6" w:rsidP="009933F6" w14:paraId="7735FF3F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9933F6" w:rsidRPr="009933F6" w:rsidP="00253551" w14:paraId="7B2A7031" w14:textId="69912955">
      <w:pPr>
        <w:pStyle w:val="NoSpacing"/>
        <w:tabs>
          <w:tab w:val="left" w:pos="3402"/>
          <w:tab w:val="left" w:pos="4820"/>
          <w:tab w:val="left" w:pos="51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33F6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9933F6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9933F6">
        <w:rPr>
          <w:rFonts w:ascii="Times New Roman" w:hAnsi="Times New Roman" w:cs="Times New Roman"/>
          <w:sz w:val="28"/>
          <w:szCs w:val="28"/>
        </w:rPr>
        <w:tab/>
        <w:t>захисту</w:t>
      </w:r>
      <w:r w:rsidRPr="009933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33F6"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</w:t>
      </w:r>
      <w:r w:rsidRPr="009933F6">
        <w:rPr>
          <w:rFonts w:ascii="Times New Roman" w:hAnsi="Times New Roman" w:cs="Times New Roman"/>
          <w:sz w:val="28"/>
          <w:szCs w:val="28"/>
        </w:rPr>
        <w:tab/>
        <w:t>Броварської міської ради Броварського району</w:t>
      </w:r>
      <w:r w:rsidR="00253551"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9933F6" w:rsidRPr="009933F6" w:rsidP="009933F6" w14:paraId="261EF3C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933F6" w:rsidRPr="009933F6" w:rsidP="009933F6" w14:paraId="0C7AC30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933F6" w:rsidRPr="009933F6" w:rsidP="009933F6" w14:paraId="5C98C40D" w14:textId="445D5E9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933F6">
        <w:rPr>
          <w:rFonts w:ascii="Times New Roman" w:hAnsi="Times New Roman" w:cs="Times New Roman"/>
          <w:sz w:val="28"/>
          <w:szCs w:val="28"/>
        </w:rPr>
        <w:t>Міський голова</w:t>
      </w:r>
      <w:r w:rsidRPr="009933F6"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933F6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9933F6" w:rsidP="009933F6" w14:paraId="6BA5FEC3" w14:textId="77777777">
      <w:pPr>
        <w:tabs>
          <w:tab w:val="left" w:pos="5103"/>
        </w:tabs>
        <w:ind w:right="-1"/>
        <w:rPr>
          <w:szCs w:val="28"/>
        </w:rPr>
      </w:pPr>
    </w:p>
    <w:p w:rsidR="009933F6" w:rsidP="009933F6" w14:paraId="5A2B6916" w14:textId="77777777">
      <w:pPr>
        <w:tabs>
          <w:tab w:val="left" w:pos="5103"/>
        </w:tabs>
        <w:ind w:right="-1"/>
        <w:rPr>
          <w:szCs w:val="28"/>
        </w:rPr>
      </w:pPr>
    </w:p>
    <w:permEnd w:id="0"/>
    <w:p w:rsidR="00231682" w:rsidRPr="003B2A39" w:rsidP="009933F6" w14:paraId="7804F9AA" w14:textId="3A4F83EB">
      <w:pPr>
        <w:pStyle w:val="NoSpacing"/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3551"/>
    <w:rsid w:val="003377E0"/>
    <w:rsid w:val="003735BC"/>
    <w:rsid w:val="003A2799"/>
    <w:rsid w:val="003B2A39"/>
    <w:rsid w:val="004208DA"/>
    <w:rsid w:val="00424AD7"/>
    <w:rsid w:val="004B153F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933F6"/>
    <w:rsid w:val="009E624C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9933F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9933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9933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67325"/>
    <w:rsid w:val="00973F9B"/>
    <w:rsid w:val="00D13DF6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556</Words>
  <Characters>317</Characters>
  <Application>Microsoft Office Word</Application>
  <DocSecurity>8</DocSecurity>
  <Lines>2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2024-02-14T08:38:00Z</dcterms:modified>
</cp:coreProperties>
</file>