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D4" w:rsidRDefault="00483A30" w:rsidP="00483A30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34EA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1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A30" w:rsidRDefault="00333655" w:rsidP="00483A30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3A30" w:rsidRPr="00067168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313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30" w:rsidRPr="00067168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3A30" w:rsidRPr="00067168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DE7FD4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</w:p>
    <w:p w:rsidR="00DE7FD4" w:rsidRDefault="00E85068" w:rsidP="00483A30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33655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E761E5">
        <w:rPr>
          <w:rFonts w:ascii="Times New Roman" w:hAnsi="Times New Roman" w:cs="Times New Roman"/>
          <w:sz w:val="28"/>
          <w:szCs w:val="28"/>
          <w:lang w:val="uk-UA"/>
        </w:rPr>
        <w:t xml:space="preserve"> 28.045.2020 р.</w:t>
      </w:r>
    </w:p>
    <w:p w:rsidR="00DE7FD4" w:rsidRDefault="00333655" w:rsidP="00483A30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bookmarkEnd w:id="0"/>
      <w:r w:rsidR="00E761E5">
        <w:rPr>
          <w:rFonts w:ascii="Times New Roman" w:hAnsi="Times New Roman" w:cs="Times New Roman"/>
          <w:sz w:val="28"/>
          <w:szCs w:val="28"/>
          <w:lang w:val="uk-UA"/>
        </w:rPr>
        <w:t>1854-74-07</w:t>
      </w:r>
    </w:p>
    <w:p w:rsidR="00483A30" w:rsidRDefault="00483A30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3A30" w:rsidRDefault="00B43F6B" w:rsidP="00483A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751B40" w:rsidRPr="00751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751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51B40" w:rsidRPr="00751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газопостачання</w:t>
      </w:r>
    </w:p>
    <w:p w:rsidR="00751B40" w:rsidRDefault="00751B40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89" w:type="dxa"/>
        <w:tblLook w:val="04A0"/>
      </w:tblPr>
      <w:tblGrid>
        <w:gridCol w:w="1101"/>
        <w:gridCol w:w="3118"/>
        <w:gridCol w:w="2977"/>
        <w:gridCol w:w="2393"/>
      </w:tblGrid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</w:t>
            </w:r>
            <w:r w:rsidR="00751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31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</w:t>
            </w:r>
            <w:r w:rsidR="0031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протяжність (шт. км)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високого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0,596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середнього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0,012 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вул.Ремонтників-</w:t>
            </w:r>
            <w:r w:rsidR="000F2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Зеленського Євгенія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0,885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</w:rPr>
              <w:t xml:space="preserve">Мазепи 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3A30"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0,178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0,927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0,027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вул.Перонна-</w:t>
            </w:r>
            <w:r w:rsidR="00427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Княжицька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вул.Лісова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1,328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бульв.Незалежності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пров.Соборний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0,022</w:t>
            </w:r>
          </w:p>
        </w:tc>
      </w:tr>
      <w:tr w:rsidR="00B32D83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83" w:rsidRPr="00483A30" w:rsidRDefault="00B32D83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83" w:rsidRPr="00483A30" w:rsidRDefault="00B32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83" w:rsidRPr="00483A30" w:rsidRDefault="00B32D83" w:rsidP="00BD30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Конощенка Володимира, Мейса Джеймса, Зелен</w:t>
            </w:r>
            <w:r w:rsidR="00BD3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Левадівськ</w:t>
            </w:r>
            <w:r w:rsidR="00BD3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Авіаційн</w:t>
            </w:r>
            <w:r w:rsidR="00BD3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7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Богуна Івана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83" w:rsidRPr="00483A30" w:rsidRDefault="00B32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2,533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низького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0,327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вул.Фельдмана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вул.Нечуя-Левицького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вул.Симоненка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вул.Майбороди Платона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0,763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вул.Хмельницького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0,556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вул.Прилуцька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0,712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0,657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0,235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вул.Мейса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вул.Авіаційна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вул.Онікієнка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751B4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516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13,29</w:t>
            </w:r>
          </w:p>
        </w:tc>
      </w:tr>
    </w:tbl>
    <w:p w:rsidR="003136A9" w:rsidRDefault="003136A9">
      <w:pPr>
        <w:rPr>
          <w:lang w:val="uk-UA"/>
        </w:rPr>
      </w:pPr>
    </w:p>
    <w:p w:rsidR="003136A9" w:rsidRPr="003136A9" w:rsidRDefault="003136A9" w:rsidP="003136A9">
      <w:pPr>
        <w:jc w:val="right"/>
        <w:rPr>
          <w:rFonts w:ascii="Times New Roman" w:hAnsi="Times New Roman" w:cs="Times New Roman"/>
          <w:lang w:val="uk-UA"/>
        </w:rPr>
      </w:pPr>
      <w:r w:rsidRPr="003136A9">
        <w:rPr>
          <w:rFonts w:ascii="Times New Roman" w:hAnsi="Times New Roman" w:cs="Times New Roman"/>
          <w:lang w:val="uk-UA"/>
        </w:rPr>
        <w:lastRenderedPageBreak/>
        <w:t xml:space="preserve">Продовження додатку </w:t>
      </w:r>
      <w:r w:rsidR="00F34EAB">
        <w:rPr>
          <w:rFonts w:ascii="Times New Roman" w:hAnsi="Times New Roman" w:cs="Times New Roman"/>
          <w:lang w:val="uk-UA"/>
        </w:rPr>
        <w:t>2</w:t>
      </w:r>
    </w:p>
    <w:tbl>
      <w:tblPr>
        <w:tblStyle w:val="a4"/>
        <w:tblW w:w="9589" w:type="dxa"/>
        <w:tblLook w:val="04A0"/>
      </w:tblPr>
      <w:tblGrid>
        <w:gridCol w:w="1101"/>
        <w:gridCol w:w="3118"/>
        <w:gridCol w:w="2977"/>
        <w:gridCol w:w="2393"/>
      </w:tblGrid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Шафовий газорегуляторний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вул.Мельника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вул.Княжицька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вул.Грушевського Михайла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вул.Дорошенка Петра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вул.Фельдмана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вул.Симоненка Василя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вул.Шевченка, 4-Б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Незалежності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Незалежності,14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вул.Київська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Соборний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751B4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катодного захисту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вул.Герцена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вул.Володимира Великого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вул.Радистів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 Перемоги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вул.Лагунової Марії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вул.Героїв Небесної Сотні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вул.Броварської сотні (ПМК)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Симона,21ТП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вул.Бандери Степана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вул.Короленка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83A30" w:rsidTr="004271C0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 w:rsidP="00751B4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30" w:rsidRPr="00483A30" w:rsidRDefault="00483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Газопроводи низького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вул.Хмельницького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0,556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вул.Прилуцька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0,712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вул.Покровська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0,657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вул.Зелена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0,235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вул.Мейса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0,37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вул.Авіаційна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вул.Онікієнка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вул.Петлюри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0,03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2,96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Шафовий газорегуляторний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вул.Покровська,7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751B40" w:rsidP="00751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вул.Покровська,44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B5563" w:rsidRPr="005B5563" w:rsidTr="00ED2C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751B4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63" w:rsidRPr="005B5563" w:rsidRDefault="005B5563" w:rsidP="005B5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55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B5563" w:rsidRPr="005B5563" w:rsidRDefault="005B5563" w:rsidP="005B55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1B40" w:rsidRDefault="00751B40" w:rsidP="00751B4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6953" w:rsidRDefault="00483A30" w:rsidP="00751B40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І.</w:t>
      </w:r>
      <w:r w:rsidR="00751B40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sectPr w:rsidR="002E6953" w:rsidSect="004271C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44" w:rsidRDefault="00666144" w:rsidP="00483A30">
      <w:pPr>
        <w:spacing w:after="0" w:line="240" w:lineRule="auto"/>
      </w:pPr>
      <w:r>
        <w:separator/>
      </w:r>
    </w:p>
  </w:endnote>
  <w:endnote w:type="continuationSeparator" w:id="1">
    <w:p w:rsidR="00666144" w:rsidRDefault="00666144" w:rsidP="004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44" w:rsidRDefault="00666144" w:rsidP="00483A30">
      <w:pPr>
        <w:spacing w:after="0" w:line="240" w:lineRule="auto"/>
      </w:pPr>
      <w:r>
        <w:separator/>
      </w:r>
    </w:p>
  </w:footnote>
  <w:footnote w:type="continuationSeparator" w:id="1">
    <w:p w:rsidR="00666144" w:rsidRDefault="00666144" w:rsidP="004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485"/>
      <w:docPartObj>
        <w:docPartGallery w:val="Page Numbers (Top of Page)"/>
        <w:docPartUnique/>
      </w:docPartObj>
    </w:sdtPr>
    <w:sdtContent>
      <w:p w:rsidR="00483A30" w:rsidRDefault="003D7374">
        <w:pPr>
          <w:pStyle w:val="a5"/>
          <w:jc w:val="center"/>
        </w:pPr>
        <w:r>
          <w:fldChar w:fldCharType="begin"/>
        </w:r>
        <w:r w:rsidR="00964683">
          <w:instrText xml:space="preserve"> PAGE   \* MERGEFORMAT </w:instrText>
        </w:r>
        <w:r>
          <w:fldChar w:fldCharType="separate"/>
        </w:r>
        <w:r w:rsidR="00E85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A30" w:rsidRDefault="00483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25C8C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A30"/>
    <w:rsid w:val="000D0158"/>
    <w:rsid w:val="000F2560"/>
    <w:rsid w:val="00112CEE"/>
    <w:rsid w:val="001377CA"/>
    <w:rsid w:val="001726B9"/>
    <w:rsid w:val="002575FF"/>
    <w:rsid w:val="002E6953"/>
    <w:rsid w:val="003136A9"/>
    <w:rsid w:val="00333655"/>
    <w:rsid w:val="003D7374"/>
    <w:rsid w:val="00407FF1"/>
    <w:rsid w:val="004271C0"/>
    <w:rsid w:val="00472A57"/>
    <w:rsid w:val="00483A30"/>
    <w:rsid w:val="004A3CFB"/>
    <w:rsid w:val="004E364D"/>
    <w:rsid w:val="00510428"/>
    <w:rsid w:val="00516C53"/>
    <w:rsid w:val="005B06B2"/>
    <w:rsid w:val="005B5563"/>
    <w:rsid w:val="00611941"/>
    <w:rsid w:val="00666144"/>
    <w:rsid w:val="00674BF6"/>
    <w:rsid w:val="00711AE1"/>
    <w:rsid w:val="00751B40"/>
    <w:rsid w:val="00754A58"/>
    <w:rsid w:val="007D18C3"/>
    <w:rsid w:val="007E41A2"/>
    <w:rsid w:val="00813012"/>
    <w:rsid w:val="008B1858"/>
    <w:rsid w:val="009346F3"/>
    <w:rsid w:val="00964683"/>
    <w:rsid w:val="009860EC"/>
    <w:rsid w:val="009F6261"/>
    <w:rsid w:val="00A037EC"/>
    <w:rsid w:val="00AC6DB0"/>
    <w:rsid w:val="00B32D83"/>
    <w:rsid w:val="00B43F6B"/>
    <w:rsid w:val="00B760A9"/>
    <w:rsid w:val="00BC0359"/>
    <w:rsid w:val="00BD30F5"/>
    <w:rsid w:val="00D54101"/>
    <w:rsid w:val="00DE7FD4"/>
    <w:rsid w:val="00E5655B"/>
    <w:rsid w:val="00E70918"/>
    <w:rsid w:val="00E761E5"/>
    <w:rsid w:val="00E85068"/>
    <w:rsid w:val="00F34EAB"/>
    <w:rsid w:val="00F84051"/>
    <w:rsid w:val="00FC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30"/>
    <w:pPr>
      <w:spacing w:after="0" w:line="240" w:lineRule="auto"/>
    </w:pPr>
  </w:style>
  <w:style w:type="table" w:styleId="a4">
    <w:name w:val="Table Grid"/>
    <w:basedOn w:val="a1"/>
    <w:uiPriority w:val="59"/>
    <w:rsid w:val="0048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A30"/>
  </w:style>
  <w:style w:type="paragraph" w:styleId="a7">
    <w:name w:val="footer"/>
    <w:basedOn w:val="a"/>
    <w:link w:val="a8"/>
    <w:uiPriority w:val="99"/>
    <w:semiHidden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2020-03-24T07:16:00Z</cp:lastPrinted>
  <dcterms:created xsi:type="dcterms:W3CDTF">2017-10-05T06:49:00Z</dcterms:created>
  <dcterms:modified xsi:type="dcterms:W3CDTF">2020-04-29T07:41:00Z</dcterms:modified>
</cp:coreProperties>
</file>