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8E32001" w:rsidR="004208DA" w:rsidRDefault="00722B1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3435A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1C4F9D5C" w14:textId="5F883BE4" w:rsidR="0053435A" w:rsidRPr="004208DA" w:rsidRDefault="0053435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додатку 1</w:t>
      </w:r>
    </w:p>
    <w:p w14:paraId="6E2C2E53" w14:textId="6284E5BC" w:rsidR="007C582E" w:rsidRDefault="00722B1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722B1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22B1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22B1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3EC42F" w14:textId="77777777" w:rsidR="0053435A" w:rsidRDefault="0053435A" w:rsidP="005343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</w:rPr>
        <w:t>Об’єкти конкурсу з призначення управителя багатоквартирного будинку на території Броварської міської територіальної громади</w:t>
      </w:r>
    </w:p>
    <w:p w14:paraId="47F8FBD7" w14:textId="77777777" w:rsidR="0053435A" w:rsidRDefault="0053435A" w:rsidP="005343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E24CDC" w14:textId="77777777" w:rsidR="0053435A" w:rsidRDefault="0053435A" w:rsidP="005343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</w:pPr>
      <w:bookmarkStart w:id="0" w:name="_Hlk72395614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  <w:t>Об’єкт конкурсу  №1</w:t>
      </w:r>
      <w:bookmarkEnd w:id="0"/>
    </w:p>
    <w:tbl>
      <w:tblPr>
        <w:tblW w:w="9674" w:type="dxa"/>
        <w:tblInd w:w="-34" w:type="dxa"/>
        <w:tblLook w:val="04A0" w:firstRow="1" w:lastRow="0" w:firstColumn="1" w:lastColumn="0" w:noHBand="0" w:noVBand="1"/>
      </w:tblPr>
      <w:tblGrid>
        <w:gridCol w:w="629"/>
        <w:gridCol w:w="3549"/>
        <w:gridCol w:w="1253"/>
        <w:gridCol w:w="1419"/>
        <w:gridCol w:w="1372"/>
        <w:gridCol w:w="1452"/>
      </w:tblGrid>
      <w:tr w:rsidR="0053435A" w14:paraId="20AFABD1" w14:textId="77777777" w:rsidTr="0053435A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6106" w14:textId="77777777" w:rsidR="0053435A" w:rsidRDefault="005343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F97F" w14:textId="77777777" w:rsidR="0053435A" w:rsidRDefault="005343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Назва вулиці  </w:t>
            </w:r>
          </w:p>
          <w:p w14:paraId="12316092" w14:textId="77777777" w:rsidR="0053435A" w:rsidRDefault="005343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(міста/села, бульвару,  провулку, площі)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75F1" w14:textId="77777777" w:rsidR="0053435A" w:rsidRDefault="005343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Номер   будинку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5B2A" w14:textId="77777777" w:rsidR="0053435A" w:rsidRDefault="005343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Кількість поверхів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5870" w14:textId="77777777" w:rsidR="0053435A" w:rsidRDefault="005343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Кількість</w:t>
            </w:r>
          </w:p>
          <w:p w14:paraId="71469607" w14:textId="77777777" w:rsidR="0053435A" w:rsidRDefault="005343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квартир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867A" w14:textId="77777777" w:rsidR="0053435A" w:rsidRDefault="005343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Кількість нежитлових приміщень</w:t>
            </w:r>
          </w:p>
          <w:p w14:paraId="7B91BA94" w14:textId="77777777" w:rsidR="0053435A" w:rsidRDefault="005343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3435A" w14:paraId="0EE678FF" w14:textId="77777777" w:rsidTr="0053435A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21B5" w14:textId="77777777" w:rsidR="0053435A" w:rsidRDefault="0053435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D9BE" w14:textId="77777777" w:rsidR="0053435A" w:rsidRDefault="0053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Чорних Запорожців</w:t>
            </w:r>
          </w:p>
          <w:p w14:paraId="065A48AF" w14:textId="77777777" w:rsidR="0053435A" w:rsidRDefault="0053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Бровари, Броварського району Київської області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2263" w14:textId="77777777" w:rsidR="0053435A" w:rsidRDefault="005343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6B0E60" w14:textId="77777777" w:rsidR="0053435A" w:rsidRDefault="0053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19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4D9F" w14:textId="77777777" w:rsidR="0053435A" w:rsidRDefault="0053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90F3" w14:textId="77777777" w:rsidR="0053435A" w:rsidRDefault="0053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</w:tr>
    </w:tbl>
    <w:p w14:paraId="3ABC8363" w14:textId="77777777" w:rsidR="0053435A" w:rsidRDefault="0053435A" w:rsidP="005343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</w:pPr>
    </w:p>
    <w:p w14:paraId="6D094202" w14:textId="77777777" w:rsidR="0053435A" w:rsidRDefault="0053435A" w:rsidP="005343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zh-CN"/>
        </w:rPr>
        <w:t>Об’єкт конкурсу №2</w:t>
      </w:r>
    </w:p>
    <w:tbl>
      <w:tblPr>
        <w:tblW w:w="9606" w:type="dxa"/>
        <w:tblInd w:w="-34" w:type="dxa"/>
        <w:tblLook w:val="04A0" w:firstRow="1" w:lastRow="0" w:firstColumn="1" w:lastColumn="0" w:noHBand="0" w:noVBand="1"/>
      </w:tblPr>
      <w:tblGrid>
        <w:gridCol w:w="567"/>
        <w:gridCol w:w="3622"/>
        <w:gridCol w:w="1248"/>
        <w:gridCol w:w="1419"/>
        <w:gridCol w:w="1298"/>
        <w:gridCol w:w="1452"/>
      </w:tblGrid>
      <w:tr w:rsidR="0053435A" w14:paraId="1726BABD" w14:textId="77777777" w:rsidTr="0053435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26CA" w14:textId="77777777" w:rsidR="0053435A" w:rsidRDefault="005343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C1C4" w14:textId="77777777" w:rsidR="0053435A" w:rsidRDefault="005343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Назва вулиці  </w:t>
            </w:r>
          </w:p>
          <w:p w14:paraId="67684063" w14:textId="77777777" w:rsidR="0053435A" w:rsidRDefault="005343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(міста/села, бульвару,  провулку, площі)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FB0C" w14:textId="77777777" w:rsidR="0053435A" w:rsidRDefault="005343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Номер   будинку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B01B" w14:textId="77777777" w:rsidR="0053435A" w:rsidRDefault="005343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Кількість поверхів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F738" w14:textId="77777777" w:rsidR="0053435A" w:rsidRDefault="005343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Кількість</w:t>
            </w:r>
          </w:p>
          <w:p w14:paraId="5A6DD91D" w14:textId="77777777" w:rsidR="0053435A" w:rsidRDefault="005343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квартир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0919" w14:textId="77777777" w:rsidR="0053435A" w:rsidRDefault="005343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Кількість нежитлових приміщень</w:t>
            </w:r>
          </w:p>
          <w:p w14:paraId="7E7CDC92" w14:textId="77777777" w:rsidR="0053435A" w:rsidRDefault="005343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3435A" w14:paraId="158A705B" w14:textId="77777777" w:rsidTr="0053435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9524" w14:textId="77777777" w:rsidR="0053435A" w:rsidRDefault="0053435A" w:rsidP="006E1146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597" w:hanging="6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4D90" w14:textId="77777777" w:rsidR="0053435A" w:rsidRDefault="00534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вул. Грушевського Михайла </w:t>
            </w:r>
          </w:p>
          <w:p w14:paraId="7DC04BB9" w14:textId="77777777" w:rsidR="0053435A" w:rsidRDefault="00534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м. Бровари, Броварського району Київської області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042C" w14:textId="77777777" w:rsidR="0053435A" w:rsidRDefault="005343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7AF183" w14:textId="77777777" w:rsidR="0053435A" w:rsidRDefault="0053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14-19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00D26" w14:textId="77777777" w:rsidR="0053435A" w:rsidRDefault="0053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375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554D7C" w14:textId="77777777" w:rsidR="0053435A" w:rsidRDefault="0053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</w:tbl>
    <w:p w14:paraId="7B051285" w14:textId="77777777" w:rsidR="0053435A" w:rsidRDefault="0053435A" w:rsidP="0053435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CA472C1" w14:textId="77777777" w:rsidR="0053435A" w:rsidRDefault="0053435A" w:rsidP="0053435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BD30219" w14:textId="77777777" w:rsidR="0053435A" w:rsidRDefault="0053435A" w:rsidP="0053435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9044477" w14:textId="77777777" w:rsidR="0053435A" w:rsidRDefault="0053435A" w:rsidP="0053435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 w14:paraId="03C3325F" w14:textId="77777777" w:rsidR="0053435A" w:rsidRDefault="0053435A" w:rsidP="0053435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ermEnd w:id="1"/>
    <w:p w14:paraId="5FF0D8BD" w14:textId="39B5A9C5" w:rsidR="004F7CAD" w:rsidRPr="00EE06C3" w:rsidRDefault="004F7CAD" w:rsidP="005343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03525" w14:textId="77777777" w:rsidR="00722B1D" w:rsidRDefault="00722B1D">
      <w:pPr>
        <w:spacing w:after="0" w:line="240" w:lineRule="auto"/>
      </w:pPr>
      <w:r>
        <w:separator/>
      </w:r>
    </w:p>
  </w:endnote>
  <w:endnote w:type="continuationSeparator" w:id="0">
    <w:p w14:paraId="65645CF3" w14:textId="77777777" w:rsidR="00722B1D" w:rsidRDefault="0072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22B1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4A02F" w14:textId="77777777" w:rsidR="00722B1D" w:rsidRDefault="00722B1D">
      <w:pPr>
        <w:spacing w:after="0" w:line="240" w:lineRule="auto"/>
      </w:pPr>
      <w:r>
        <w:separator/>
      </w:r>
    </w:p>
  </w:footnote>
  <w:footnote w:type="continuationSeparator" w:id="0">
    <w:p w14:paraId="536B8A77" w14:textId="77777777" w:rsidR="00722B1D" w:rsidRDefault="0072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22B1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2293F"/>
    <w:multiLevelType w:val="hybridMultilevel"/>
    <w:tmpl w:val="103ADC4C"/>
    <w:lvl w:ilvl="0" w:tplc="E3248190">
      <w:start w:val="1"/>
      <w:numFmt w:val="decimal"/>
      <w:lvlText w:val="%1."/>
      <w:lvlJc w:val="left"/>
      <w:pPr>
        <w:ind w:left="720" w:hanging="360"/>
      </w:pPr>
    </w:lvl>
    <w:lvl w:ilvl="1" w:tplc="FFDAE2F0">
      <w:start w:val="1"/>
      <w:numFmt w:val="lowerLetter"/>
      <w:lvlText w:val="%2."/>
      <w:lvlJc w:val="left"/>
      <w:pPr>
        <w:ind w:left="1440" w:hanging="360"/>
      </w:pPr>
    </w:lvl>
    <w:lvl w:ilvl="2" w:tplc="A4A27EC0">
      <w:start w:val="1"/>
      <w:numFmt w:val="lowerRoman"/>
      <w:lvlText w:val="%3."/>
      <w:lvlJc w:val="right"/>
      <w:pPr>
        <w:ind w:left="2160" w:hanging="180"/>
      </w:pPr>
    </w:lvl>
    <w:lvl w:ilvl="3" w:tplc="312CE586">
      <w:start w:val="1"/>
      <w:numFmt w:val="decimal"/>
      <w:lvlText w:val="%4."/>
      <w:lvlJc w:val="left"/>
      <w:pPr>
        <w:ind w:left="2880" w:hanging="360"/>
      </w:pPr>
    </w:lvl>
    <w:lvl w:ilvl="4" w:tplc="0A2A6698">
      <w:start w:val="1"/>
      <w:numFmt w:val="lowerLetter"/>
      <w:lvlText w:val="%5."/>
      <w:lvlJc w:val="left"/>
      <w:pPr>
        <w:ind w:left="3600" w:hanging="360"/>
      </w:pPr>
    </w:lvl>
    <w:lvl w:ilvl="5" w:tplc="6832D140">
      <w:start w:val="1"/>
      <w:numFmt w:val="lowerRoman"/>
      <w:lvlText w:val="%6."/>
      <w:lvlJc w:val="right"/>
      <w:pPr>
        <w:ind w:left="4320" w:hanging="180"/>
      </w:pPr>
    </w:lvl>
    <w:lvl w:ilvl="6" w:tplc="15EEA238">
      <w:start w:val="1"/>
      <w:numFmt w:val="decimal"/>
      <w:lvlText w:val="%7."/>
      <w:lvlJc w:val="left"/>
      <w:pPr>
        <w:ind w:left="5040" w:hanging="360"/>
      </w:pPr>
    </w:lvl>
    <w:lvl w:ilvl="7" w:tplc="A53EB330">
      <w:start w:val="1"/>
      <w:numFmt w:val="lowerLetter"/>
      <w:lvlText w:val="%8."/>
      <w:lvlJc w:val="left"/>
      <w:pPr>
        <w:ind w:left="5760" w:hanging="360"/>
      </w:pPr>
    </w:lvl>
    <w:lvl w:ilvl="8" w:tplc="CA4C81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3435A"/>
    <w:rsid w:val="00545B76"/>
    <w:rsid w:val="00722B1D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E27E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4E27E0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751</Characters>
  <Application>Microsoft Office Word</Application>
  <DocSecurity>8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2024-02-20T09:22:00Z</dcterms:modified>
</cp:coreProperties>
</file>