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29"/>
        <w:gridCol w:w="1239"/>
        <w:gridCol w:w="2289"/>
        <w:gridCol w:w="1022"/>
        <w:gridCol w:w="1300"/>
        <w:gridCol w:w="1733"/>
        <w:gridCol w:w="1765"/>
        <w:gridCol w:w="1526"/>
        <w:gridCol w:w="254"/>
      </w:tblGrid>
      <w:tr w:rsidR="00762017" w:rsidRPr="00762017" w14:paraId="0FB81A9E" w14:textId="77777777" w:rsidTr="00783E31">
        <w:trPr>
          <w:trHeight w:val="1410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6305B14E" w14:textId="33D1F419" w:rsidR="00762017" w:rsidRPr="00762017" w:rsidRDefault="00762017" w:rsidP="00762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14:paraId="6C6FE7E2" w14:textId="77777777" w:rsidR="00762017" w:rsidRPr="00762017" w:rsidRDefault="00762017" w:rsidP="00762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539" w:type="dxa"/>
            <w:gridSpan w:val="2"/>
            <w:shd w:val="clear" w:color="auto" w:fill="auto"/>
            <w:noWrap/>
            <w:vAlign w:val="bottom"/>
            <w:hideMark/>
          </w:tcPr>
          <w:p w14:paraId="1C1FAE2F" w14:textId="77777777" w:rsidR="00762017" w:rsidRPr="00762017" w:rsidRDefault="00762017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69F5E7" w14:textId="77777777" w:rsidR="00762017" w:rsidRPr="00762017" w:rsidRDefault="00762017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76" w:type="dxa"/>
            <w:gridSpan w:val="5"/>
            <w:shd w:val="clear" w:color="auto" w:fill="auto"/>
            <w:vAlign w:val="bottom"/>
            <w:hideMark/>
          </w:tcPr>
          <w:p w14:paraId="2E891B6F" w14:textId="3E849A87" w:rsidR="001320AE" w:rsidRDefault="00762017" w:rsidP="001320AE">
            <w:pPr>
              <w:spacing w:after="1" w:line="240" w:lineRule="auto"/>
              <w:ind w:left="10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1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Додаток  </w:t>
            </w:r>
          </w:p>
          <w:p w14:paraId="2A0B5491" w14:textId="139EA390" w:rsidR="00762017" w:rsidRPr="00191C81" w:rsidRDefault="00762017" w:rsidP="001320AE">
            <w:pPr>
              <w:spacing w:after="1" w:line="240" w:lineRule="auto"/>
              <w:ind w:left="10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1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Договору на користування </w:t>
            </w:r>
            <w:r w:rsidRPr="00191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складовими газорозподільної системи </w:t>
            </w:r>
            <w:r w:rsidRPr="00191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="0013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_______</w:t>
            </w:r>
            <w:r w:rsidR="00BB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</w:t>
            </w:r>
            <w:r w:rsidR="0013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______ </w:t>
            </w:r>
            <w:r w:rsidRPr="00191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_</w:t>
            </w:r>
            <w:r w:rsidR="00BB2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</w:t>
            </w:r>
            <w:r w:rsidRPr="00191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____ </w:t>
            </w:r>
          </w:p>
        </w:tc>
      </w:tr>
      <w:tr w:rsidR="00762017" w:rsidRPr="00DD6CDF" w14:paraId="05A8D575" w14:textId="77777777" w:rsidTr="00347DE1">
        <w:tc>
          <w:tcPr>
            <w:tcW w:w="14572" w:type="dxa"/>
            <w:gridSpan w:val="10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4C98FA4" w14:textId="77777777" w:rsidR="001320AE" w:rsidRPr="00DD6CDF" w:rsidRDefault="001320AE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14:paraId="63314EA9" w14:textId="77777777" w:rsidR="001320AE" w:rsidRPr="003F5DF2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Перелік майна, що надається </w:t>
            </w:r>
            <w:r w:rsidR="00191C81"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Броварською міською територіальною громадою в особі </w:t>
            </w:r>
          </w:p>
          <w:p w14:paraId="1E8973FA" w14:textId="77777777" w:rsidR="001320AE" w:rsidRPr="003F5DF2" w:rsidRDefault="00191C81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 користування о</w:t>
            </w:r>
            <w:r w:rsidR="00762017"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ператору </w:t>
            </w:r>
          </w:p>
          <w:p w14:paraId="3C3E4E57" w14:textId="58ACD18A" w:rsidR="001320AE" w:rsidRPr="003F5DF2" w:rsidRDefault="00191C81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газорозподільних систем - </w:t>
            </w:r>
            <w:r w:rsidR="003A0E95"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овариству з обмеженою відповідальністю «Газові мережі України»</w:t>
            </w:r>
            <w:r w:rsidR="001320AE"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4E1CE01" w14:textId="32FD58A4" w:rsidR="00762017" w:rsidRPr="00DD6CDF" w:rsidRDefault="00191C81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2017" w:rsidRPr="00DD6CDF" w14:paraId="4FAA0FE3" w14:textId="77777777" w:rsidTr="00783E31">
        <w:trPr>
          <w:trHeight w:val="1005"/>
        </w:trPr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19BD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94FCC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Назва газорозподільної мережі та споруд на ній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B2E89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Адреса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91B19D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Довжина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пог.м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795D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Діаметр, мм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B859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Рік введення в експлуатацію</w:t>
            </w:r>
          </w:p>
        </w:tc>
        <w:tc>
          <w:tcPr>
            <w:tcW w:w="3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E1C295" w14:textId="77777777" w:rsidR="00AB43A3" w:rsidRPr="00DD6CDF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Балансова вартість</w:t>
            </w:r>
          </w:p>
          <w:p w14:paraId="70DFAAD8" w14:textId="3396FFD8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грн.</w:t>
            </w:r>
          </w:p>
        </w:tc>
      </w:tr>
      <w:tr w:rsidR="00762017" w:rsidRPr="00DD6CDF" w14:paraId="040463F8" w14:textId="77777777" w:rsidTr="00783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305533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416849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4A7B6E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6E0CAA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E8D091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96195A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5760E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Первинна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2D0AC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Залишкова</w:t>
            </w:r>
          </w:p>
        </w:tc>
      </w:tr>
      <w:tr w:rsidR="00AB43A3" w:rsidRPr="00DD6CDF" w14:paraId="4933AEAE" w14:textId="77777777" w:rsidTr="00783E31">
        <w:trPr>
          <w:trHeight w:val="31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60721" w14:textId="412CD2CD" w:rsidR="00AB43A3" w:rsidRPr="00DD6CDF" w:rsidRDefault="00AB43A3" w:rsidP="00A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C3975" w14:textId="6F9FD664" w:rsidR="00AB43A3" w:rsidRPr="00DD6CDF" w:rsidRDefault="00AB43A3" w:rsidP="00A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F50763" w14:textId="6D2854F5" w:rsidR="00AB43A3" w:rsidRPr="00DD6CDF" w:rsidRDefault="00AB43A3" w:rsidP="00A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91830" w14:textId="3F501B96" w:rsidR="00AB43A3" w:rsidRPr="00DD6CDF" w:rsidRDefault="00AB43A3" w:rsidP="00A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1BE41" w14:textId="7F3F2893" w:rsidR="00AB43A3" w:rsidRPr="00DD6CDF" w:rsidRDefault="00AB43A3" w:rsidP="00A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CB520" w14:textId="35047C80" w:rsidR="00AB43A3" w:rsidRPr="00DD6CDF" w:rsidRDefault="00AB43A3" w:rsidP="00A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93F3" w14:textId="0828FFF6" w:rsidR="00AB43A3" w:rsidRPr="00DD6CDF" w:rsidRDefault="00AB43A3" w:rsidP="00A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1868D" w14:textId="27F04275" w:rsidR="00AB43A3" w:rsidRPr="00DD6CDF" w:rsidRDefault="00AB43A3" w:rsidP="00A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822D53" w:rsidRPr="00DD6CDF" w14:paraId="04BB5E2E" w14:textId="77777777" w:rsidTr="00783E31">
        <w:trPr>
          <w:trHeight w:val="31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7BE07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65FC226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Газопроводи високого тиску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A8021F" w14:textId="1A8A8E70" w:rsidR="00762017" w:rsidRPr="00DD6CDF" w:rsidRDefault="000A490D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бульв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62017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Незалежності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6642B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0,596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195B9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Ду300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DA864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01.01.2019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5EC30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512309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6E122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439505,03</w:t>
            </w:r>
          </w:p>
        </w:tc>
      </w:tr>
      <w:tr w:rsidR="00822D53" w:rsidRPr="00DD6CDF" w14:paraId="126DF19D" w14:textId="77777777" w:rsidTr="00783E31">
        <w:trPr>
          <w:trHeight w:val="28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8AF6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50EC297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Газопроводи середнього тиску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24BD41A" w14:textId="508714B6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Дорошенка</w:t>
            </w:r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Петра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14BA9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0,012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47283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Ду76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DDCAE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BCBC8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3060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9893E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2624,85</w:t>
            </w:r>
          </w:p>
        </w:tc>
      </w:tr>
      <w:tr w:rsidR="00822D53" w:rsidRPr="00DD6CDF" w14:paraId="03EB4CBB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DAC37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989853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BC993A2" w14:textId="69326288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Ремонтників-</w:t>
            </w:r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Зеленського Євгенія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318E3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0,885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B2977B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75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E2C05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F96BB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218730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CA57E4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193806</w:t>
            </w:r>
          </w:p>
        </w:tc>
      </w:tr>
      <w:tr w:rsidR="00822D53" w:rsidRPr="00DD6CDF" w14:paraId="71E434EE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B65F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5B3B23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C98B3A" w14:textId="4CFAE222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Мазепи</w:t>
            </w:r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Івана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EF0B5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0,178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4929ED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75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E535B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4B690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38375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0820E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34002,09</w:t>
            </w:r>
          </w:p>
        </w:tc>
      </w:tr>
      <w:tr w:rsidR="00822D53" w:rsidRPr="00DD6CDF" w14:paraId="46BC17D1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CF92E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844BA0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FA2A61F" w14:textId="4FC20D50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Радистів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CBB07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0,927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A3E218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50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98C60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F2DFA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50595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7AD7F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43404,89</w:t>
            </w:r>
          </w:p>
        </w:tc>
      </w:tr>
      <w:tr w:rsidR="00822D53" w:rsidRPr="00DD6CDF" w14:paraId="5A4B7636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EA74C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8EFDE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AFCB02" w14:textId="2232A62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Мельника Михайла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0BCCC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0,027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7BB482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CBEEE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994C5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6541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C1199F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5611,26</w:t>
            </w:r>
          </w:p>
        </w:tc>
      </w:tr>
      <w:tr w:rsidR="00822D53" w:rsidRPr="00DD6CDF" w14:paraId="4184D4DC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2D04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2FD2BC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5845D89" w14:textId="6285A388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Перонна-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Княжицька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5231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A21014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50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3AD04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01.01.1994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559C5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49933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5CBB2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42836,85</w:t>
            </w:r>
          </w:p>
        </w:tc>
      </w:tr>
      <w:tr w:rsidR="00822D53" w:rsidRPr="00DD6CDF" w14:paraId="7ED5B300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E6C1E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A9ADC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7CBCF3" w14:textId="3BDF80B5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Лісова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69BAA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1,328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12B573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BCAC3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F26D93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418495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6932F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370807,29</w:t>
            </w:r>
          </w:p>
        </w:tc>
      </w:tr>
      <w:tr w:rsidR="00822D53" w:rsidRPr="00DD6CDF" w14:paraId="2DFAA78E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115D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EEAE7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A9011F" w14:textId="0859739A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Покровська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9CEAE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1,200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9EDC98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300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5875A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A5E04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1011760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49908F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867979,13</w:t>
            </w:r>
          </w:p>
        </w:tc>
      </w:tr>
      <w:tr w:rsidR="00822D53" w:rsidRPr="00DD6CDF" w14:paraId="2C586C8C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ABDB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4DDC9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1574E3" w14:textId="5E0FD26E" w:rsidR="00762017" w:rsidRPr="00DD6CDF" w:rsidRDefault="000A490D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бульв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="00762017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Незалежності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31F9F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1502A5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76085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01.01.2014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2A507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67001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5E9A7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59366,34</w:t>
            </w:r>
          </w:p>
        </w:tc>
      </w:tr>
      <w:tr w:rsidR="00822D53" w:rsidRPr="00DD6CDF" w14:paraId="7F6ED834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48FBD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5F358A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9CD2D1" w14:textId="0AB875AB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Соборний,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дв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504EB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0,022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DE9154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40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E136B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01.01.2016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FD6EC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5092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90007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4511,88</w:t>
            </w:r>
          </w:p>
        </w:tc>
      </w:tr>
      <w:tr w:rsidR="00822D53" w:rsidRPr="00DD6CDF" w14:paraId="0BE696BC" w14:textId="77777777" w:rsidTr="00783E31">
        <w:trPr>
          <w:trHeight w:val="79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69303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6B620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9D9625" w14:textId="04D75BBD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Конощенка</w:t>
            </w:r>
            <w:proofErr w:type="spellEnd"/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Володиира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ейса</w:t>
            </w:r>
            <w:proofErr w:type="spellEnd"/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Джеймса, 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Зелена, </w:t>
            </w:r>
            <w:proofErr w:type="spellStart"/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Неавдівська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Авіаційна, Богуна</w:t>
            </w:r>
            <w:r w:rsidR="000A490D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Івана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95C1D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2,482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63B0C8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50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5BC43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58489D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591142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8A7E41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523781,64</w:t>
            </w:r>
          </w:p>
        </w:tc>
      </w:tr>
      <w:tr w:rsidR="00822D53" w:rsidRPr="00DD6CDF" w14:paraId="628F14EE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31633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9B91D2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A08D5B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вул.В.Конощенка,10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5B9F4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0,020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CF9F14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25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A417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9EDBD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4920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65482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3588,32</w:t>
            </w:r>
          </w:p>
        </w:tc>
      </w:tr>
      <w:tr w:rsidR="00822D53" w:rsidRPr="00DD6CDF" w14:paraId="0693380E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22D0D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0B2B4E7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Газопроводи низького тиску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D2D1DF" w14:textId="58F86AD3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Мельника Михайла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CA043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0,075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D10B8A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150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587D2A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A831A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29957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D865C6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25699,85</w:t>
            </w:r>
          </w:p>
        </w:tc>
      </w:tr>
      <w:tr w:rsidR="00822D53" w:rsidRPr="00DD6CDF" w14:paraId="757F577D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A2EC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40686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2F1D311" w14:textId="54E7051A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Княжицька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3B0DF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0,327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E94827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50,80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5D199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01.01.1994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ABAF5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57898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717AC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49670,34</w:t>
            </w:r>
          </w:p>
        </w:tc>
      </w:tr>
      <w:tr w:rsidR="00822D53" w:rsidRPr="00DD6CDF" w14:paraId="341693E3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4C4FA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9842E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74ABF0F" w14:textId="6B848107" w:rsidR="00762017" w:rsidRPr="00DD6CDF" w:rsidRDefault="00DE5998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="00762017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ул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62017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proofErr w:type="spellStart"/>
            <w:r w:rsidR="00762017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Княжицька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0459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0,072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ECA92F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80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74D0C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01.01.1994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7AC50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13892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E569B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11917,81</w:t>
            </w:r>
          </w:p>
        </w:tc>
      </w:tr>
      <w:tr w:rsidR="00822D53" w:rsidRPr="00DD6CDF" w14:paraId="570EC9D2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343A9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BB8858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0E666C0" w14:textId="5DE99C4E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Фельдмана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00B92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0,315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0CAF79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63,90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8A069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01.01.1994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B2BEDC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84828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4DCF1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75161,61</w:t>
            </w:r>
          </w:p>
        </w:tc>
      </w:tr>
      <w:tr w:rsidR="00822D53" w:rsidRPr="00DD6CDF" w14:paraId="30AFB307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61720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60503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FF2D19B" w14:textId="661E4C6D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Нечуя-Левицького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600FE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0,260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D4F26F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63,75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97FE2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FEB4C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62585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36910A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55453,14</w:t>
            </w:r>
          </w:p>
        </w:tc>
      </w:tr>
      <w:tr w:rsidR="00822D53" w:rsidRPr="00DD6CDF" w14:paraId="1F5944A3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3D26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5BC8D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34602E" w14:textId="3366E79C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Симоненка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Василя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5AA59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0,150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D8F8CB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17044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90CEF7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34240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4C6F5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30338,1</w:t>
            </w:r>
          </w:p>
        </w:tc>
      </w:tr>
      <w:tr w:rsidR="00822D53" w:rsidRPr="00DD6CDF" w14:paraId="73433EB5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AF2B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F2F081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571702" w14:textId="0DD028BC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Майбороди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Платона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1A4C5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0,110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DF0852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31A65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C79B8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25091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AA6FCF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22231,89</w:t>
            </w:r>
          </w:p>
        </w:tc>
      </w:tr>
      <w:tr w:rsidR="00822D53" w:rsidRPr="00DD6CDF" w14:paraId="74E203E7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C9A1C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34F80F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C14714F" w14:textId="26A8B8EE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Дорошенка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Петра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4B9FC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0,763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B3DFC2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80,125,150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FF09A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A215EC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287080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3E94D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246283,07</w:t>
            </w:r>
          </w:p>
        </w:tc>
      </w:tr>
      <w:tr w:rsidR="00822D53" w:rsidRPr="00DD6CDF" w14:paraId="45F15FBE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CAD6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55254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F830A79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Хмельницького Богдана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35B85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4ECFF0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2FF7B5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2B985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32266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8106D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24306,56</w:t>
            </w:r>
          </w:p>
        </w:tc>
      </w:tr>
      <w:tr w:rsidR="00822D53" w:rsidRPr="00DD6CDF" w14:paraId="19743BD7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F2E7D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B531E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48E626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Хмельницького Богдана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B2419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0,303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A8ABBA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74EF83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957FC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51937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53731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39126,12</w:t>
            </w:r>
          </w:p>
        </w:tc>
      </w:tr>
      <w:tr w:rsidR="00822D53" w:rsidRPr="00DD6CDF" w14:paraId="1DE7D526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2856D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981E4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CDFE54" w14:textId="6A877835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Прилуцька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A2BE7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0,175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27104C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4D0958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104B94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29997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44A7D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22597</w:t>
            </w:r>
          </w:p>
        </w:tc>
      </w:tr>
      <w:tr w:rsidR="00822D53" w:rsidRPr="00DD6CDF" w14:paraId="4640FE7E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E8D7D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AC2B9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4102DD2" w14:textId="7D741CF2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Прилуцька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BAAA7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0,537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32A03D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DE18DD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10B695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68486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D6031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51593,28</w:t>
            </w:r>
          </w:p>
        </w:tc>
      </w:tr>
      <w:tr w:rsidR="00822D53" w:rsidRPr="00DD6CDF" w14:paraId="52CD7313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6FF4B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00C4BF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CA94F4" w14:textId="6A1B72AD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Покровська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C108C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0,657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87B176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53DE27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2251E6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112616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0B6FD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84837,88</w:t>
            </w:r>
          </w:p>
        </w:tc>
      </w:tr>
      <w:tr w:rsidR="00822D53" w:rsidRPr="00DD6CDF" w14:paraId="0ADE3638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C48B2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1A21B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8B5FB1" w14:textId="34534132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Зелена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E2BB5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0,235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43A526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C78D44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2744F8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40281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1AEC0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30344,28</w:t>
            </w:r>
          </w:p>
        </w:tc>
      </w:tr>
      <w:tr w:rsidR="00822D53" w:rsidRPr="00DD6CDF" w14:paraId="3E22614F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D2BC1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487801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4A1793" w14:textId="3A0B467E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Мейса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Джеймса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7729C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0,235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C8BC80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984DE7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956C70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40281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11D5A6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30344,28</w:t>
            </w:r>
          </w:p>
        </w:tc>
      </w:tr>
      <w:tr w:rsidR="00822D53" w:rsidRPr="00DD6CDF" w14:paraId="27120FD9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FBF48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DFECC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8B680E" w14:textId="5D9C1BF9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Мейса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Джеймса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23D22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0,135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041FFA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110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EFA841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A9401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27928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70C89E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21038,6</w:t>
            </w:r>
          </w:p>
        </w:tc>
      </w:tr>
      <w:tr w:rsidR="00822D53" w:rsidRPr="00DD6CDF" w14:paraId="04BB4A55" w14:textId="77777777" w:rsidTr="00783E31">
        <w:trPr>
          <w:trHeight w:val="300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6B78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EB524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FC0CD28" w14:textId="655755B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8B3D1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2B27E3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4A17B2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1FF036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34282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F31634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25825,28</w:t>
            </w:r>
          </w:p>
        </w:tc>
      </w:tr>
      <w:tr w:rsidR="00822D53" w:rsidRPr="00DD6CDF" w14:paraId="442A140E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1F4BB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BA76A3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A3950F" w14:textId="573DDA0B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Онікієнка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Олега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9A0D5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6FE482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422C4B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E1F52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34282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85B97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25825,28</w:t>
            </w:r>
          </w:p>
        </w:tc>
      </w:tr>
      <w:tr w:rsidR="00822D53" w:rsidRPr="00DD6CDF" w14:paraId="51A7702B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502B8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A3076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460C693" w14:textId="62803674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Петлюри Симона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ED76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0,030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18AA11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65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E5320B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07.04.2008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61ABDD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242,85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AF26F5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68,01</w:t>
            </w:r>
          </w:p>
        </w:tc>
      </w:tr>
      <w:tr w:rsidR="00822D53" w:rsidRPr="00DD6CDF" w14:paraId="542B939F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87079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3B5A97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0F1CCF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D115C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13,259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83C5DF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EED7FD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4DE39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4046122,85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20460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3464487,95</w:t>
            </w:r>
          </w:p>
        </w:tc>
      </w:tr>
      <w:tr w:rsidR="00822D53" w:rsidRPr="00DD6CDF" w14:paraId="75BCD9D9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CB182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69438A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Шафовий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газорегуляторний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пункт (ШРП)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50DCA6" w14:textId="6BB5EC56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Радистів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2DAC2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931A0C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FF1682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36728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80118,17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D5236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75623,74</w:t>
            </w:r>
          </w:p>
        </w:tc>
      </w:tr>
      <w:tr w:rsidR="00822D53" w:rsidRPr="00DD6CDF" w14:paraId="6AF8421A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FE3E2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CA38D1F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ШРП 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69E37C" w14:textId="2A97E991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Мельника Михайла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8E46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D6E89B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A65D4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D55CCF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372964,98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FA57EA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362519,79</w:t>
            </w:r>
          </w:p>
        </w:tc>
      </w:tr>
      <w:tr w:rsidR="00822D53" w:rsidRPr="00DD6CDF" w14:paraId="027D052C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0CC83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68FD9A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ШРП 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0D5FC2D" w14:textId="3D38842C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Княжицька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380E4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D89BCD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81F9EA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01.01.1994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15B51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272388,76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D055E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257495,61</w:t>
            </w:r>
          </w:p>
        </w:tc>
      </w:tr>
      <w:tr w:rsidR="00822D53" w:rsidRPr="00DD6CDF" w14:paraId="3FCB5463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C129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8A13D9D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ШРП 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CC580F5" w14:textId="1EAC081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Грушевського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Михайла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F1176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F1CF4D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E984C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982B6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32261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1C6B99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27676,43</w:t>
            </w:r>
          </w:p>
        </w:tc>
      </w:tr>
      <w:tr w:rsidR="00822D53" w:rsidRPr="00DD6CDF" w14:paraId="4AB86585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71351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0E2C4F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ШРП (ГРПС-100Ц)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C6D034" w14:textId="301F08AF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Дорошенк</w:t>
            </w:r>
            <w:r w:rsidR="00822D53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 Петра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2E3E5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119AB2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C6D49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D5DF1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21905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5DC97C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18792,41</w:t>
            </w:r>
          </w:p>
        </w:tc>
      </w:tr>
      <w:tr w:rsidR="00822D53" w:rsidRPr="00DD6CDF" w14:paraId="1ED0C3B4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1B753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6B6C0E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ШРП (ГРПС-100Ц)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1D4913" w14:textId="5BCA1702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Фельдмана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93EA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D34B9C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AC8A52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E7454B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18080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E27C8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15510,4</w:t>
            </w:r>
          </w:p>
        </w:tc>
      </w:tr>
      <w:tr w:rsidR="00822D53" w:rsidRPr="00DD6CDF" w14:paraId="13313819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F096B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D40CBB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ШРП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F938A0" w14:textId="73D424F8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Симоненка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Василя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FE320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3D249E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6AEDF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01.01.2010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376FD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39378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CAB93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33782,14</w:t>
            </w:r>
          </w:p>
        </w:tc>
      </w:tr>
      <w:tr w:rsidR="00822D53" w:rsidRPr="00DD6CDF" w14:paraId="3ACE8C01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41CFE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1D0B871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ШРП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F408864" w14:textId="2C9B39BA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Шевченка, б.4-б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BD26C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885F1A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940DC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01.01.2014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BE04B2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26588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6B0E1A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22809,55</w:t>
            </w:r>
          </w:p>
        </w:tc>
      </w:tr>
      <w:tr w:rsidR="00822D53" w:rsidRPr="00DD6CDF" w14:paraId="74690D5D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DDDA4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0ACBEC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ШРП (2А ШГРП)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B3E148C" w14:textId="74378C3B" w:rsidR="00762017" w:rsidRPr="00DD6CDF" w:rsidRDefault="00DE5998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бульв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="00762017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Незалежності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A7036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D3B016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B29F7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01.01.2014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9C958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53894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20910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46234,88</w:t>
            </w:r>
          </w:p>
        </w:tc>
      </w:tr>
      <w:tr w:rsidR="00822D53" w:rsidRPr="00DD6CDF" w14:paraId="6865CB71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295B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8A704F9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ШРП 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76766F" w14:textId="55BD86B5" w:rsidR="00762017" w:rsidRPr="00DD6CDF" w:rsidRDefault="00DE5998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бульв</w:t>
            </w:r>
            <w:proofErr w:type="spellEnd"/>
            <w:r w:rsidR="00762017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62017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Незалежності, 14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A601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C34E4B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437073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01.01.2005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1C8E6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58143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891473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49880,15</w:t>
            </w:r>
          </w:p>
        </w:tc>
      </w:tr>
      <w:tr w:rsidR="00822D53" w:rsidRPr="00DD6CDF" w14:paraId="112F90F7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3A8C5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259FDE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ШРП 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F72FA70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Київська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FE7F0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65B9E9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E09E9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B2FD69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6538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549899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5608,92</w:t>
            </w:r>
          </w:p>
        </w:tc>
      </w:tr>
      <w:tr w:rsidR="00822D53" w:rsidRPr="00DD6CDF" w14:paraId="366A79EF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D90EE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1E609A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ШРП 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A6CF13A" w14:textId="62E5B12F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Соборний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6F0C8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F402AF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BBD786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01.01.2016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C21C5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17045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C5B2D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14622,53</w:t>
            </w:r>
          </w:p>
        </w:tc>
      </w:tr>
      <w:tr w:rsidR="00822D53" w:rsidRPr="00DD6CDF" w14:paraId="234F1B01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D4968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F9F5E35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ШРП 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FEDF4B1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Покровська 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D0F12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8C16B7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F44BAC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BF2D0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15438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2E53B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10678,32</w:t>
            </w:r>
          </w:p>
        </w:tc>
      </w:tr>
      <w:tr w:rsidR="00822D53" w:rsidRPr="00DD6CDF" w14:paraId="225A3B1C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BC8B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0DED1D2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ШРП 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241C83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Покровська 44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6A26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771614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3AE819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11.04.2011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AD732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19500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127E3C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13486,76</w:t>
            </w:r>
          </w:p>
        </w:tc>
      </w:tr>
      <w:tr w:rsidR="00822D53" w:rsidRPr="00DD6CDF" w14:paraId="4839AA84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9A77B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2EF7975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8132632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ACF17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2B8C0B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C52B4E" w14:textId="77777777" w:rsidR="00762017" w:rsidRPr="00DD6CDF" w:rsidRDefault="00762017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1B237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1034241,91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2CFED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954721,63</w:t>
            </w:r>
          </w:p>
        </w:tc>
      </w:tr>
      <w:tr w:rsidR="00822D53" w:rsidRPr="00DD6CDF" w14:paraId="0A32AF8F" w14:textId="77777777" w:rsidTr="00783E31">
        <w:trPr>
          <w:trHeight w:val="510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F621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47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B721764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Станція катодного захисту СКЗ ( КСС-600)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2F842C7" w14:textId="20CB335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Гродзиського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повіту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26920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7BDDAA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97B3CE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01.01.1980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7DB13E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7817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98279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4911,69</w:t>
            </w:r>
          </w:p>
        </w:tc>
      </w:tr>
      <w:tr w:rsidR="00822D53" w:rsidRPr="00DD6CDF" w14:paraId="46F515CF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85B82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5F744CF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(ПСК-1,2)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175DFC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Володимира Великого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D93D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59E874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B8DB0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01.01.1980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7B8724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569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A046DC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357,25</w:t>
            </w:r>
          </w:p>
        </w:tc>
      </w:tr>
      <w:tr w:rsidR="00822D53" w:rsidRPr="00DD6CDF" w14:paraId="4F15EC8B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5272D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0CE811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 КСС-1200)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2FA9F9" w14:textId="2E7D4D39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Радистів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98681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FDECBE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141EDB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01.01.1990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4A065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315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7E1DE3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198,03</w:t>
            </w:r>
          </w:p>
        </w:tc>
      </w:tr>
      <w:tr w:rsidR="00822D53" w:rsidRPr="00DD6CDF" w14:paraId="68AB94FE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07C2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485822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 КСС-600)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669FA5F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Парк "Перемоги"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B70F8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BDBF2E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01821A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01.01.1997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E8C32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94D49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155,94</w:t>
            </w:r>
          </w:p>
        </w:tc>
      </w:tr>
      <w:tr w:rsidR="00822D53" w:rsidRPr="00DD6CDF" w14:paraId="0696F875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7FB7B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3B75B1E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 КСС-600)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2F68DD" w14:textId="03D3494C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Лагунової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Марії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(ЖСК)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D6AD6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3C6BDA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659D5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01.01.1980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751C08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6542ED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155,94</w:t>
            </w:r>
          </w:p>
        </w:tc>
      </w:tr>
      <w:tr w:rsidR="00822D53" w:rsidRPr="00DD6CDF" w14:paraId="0ACD8948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C6530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B6B378A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 КСС-600)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3E6B5E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Героїв небесної сотні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A9E4D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4BDEBE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50F827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F0CD3A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200E3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155,94</w:t>
            </w:r>
          </w:p>
        </w:tc>
      </w:tr>
      <w:tr w:rsidR="00822D53" w:rsidRPr="00DD6CDF" w14:paraId="64B03795" w14:textId="77777777" w:rsidTr="00783E31">
        <w:trPr>
          <w:trHeight w:val="255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183EF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F3438DC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 ОПС-1,2)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176336D" w14:textId="5BAF9A36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Броварської сотні (ПМК)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9FBED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168A9F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74CAE7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01.01.1989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CCCC6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569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2C9D9AB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357,25</w:t>
            </w:r>
          </w:p>
        </w:tc>
      </w:tr>
      <w:tr w:rsidR="00822D53" w:rsidRPr="00DD6CDF" w14:paraId="248E285C" w14:textId="77777777" w:rsidTr="00783E31"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512D6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0471C22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 ПСК-М1,2)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30F3725" w14:textId="7ABBECE5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Петлюри Симона, 21 ТП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C3446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3242BE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B66E14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AA9D1A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11737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DCCC1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7374,88</w:t>
            </w:r>
          </w:p>
        </w:tc>
      </w:tr>
      <w:tr w:rsidR="00822D53" w:rsidRPr="00DD6CDF" w14:paraId="7ABB2031" w14:textId="77777777" w:rsidTr="00783E31"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AF060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186DB49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 КСС-600)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9767E6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 Бандери Степана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9970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7A2E0E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9AA1BC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01.01.1977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3B7C6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1FF30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155,94</w:t>
            </w:r>
          </w:p>
        </w:tc>
      </w:tr>
      <w:tr w:rsidR="00822D53" w:rsidRPr="00DD6CDF" w14:paraId="7A8F840E" w14:textId="77777777" w:rsidTr="00783E31"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CEF10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01BC36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СКЗ (АРТП-1,2)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29E4AA5" w14:textId="167C00E2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 w:rsidR="00DE5998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Чорних Запорожців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26C6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B25FB7E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2DFAA5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01.01.1983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F57F09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414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E172FBF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260,34</w:t>
            </w:r>
          </w:p>
        </w:tc>
      </w:tr>
      <w:tr w:rsidR="00822D53" w:rsidRPr="00DD6CDF" w14:paraId="5F077A33" w14:textId="77777777" w:rsidTr="00783E31"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CA0CD6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5B6268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DB0294" w14:textId="77777777" w:rsidR="00762017" w:rsidRPr="00DD6CDF" w:rsidRDefault="00762017" w:rsidP="00762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0FEB698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6AF9BFD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A0030A4" w14:textId="77777777" w:rsidR="00762017" w:rsidRPr="00DD6CDF" w:rsidRDefault="00762017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4570DD1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22413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ABA1013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14083,2</w:t>
            </w:r>
          </w:p>
        </w:tc>
      </w:tr>
      <w:tr w:rsidR="00822D53" w:rsidRPr="00DD6CDF" w14:paraId="0D32ED42" w14:textId="77777777" w:rsidTr="00783E31"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E7D370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A75285" w14:textId="08943299" w:rsidR="00762017" w:rsidRPr="00DD6CDF" w:rsidRDefault="008713CE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2158232" w14:textId="77777777" w:rsidR="00762017" w:rsidRPr="00DD6CDF" w:rsidRDefault="00762017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E3095C0" w14:textId="77777777" w:rsidR="00762017" w:rsidRPr="00DD6CDF" w:rsidRDefault="00762017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8EDBB92" w14:textId="77777777" w:rsidR="00762017" w:rsidRPr="00DD6CDF" w:rsidRDefault="00762017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419B32" w14:textId="77777777" w:rsidR="00762017" w:rsidRPr="00DD6CDF" w:rsidRDefault="00762017" w:rsidP="0076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EB87C2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5102777,76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C3F8F7" w14:textId="77777777" w:rsidR="00762017" w:rsidRPr="00DD6CDF" w:rsidRDefault="00762017" w:rsidP="0076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4433292,78</w:t>
            </w:r>
          </w:p>
        </w:tc>
      </w:tr>
      <w:tr w:rsidR="00347DE1" w:rsidRPr="00DD6CDF" w14:paraId="73AAD0D5" w14:textId="77777777" w:rsidTr="00783E31">
        <w:tblPrEx>
          <w:tblCellSpacing w:w="0" w:type="dxa"/>
          <w:tblCellMar>
            <w:left w:w="108" w:type="dxa"/>
            <w:right w:w="108" w:type="dxa"/>
          </w:tblCellMar>
        </w:tblPrEx>
        <w:trPr>
          <w:gridAfter w:val="1"/>
          <w:wAfter w:w="253" w:type="dxa"/>
          <w:trHeight w:val="3654"/>
          <w:tblCellSpacing w:w="0" w:type="dxa"/>
        </w:trPr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C25B2" w14:textId="77777777" w:rsidR="00783E31" w:rsidRDefault="00783E31" w:rsidP="00A2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14:paraId="4AB38AC0" w14:textId="71D8C576" w:rsidR="00347DE1" w:rsidRPr="00DD6CDF" w:rsidRDefault="00347DE1" w:rsidP="00A2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Власник</w:t>
            </w:r>
          </w:p>
          <w:p w14:paraId="64DEC6D5" w14:textId="7777777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БРОВАРСЬКА МІСЬКА РАДА БРОВАРСЬКОГО РАЙОНУ КИЇВСЬКОЇ ОБЛАСТІ </w:t>
            </w:r>
          </w:p>
          <w:p w14:paraId="517EC679" w14:textId="6B21B15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вулиця Героїв України, </w:t>
            </w:r>
            <w:r w:rsidR="006A67B2"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15,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місто Бровари Броварського району Київської області 07400 </w:t>
            </w:r>
          </w:p>
          <w:p w14:paraId="0790FBC8" w14:textId="7777777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ЄДРПОУ: 26376375</w:t>
            </w:r>
          </w:p>
          <w:p w14:paraId="6017E9BE" w14:textId="7777777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Міський голова</w:t>
            </w:r>
          </w:p>
          <w:p w14:paraId="106EFFCF" w14:textId="7777777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14:paraId="0D585D40" w14:textId="7777777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14:paraId="11FE2ACF" w14:textId="7777777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14:paraId="5EBCF069" w14:textId="7777777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14:paraId="115FC23E" w14:textId="77777777" w:rsidR="00347DE1" w:rsidRPr="00DD6CDF" w:rsidRDefault="00347DE1" w:rsidP="00A22AFD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__________________ 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Ігор САПОЖКО</w:t>
            </w:r>
          </w:p>
          <w:p w14:paraId="21AB6CB0" w14:textId="77777777" w:rsidR="00347DE1" w:rsidRPr="00DD6CDF" w:rsidRDefault="00347DE1" w:rsidP="00A22AFD">
            <w:pPr>
              <w:spacing w:after="0" w:line="240" w:lineRule="auto"/>
              <w:ind w:right="-35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br/>
              <w:t> </w:t>
            </w:r>
          </w:p>
          <w:p w14:paraId="59854F62" w14:textId="2C16EA3F" w:rsidR="00347DE1" w:rsidRPr="00DD6CDF" w:rsidRDefault="00347DE1" w:rsidP="00D6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A3DFB" w14:textId="6C0E0B6A" w:rsidR="00347DE1" w:rsidRPr="00DD6CDF" w:rsidRDefault="00347DE1" w:rsidP="00A2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Користувач</w:t>
            </w: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14:paraId="50E89622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ТОВАРИСТВО З ОБМЕЖЕНОЮ ВІДПОВІДАЛЬНІСТЮ</w:t>
            </w:r>
          </w:p>
          <w:p w14:paraId="05D468ED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«ГАЗОРОЗПОДІЛЬНІ МЕРЕЖІ УКРАЇНИ»</w:t>
            </w:r>
          </w:p>
          <w:p w14:paraId="40CA0604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Юридична адреса: 04116, м. Київ, вул. </w:t>
            </w:r>
            <w:proofErr w:type="spellStart"/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Шолуденка</w:t>
            </w:r>
            <w:proofErr w:type="spellEnd"/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, буд. 1код ЄДРПОУ 44907200</w:t>
            </w:r>
          </w:p>
          <w:p w14:paraId="2155B0F4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ІПН 449072026597</w:t>
            </w:r>
          </w:p>
          <w:p w14:paraId="6F7250E3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 особі Київської філії ТОВ «Газорозподільні мережі України» </w:t>
            </w:r>
          </w:p>
          <w:p w14:paraId="0F9602EA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вул. Шевченка Т., буд. 178, м. Боярка , Київська обл., Фастівський р-н,  Україна, 08150.</w:t>
            </w:r>
          </w:p>
          <w:p w14:paraId="08FA7499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код за ЄДРПОУ 45385755</w:t>
            </w:r>
          </w:p>
          <w:p w14:paraId="0B57BDCB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МФО 300465</w:t>
            </w:r>
          </w:p>
          <w:p w14:paraId="4018CEAA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п/р UA833004650000026009301344249</w:t>
            </w:r>
          </w:p>
          <w:p w14:paraId="12BD3943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АТ “ОЩАДБАНК” </w:t>
            </w:r>
          </w:p>
          <w:p w14:paraId="004A693B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Електронна адреса: Office.kv@grmu.com.ua</w:t>
            </w:r>
          </w:p>
          <w:p w14:paraId="41B39E27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Для складання по</w:t>
            </w:r>
            <w:bookmarkStart w:id="0" w:name="_GoBack"/>
            <w:bookmarkEnd w:id="0"/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даткових накладних:</w:t>
            </w:r>
          </w:p>
          <w:p w14:paraId="22C70DF8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14:paraId="496FB61D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ІНН 449072026597</w:t>
            </w:r>
          </w:p>
          <w:p w14:paraId="5DAA5A43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код філії - 006</w:t>
            </w:r>
          </w:p>
          <w:p w14:paraId="6B55B379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податковий номер платника податку 44907200</w:t>
            </w:r>
          </w:p>
          <w:p w14:paraId="51D321D1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Виконуючий обов’язки начальника       управління Броварського УЕГГ </w:t>
            </w:r>
          </w:p>
          <w:p w14:paraId="2BC52851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Київської філії ТОВ «Газорозподільні мережі України» </w:t>
            </w:r>
          </w:p>
          <w:p w14:paraId="45A879A7" w14:textId="77777777" w:rsidR="00347DE1" w:rsidRPr="00DD6CDF" w:rsidRDefault="00347DE1" w:rsidP="00A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14:paraId="626C66A6" w14:textId="1E5E77DE" w:rsidR="00347DE1" w:rsidRPr="00DD6CDF" w:rsidRDefault="00347DE1" w:rsidP="00D6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____________________ Андрій ЯХНО </w:t>
            </w:r>
          </w:p>
        </w:tc>
      </w:tr>
    </w:tbl>
    <w:p w14:paraId="4DCB03F1" w14:textId="068D9CB8" w:rsidR="00783E31" w:rsidRPr="00783E31" w:rsidRDefault="0094796C" w:rsidP="00947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83E31" w:rsidRPr="00783E31">
        <w:rPr>
          <w:rFonts w:ascii="Times New Roman" w:hAnsi="Times New Roman" w:cs="Times New Roman"/>
          <w:sz w:val="28"/>
          <w:szCs w:val="28"/>
        </w:rPr>
        <w:t xml:space="preserve">іський голова                       </w:t>
      </w:r>
      <w:r w:rsidR="00783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83E31" w:rsidRPr="00783E31">
        <w:rPr>
          <w:rFonts w:ascii="Times New Roman" w:hAnsi="Times New Roman" w:cs="Times New Roman"/>
          <w:sz w:val="28"/>
          <w:szCs w:val="28"/>
        </w:rPr>
        <w:t xml:space="preserve">                               Ігор САПОЖКО</w:t>
      </w:r>
    </w:p>
    <w:sectPr w:rsidR="00783E31" w:rsidRPr="00783E31" w:rsidSect="001320AE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F1"/>
    <w:rsid w:val="000A490D"/>
    <w:rsid w:val="001320AE"/>
    <w:rsid w:val="00191C81"/>
    <w:rsid w:val="00193D5C"/>
    <w:rsid w:val="00347DE1"/>
    <w:rsid w:val="003A0E95"/>
    <w:rsid w:val="003F5DF2"/>
    <w:rsid w:val="006A67B2"/>
    <w:rsid w:val="00762017"/>
    <w:rsid w:val="00783E31"/>
    <w:rsid w:val="00822D53"/>
    <w:rsid w:val="008713CE"/>
    <w:rsid w:val="0094796C"/>
    <w:rsid w:val="00AB43A3"/>
    <w:rsid w:val="00BB2AF3"/>
    <w:rsid w:val="00BF46F1"/>
    <w:rsid w:val="00D6038F"/>
    <w:rsid w:val="00DD6CDF"/>
    <w:rsid w:val="00DE5998"/>
    <w:rsid w:val="00E1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78B2"/>
  <w15:chartTrackingRefBased/>
  <w15:docId w15:val="{BFF3B80D-0A5E-4D05-8AE5-001C91A3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2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3615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2024-01-08T13:03:00Z</cp:lastPrinted>
  <dcterms:created xsi:type="dcterms:W3CDTF">2024-01-08T13:11:00Z</dcterms:created>
  <dcterms:modified xsi:type="dcterms:W3CDTF">2024-02-08T12:41:00Z</dcterms:modified>
</cp:coreProperties>
</file>