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916CD2" w14:textId="244D37D6" w:rsidR="004208DA" w:rsidRPr="004208DA" w:rsidRDefault="005B2C33" w:rsidP="00BE2C50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13482C">
        <w:rPr>
          <w:rFonts w:ascii="Times New Roman" w:hAnsi="Times New Roman" w:cs="Times New Roman"/>
          <w:sz w:val="28"/>
          <w:szCs w:val="28"/>
        </w:rPr>
        <w:t xml:space="preserve"> 1</w:t>
      </w:r>
    </w:p>
    <w:p w14:paraId="2D63D81C" w14:textId="62C841F0" w:rsidR="004208DA" w:rsidRPr="004208DA" w:rsidRDefault="005B2C33" w:rsidP="00BE2C50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9E4B1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>
        <w:rPr>
          <w:rFonts w:ascii="Times New Roman" w:hAnsi="Times New Roman" w:cs="Times New Roman"/>
          <w:sz w:val="28"/>
          <w:szCs w:val="28"/>
        </w:rPr>
        <w:t>Броварської міської</w:t>
      </w:r>
      <w:r w:rsidR="000D5820" w:rsidRPr="000D582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>ради Броварського району</w:t>
      </w:r>
    </w:p>
    <w:p w14:paraId="6A667878" w14:textId="5615869F" w:rsidR="004208DA" w:rsidRPr="004208DA" w:rsidRDefault="005B2C33" w:rsidP="00BE2C50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14:paraId="78288CAD" w14:textId="1309A780" w:rsidR="004208DA" w:rsidRPr="0022588C" w:rsidRDefault="005B2C33" w:rsidP="00BE2C50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22588C">
        <w:rPr>
          <w:rFonts w:ascii="Times New Roman" w:hAnsi="Times New Roman" w:cs="Times New Roman"/>
          <w:sz w:val="28"/>
          <w:szCs w:val="28"/>
        </w:rPr>
        <w:t>05.03.2024</w:t>
      </w:r>
      <w:r w:rsidRPr="004208DA">
        <w:rPr>
          <w:rFonts w:ascii="Times New Roman" w:hAnsi="Times New Roman" w:cs="Times New Roman"/>
          <w:sz w:val="28"/>
          <w:szCs w:val="28"/>
        </w:rPr>
        <w:t xml:space="preserve"> №</w:t>
      </w:r>
      <w:r w:rsidR="0022588C" w:rsidRPr="0022588C">
        <w:rPr>
          <w:rFonts w:ascii="Times New Roman" w:hAnsi="Times New Roman" w:cs="Times New Roman"/>
          <w:sz w:val="28"/>
          <w:szCs w:val="28"/>
        </w:rPr>
        <w:t xml:space="preserve"> </w:t>
      </w:r>
      <w:r w:rsidR="0022588C">
        <w:rPr>
          <w:rFonts w:ascii="Times New Roman" w:hAnsi="Times New Roman" w:cs="Times New Roman"/>
          <w:sz w:val="28"/>
          <w:szCs w:val="28"/>
        </w:rPr>
        <w:t>260</w:t>
      </w:r>
    </w:p>
    <w:p w14:paraId="0A449B32" w14:textId="77777777" w:rsidR="004208DA" w:rsidRPr="002D569F" w:rsidRDefault="004208DA" w:rsidP="00617517">
      <w:pPr>
        <w:spacing w:after="0"/>
        <w:ind w:left="11057"/>
        <w:rPr>
          <w:rFonts w:ascii="Times New Roman" w:hAnsi="Times New Roman" w:cs="Times New Roman"/>
          <w:b/>
          <w:bCs/>
          <w:sz w:val="28"/>
          <w:szCs w:val="28"/>
        </w:rPr>
      </w:pPr>
    </w:p>
    <w:p w14:paraId="6FCA7DAC" w14:textId="77777777" w:rsidR="0013482C" w:rsidRDefault="0013482C" w:rsidP="0013482C">
      <w:pPr>
        <w:tabs>
          <w:tab w:val="left" w:pos="5103"/>
          <w:tab w:val="left" w:pos="6521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ermStart w:id="1" w:edGrp="everyone"/>
      <w:r>
        <w:rPr>
          <w:rFonts w:ascii="Times New Roman" w:hAnsi="Times New Roman" w:cs="Times New Roman"/>
          <w:b/>
          <w:sz w:val="24"/>
          <w:szCs w:val="24"/>
        </w:rPr>
        <w:t>СПИСОК</w:t>
      </w:r>
    </w:p>
    <w:p w14:paraId="46442D5D" w14:textId="77777777" w:rsidR="0013482C" w:rsidRDefault="0013482C" w:rsidP="0013482C">
      <w:pPr>
        <w:tabs>
          <w:tab w:val="left" w:pos="5103"/>
          <w:tab w:val="left" w:pos="6521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осіб на отримання щомісячної матеріальної допомоги студентам денної форми навчання </w:t>
      </w:r>
    </w:p>
    <w:p w14:paraId="408D289E" w14:textId="77777777" w:rsidR="0013482C" w:rsidRDefault="0013482C" w:rsidP="0013482C">
      <w:pPr>
        <w:tabs>
          <w:tab w:val="left" w:pos="5103"/>
          <w:tab w:val="left" w:pos="6521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із числа дітей-сиріт та дітей, позбавлених батьківського піклування, які навчаються </w:t>
      </w:r>
    </w:p>
    <w:p w14:paraId="025C1B74" w14:textId="77777777" w:rsidR="0013482C" w:rsidRDefault="0013482C" w:rsidP="0013482C">
      <w:pPr>
        <w:tabs>
          <w:tab w:val="left" w:pos="5103"/>
          <w:tab w:val="left" w:pos="6521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у вищих навчальних закладах освіти І-ІV рівня акредитації, перебувають </w:t>
      </w:r>
    </w:p>
    <w:p w14:paraId="2295F3C1" w14:textId="77777777" w:rsidR="0013482C" w:rsidRDefault="0013482C" w:rsidP="0013482C">
      <w:pPr>
        <w:tabs>
          <w:tab w:val="left" w:pos="5103"/>
          <w:tab w:val="left" w:pos="6521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на первинному обліку служби у справах дітей Броварської міської ради Броварського району Київської області </w:t>
      </w:r>
    </w:p>
    <w:p w14:paraId="6DB4F8F2" w14:textId="77777777" w:rsidR="0013482C" w:rsidRDefault="0013482C" w:rsidP="0013482C">
      <w:pPr>
        <w:tabs>
          <w:tab w:val="left" w:pos="5103"/>
          <w:tab w:val="left" w:pos="6521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та проживають на території Броварської міської територіальної громадина протягом І півріччя 2024 року</w:t>
      </w:r>
    </w:p>
    <w:p w14:paraId="52BF57D8" w14:textId="77777777" w:rsidR="0013482C" w:rsidRDefault="0013482C" w:rsidP="0013482C">
      <w:pPr>
        <w:tabs>
          <w:tab w:val="left" w:pos="5103"/>
          <w:tab w:val="left" w:pos="6521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tbl>
      <w:tblPr>
        <w:tblStyle w:val="a9"/>
        <w:tblW w:w="14322" w:type="dxa"/>
        <w:tblInd w:w="250" w:type="dxa"/>
        <w:tblLook w:val="04A0" w:firstRow="1" w:lastRow="0" w:firstColumn="1" w:lastColumn="0" w:noHBand="0" w:noVBand="1"/>
      </w:tblPr>
      <w:tblGrid>
        <w:gridCol w:w="695"/>
        <w:gridCol w:w="2419"/>
        <w:gridCol w:w="2179"/>
        <w:gridCol w:w="2504"/>
        <w:gridCol w:w="3402"/>
        <w:gridCol w:w="3123"/>
      </w:tblGrid>
      <w:tr w:rsidR="0013482C" w14:paraId="3FFB32A9" w14:textId="77777777" w:rsidTr="0013482C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99E418" w14:textId="77777777" w:rsidR="0013482C" w:rsidRDefault="0013482C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D03267" w14:textId="77777777" w:rsidR="0013482C" w:rsidRDefault="0013482C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Прізвище, ім’я,</w:t>
            </w:r>
          </w:p>
          <w:p w14:paraId="692A7068" w14:textId="77777777" w:rsidR="0013482C" w:rsidRDefault="0013482C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 батькові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274191" w14:textId="77777777" w:rsidR="0013482C" w:rsidRDefault="0013482C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народження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0B0DDA" w14:textId="77777777" w:rsidR="0013482C" w:rsidRDefault="0013482C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Місце навчання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1F2430" w14:textId="77777777" w:rsidR="0013482C" w:rsidRDefault="0013482C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Місце проживання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BBFD8F" w14:textId="77777777" w:rsidR="0013482C" w:rsidRDefault="0013482C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Підстава (статус)</w:t>
            </w:r>
          </w:p>
        </w:tc>
      </w:tr>
      <w:tr w:rsidR="0013482C" w14:paraId="2B576DAA" w14:textId="77777777" w:rsidTr="0013482C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2D363D3" w14:textId="77777777" w:rsidR="0013482C" w:rsidRDefault="0013482C" w:rsidP="0013482C">
            <w:pPr>
              <w:pStyle w:val="a8"/>
              <w:numPr>
                <w:ilvl w:val="0"/>
                <w:numId w:val="1"/>
              </w:numPr>
              <w:shd w:val="clear" w:color="auto" w:fill="FFFFFF" w:themeFill="background1"/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2A954BE" w14:textId="77777777" w:rsidR="0013482C" w:rsidRDefault="0013482C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524D49D" w14:textId="77777777" w:rsidR="0013482C" w:rsidRDefault="0013482C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0FD71D7" w14:textId="77777777" w:rsidR="0013482C" w:rsidRDefault="0013482C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Український</w:t>
            </w:r>
          </w:p>
          <w:p w14:paraId="160500AD" w14:textId="77777777" w:rsidR="0013482C" w:rsidRDefault="0013482C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державний університет імені Михайла Драгоманова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8F7AFD5" w14:textId="77777777" w:rsidR="0013482C" w:rsidRDefault="0013482C">
            <w:pPr>
              <w:pStyle w:val="a7"/>
              <w:shd w:val="clear" w:color="auto" w:fill="FFFFFF" w:themeFill="background1"/>
              <w:spacing w:before="0" w:beforeAutospacing="0" w:after="0" w:afterAutospacing="0"/>
              <w:rPr>
                <w:lang w:val="uk-UA" w:eastAsia="en-US"/>
              </w:rPr>
            </w:pPr>
            <w:r>
              <w:rPr>
                <w:lang w:val="uk-UA" w:eastAsia="en-US"/>
              </w:rPr>
              <w:t xml:space="preserve">вул. ***, </w:t>
            </w:r>
          </w:p>
          <w:p w14:paraId="3121728E" w14:textId="77777777" w:rsidR="0013482C" w:rsidRDefault="0013482C">
            <w:pPr>
              <w:pStyle w:val="a7"/>
              <w:shd w:val="clear" w:color="auto" w:fill="FFFFFF" w:themeFill="background1"/>
              <w:spacing w:before="0" w:beforeAutospacing="0" w:after="0" w:afterAutospacing="0"/>
              <w:rPr>
                <w:lang w:val="uk-UA" w:eastAsia="en-US"/>
              </w:rPr>
            </w:pPr>
            <w:r>
              <w:rPr>
                <w:lang w:val="uk-UA" w:eastAsia="en-US"/>
              </w:rPr>
              <w:t xml:space="preserve">буд. ***, </w:t>
            </w:r>
            <w:proofErr w:type="spellStart"/>
            <w:r>
              <w:rPr>
                <w:lang w:val="uk-UA" w:eastAsia="en-US"/>
              </w:rPr>
              <w:t>кв</w:t>
            </w:r>
            <w:proofErr w:type="spellEnd"/>
            <w:r>
              <w:rPr>
                <w:lang w:val="uk-UA" w:eastAsia="en-US"/>
              </w:rPr>
              <w:t>. ***</w:t>
            </w:r>
          </w:p>
          <w:p w14:paraId="6B349098" w14:textId="77777777" w:rsidR="0013482C" w:rsidRDefault="0013482C">
            <w:pPr>
              <w:pStyle w:val="a7"/>
              <w:shd w:val="clear" w:color="auto" w:fill="FFFFFF" w:themeFill="background1"/>
              <w:spacing w:before="0" w:beforeAutospacing="0" w:after="0" w:afterAutospacing="0"/>
              <w:rPr>
                <w:lang w:val="uk-UA" w:eastAsia="en-US"/>
              </w:rPr>
            </w:pPr>
            <w:r>
              <w:rPr>
                <w:shd w:val="clear" w:color="auto" w:fill="FFFFFF"/>
                <w:lang w:val="uk-UA" w:eastAsia="en-US"/>
              </w:rPr>
              <w:t>м. Бровари,</w:t>
            </w:r>
          </w:p>
          <w:p w14:paraId="5A9BFD58" w14:textId="77777777" w:rsidR="0013482C" w:rsidRDefault="0013482C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Броварський район,</w:t>
            </w:r>
          </w:p>
          <w:p w14:paraId="2D5308FD" w14:textId="77777777" w:rsidR="0013482C" w:rsidRDefault="0013482C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Київська область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58C9A97" w14:textId="77777777" w:rsidR="0013482C" w:rsidRDefault="0013482C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Особа з числа дітей,</w:t>
            </w:r>
          </w:p>
          <w:p w14:paraId="5E137409" w14:textId="77777777" w:rsidR="0013482C" w:rsidRDefault="0013482C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позбавлених батьківського піклування</w:t>
            </w:r>
          </w:p>
        </w:tc>
      </w:tr>
      <w:tr w:rsidR="0013482C" w14:paraId="25FDE12E" w14:textId="77777777" w:rsidTr="0013482C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16D7EA" w14:textId="77777777" w:rsidR="0013482C" w:rsidRDefault="0013482C" w:rsidP="0013482C">
            <w:pPr>
              <w:pStyle w:val="a8"/>
              <w:numPr>
                <w:ilvl w:val="0"/>
                <w:numId w:val="1"/>
              </w:numPr>
              <w:shd w:val="clear" w:color="auto" w:fill="FFFFFF" w:themeFill="background1"/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661EF4" w14:textId="77777777" w:rsidR="0013482C" w:rsidRDefault="0013482C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BE1C2D" w14:textId="77777777" w:rsidR="0013482C" w:rsidRDefault="0013482C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BEAA1" w14:textId="77777777" w:rsidR="0013482C" w:rsidRDefault="0013482C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Національний медичний університет ім. О.О. Богомольця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74D4C5" w14:textId="77777777" w:rsidR="0013482C" w:rsidRDefault="0013482C">
            <w:pPr>
              <w:pStyle w:val="a7"/>
              <w:shd w:val="clear" w:color="auto" w:fill="FFFFFF" w:themeFill="background1"/>
              <w:spacing w:before="0" w:beforeAutospacing="0" w:after="0" w:afterAutospacing="0"/>
              <w:rPr>
                <w:lang w:val="uk-UA" w:eastAsia="en-US"/>
              </w:rPr>
            </w:pPr>
            <w:r>
              <w:rPr>
                <w:lang w:val="uk-UA" w:eastAsia="en-US"/>
              </w:rPr>
              <w:t xml:space="preserve">вул. ***, </w:t>
            </w:r>
          </w:p>
          <w:p w14:paraId="2713387A" w14:textId="77777777" w:rsidR="0013482C" w:rsidRDefault="0013482C">
            <w:pPr>
              <w:pStyle w:val="a7"/>
              <w:shd w:val="clear" w:color="auto" w:fill="FFFFFF" w:themeFill="background1"/>
              <w:spacing w:before="0" w:beforeAutospacing="0" w:after="0" w:afterAutospacing="0"/>
              <w:rPr>
                <w:lang w:val="uk-UA" w:eastAsia="en-US"/>
              </w:rPr>
            </w:pPr>
            <w:r>
              <w:rPr>
                <w:lang w:val="uk-UA" w:eastAsia="en-US"/>
              </w:rPr>
              <w:t xml:space="preserve">буд. ***, </w:t>
            </w:r>
            <w:proofErr w:type="spellStart"/>
            <w:r>
              <w:rPr>
                <w:lang w:val="uk-UA" w:eastAsia="en-US"/>
              </w:rPr>
              <w:t>кв</w:t>
            </w:r>
            <w:proofErr w:type="spellEnd"/>
            <w:r>
              <w:rPr>
                <w:lang w:val="uk-UA" w:eastAsia="en-US"/>
              </w:rPr>
              <w:t>. ***</w:t>
            </w:r>
          </w:p>
          <w:p w14:paraId="276A5F90" w14:textId="77777777" w:rsidR="0013482C" w:rsidRDefault="0013482C">
            <w:pPr>
              <w:pStyle w:val="a7"/>
              <w:shd w:val="clear" w:color="auto" w:fill="FFFFFF" w:themeFill="background1"/>
              <w:spacing w:before="0" w:beforeAutospacing="0" w:after="0" w:afterAutospacing="0"/>
              <w:rPr>
                <w:lang w:val="uk-UA" w:eastAsia="en-US"/>
              </w:rPr>
            </w:pPr>
            <w:r>
              <w:rPr>
                <w:shd w:val="clear" w:color="auto" w:fill="FFFFFF"/>
                <w:lang w:val="uk-UA" w:eastAsia="en-US"/>
              </w:rPr>
              <w:t>м. Бровари,</w:t>
            </w:r>
          </w:p>
          <w:p w14:paraId="36E0D67A" w14:textId="77777777" w:rsidR="0013482C" w:rsidRDefault="0013482C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Броварський район,</w:t>
            </w:r>
          </w:p>
          <w:p w14:paraId="6A90E4E1" w14:textId="77777777" w:rsidR="0013482C" w:rsidRDefault="0013482C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Київська область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A96E6B" w14:textId="77777777" w:rsidR="0013482C" w:rsidRDefault="0013482C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Особа з числа дітей-сиріт</w:t>
            </w:r>
          </w:p>
        </w:tc>
      </w:tr>
      <w:tr w:rsidR="0013482C" w14:paraId="72288528" w14:textId="77777777" w:rsidTr="0013482C">
        <w:trPr>
          <w:trHeight w:val="584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4612E" w14:textId="77777777" w:rsidR="0013482C" w:rsidRDefault="0013482C" w:rsidP="0013482C">
            <w:pPr>
              <w:pStyle w:val="a8"/>
              <w:numPr>
                <w:ilvl w:val="0"/>
                <w:numId w:val="1"/>
              </w:numPr>
              <w:shd w:val="clear" w:color="auto" w:fill="FFFFFF" w:themeFill="background1"/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00CF6A" w14:textId="77777777" w:rsidR="0013482C" w:rsidRDefault="0013482C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220E12" w14:textId="77777777" w:rsidR="0013482C" w:rsidRDefault="0013482C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82860E" w14:textId="77777777" w:rsidR="0013482C" w:rsidRDefault="0013482C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Національний технічний університет України «Київський політехнічний інститут імені Ігоря Сікорського»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Навчально-науковий інститут атомної та теплової енергетики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5DA5CB" w14:textId="77777777" w:rsidR="0013482C" w:rsidRDefault="0013482C">
            <w:pPr>
              <w:pStyle w:val="a7"/>
              <w:shd w:val="clear" w:color="auto" w:fill="FFFFFF" w:themeFill="background1"/>
              <w:spacing w:before="0" w:beforeAutospacing="0" w:after="0" w:afterAutospacing="0"/>
              <w:rPr>
                <w:lang w:val="uk-UA" w:eastAsia="en-US"/>
              </w:rPr>
            </w:pPr>
            <w:r>
              <w:rPr>
                <w:lang w:val="uk-UA" w:eastAsia="en-US"/>
              </w:rPr>
              <w:lastRenderedPageBreak/>
              <w:t xml:space="preserve">вул. ***, </w:t>
            </w:r>
          </w:p>
          <w:p w14:paraId="02AE5BC1" w14:textId="77777777" w:rsidR="0013482C" w:rsidRDefault="0013482C">
            <w:pPr>
              <w:pStyle w:val="a7"/>
              <w:shd w:val="clear" w:color="auto" w:fill="FFFFFF" w:themeFill="background1"/>
              <w:spacing w:before="0" w:beforeAutospacing="0" w:after="0" w:afterAutospacing="0"/>
              <w:rPr>
                <w:lang w:val="uk-UA" w:eastAsia="en-US"/>
              </w:rPr>
            </w:pPr>
            <w:r>
              <w:rPr>
                <w:lang w:val="uk-UA" w:eastAsia="en-US"/>
              </w:rPr>
              <w:t xml:space="preserve">буд. ***, </w:t>
            </w:r>
            <w:proofErr w:type="spellStart"/>
            <w:r>
              <w:rPr>
                <w:lang w:val="uk-UA" w:eastAsia="en-US"/>
              </w:rPr>
              <w:t>кв</w:t>
            </w:r>
            <w:proofErr w:type="spellEnd"/>
            <w:r>
              <w:rPr>
                <w:lang w:val="uk-UA" w:eastAsia="en-US"/>
              </w:rPr>
              <w:t>. ***</w:t>
            </w:r>
          </w:p>
          <w:p w14:paraId="7602AA17" w14:textId="77777777" w:rsidR="0013482C" w:rsidRDefault="0013482C">
            <w:pPr>
              <w:pStyle w:val="a7"/>
              <w:shd w:val="clear" w:color="auto" w:fill="FFFFFF" w:themeFill="background1"/>
              <w:spacing w:before="0" w:beforeAutospacing="0" w:after="0" w:afterAutospacing="0"/>
              <w:rPr>
                <w:lang w:val="uk-UA" w:eastAsia="en-US"/>
              </w:rPr>
            </w:pPr>
            <w:r>
              <w:rPr>
                <w:shd w:val="clear" w:color="auto" w:fill="FFFFFF"/>
                <w:lang w:val="uk-UA" w:eastAsia="en-US"/>
              </w:rPr>
              <w:t>м. Бровари,</w:t>
            </w:r>
          </w:p>
          <w:p w14:paraId="5F44304A" w14:textId="77777777" w:rsidR="0013482C" w:rsidRDefault="0013482C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Броварський район,</w:t>
            </w:r>
          </w:p>
          <w:p w14:paraId="55FD6212" w14:textId="77777777" w:rsidR="0013482C" w:rsidRDefault="0013482C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ind w:left="458" w:hanging="45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Київська область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A8288C" w14:textId="77777777" w:rsidR="0013482C" w:rsidRDefault="0013482C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Особа з числа дітей-сиріт</w:t>
            </w:r>
          </w:p>
        </w:tc>
      </w:tr>
      <w:tr w:rsidR="0013482C" w14:paraId="46DEC385" w14:textId="77777777" w:rsidTr="0013482C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7894AF1" w14:textId="77777777" w:rsidR="0013482C" w:rsidRDefault="0013482C" w:rsidP="0013482C">
            <w:pPr>
              <w:pStyle w:val="a8"/>
              <w:numPr>
                <w:ilvl w:val="0"/>
                <w:numId w:val="1"/>
              </w:numPr>
              <w:shd w:val="clear" w:color="auto" w:fill="FFFFFF" w:themeFill="background1"/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90CB953" w14:textId="77777777" w:rsidR="0013482C" w:rsidRDefault="0013482C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82E5A5A" w14:textId="77777777" w:rsidR="0013482C" w:rsidRDefault="0013482C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54D0730" w14:textId="77777777" w:rsidR="0013482C" w:rsidRDefault="0013482C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Державний навчальний заклад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Буцький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політехнічний професійний ліцей»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71983C4" w14:textId="77777777" w:rsidR="0013482C" w:rsidRDefault="0013482C">
            <w:pPr>
              <w:ind w:left="-106" w:right="-926" w:firstLine="1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вул. ***,</w:t>
            </w:r>
          </w:p>
          <w:p w14:paraId="58E0F368" w14:textId="77777777" w:rsidR="0013482C" w:rsidRDefault="0013482C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буд. ***, Бровари, Броварський район,</w:t>
            </w:r>
          </w:p>
          <w:p w14:paraId="48E6CAA0" w14:textId="77777777" w:rsidR="0013482C" w:rsidRDefault="0013482C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Київська область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8F840E7" w14:textId="77777777" w:rsidR="0013482C" w:rsidRDefault="0013482C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Дитина, позбавлена батьківського піклування</w:t>
            </w:r>
          </w:p>
        </w:tc>
      </w:tr>
      <w:tr w:rsidR="0013482C" w14:paraId="75E6EF65" w14:textId="77777777" w:rsidTr="0013482C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FFAAD8" w14:textId="77777777" w:rsidR="0013482C" w:rsidRDefault="0013482C" w:rsidP="0013482C">
            <w:pPr>
              <w:pStyle w:val="a8"/>
              <w:numPr>
                <w:ilvl w:val="0"/>
                <w:numId w:val="1"/>
              </w:numPr>
              <w:shd w:val="clear" w:color="auto" w:fill="FFFFFF" w:themeFill="background1"/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49FF07" w14:textId="77777777" w:rsidR="0013482C" w:rsidRDefault="0013482C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C99260" w14:textId="77777777" w:rsidR="0013482C" w:rsidRDefault="0013482C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0136D5" w14:textId="77777777" w:rsidR="0013482C" w:rsidRDefault="0013482C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Київський університет</w:t>
            </w:r>
          </w:p>
          <w:p w14:paraId="73A14791" w14:textId="77777777" w:rsidR="0013482C" w:rsidRDefault="0013482C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імені Бориса Грінченка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437CBE" w14:textId="77777777" w:rsidR="0013482C" w:rsidRDefault="0013482C">
            <w:pPr>
              <w:pStyle w:val="a7"/>
              <w:shd w:val="clear" w:color="auto" w:fill="FFFFFF" w:themeFill="background1"/>
              <w:spacing w:before="0" w:beforeAutospacing="0" w:after="0" w:afterAutospacing="0"/>
              <w:rPr>
                <w:lang w:val="uk-UA" w:eastAsia="en-US"/>
              </w:rPr>
            </w:pPr>
            <w:r>
              <w:rPr>
                <w:lang w:val="uk-UA" w:eastAsia="en-US"/>
              </w:rPr>
              <w:t xml:space="preserve">вул. ***, </w:t>
            </w:r>
          </w:p>
          <w:p w14:paraId="71152A43" w14:textId="77777777" w:rsidR="0013482C" w:rsidRDefault="0013482C">
            <w:pPr>
              <w:pStyle w:val="a7"/>
              <w:shd w:val="clear" w:color="auto" w:fill="FFFFFF" w:themeFill="background1"/>
              <w:spacing w:before="0" w:beforeAutospacing="0" w:after="0" w:afterAutospacing="0"/>
              <w:rPr>
                <w:lang w:val="uk-UA" w:eastAsia="en-US"/>
              </w:rPr>
            </w:pPr>
            <w:r>
              <w:rPr>
                <w:lang w:val="uk-UA" w:eastAsia="en-US"/>
              </w:rPr>
              <w:t xml:space="preserve">буд. ***, </w:t>
            </w:r>
            <w:proofErr w:type="spellStart"/>
            <w:r>
              <w:rPr>
                <w:lang w:val="uk-UA" w:eastAsia="en-US"/>
              </w:rPr>
              <w:t>кв</w:t>
            </w:r>
            <w:proofErr w:type="spellEnd"/>
            <w:r>
              <w:rPr>
                <w:lang w:val="uk-UA" w:eastAsia="en-US"/>
              </w:rPr>
              <w:t>. ***</w:t>
            </w:r>
          </w:p>
          <w:p w14:paraId="540330BE" w14:textId="77777777" w:rsidR="0013482C" w:rsidRDefault="0013482C">
            <w:pPr>
              <w:pStyle w:val="a7"/>
              <w:shd w:val="clear" w:color="auto" w:fill="FFFFFF" w:themeFill="background1"/>
              <w:spacing w:before="0" w:beforeAutospacing="0" w:after="0" w:afterAutospacing="0"/>
              <w:rPr>
                <w:lang w:val="uk-UA" w:eastAsia="en-US"/>
              </w:rPr>
            </w:pPr>
            <w:r>
              <w:rPr>
                <w:shd w:val="clear" w:color="auto" w:fill="FFFFFF"/>
                <w:lang w:val="uk-UA" w:eastAsia="en-US"/>
              </w:rPr>
              <w:t>м. Бровари,</w:t>
            </w:r>
          </w:p>
          <w:p w14:paraId="1971D227" w14:textId="77777777" w:rsidR="0013482C" w:rsidRDefault="0013482C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Броварський район,</w:t>
            </w:r>
          </w:p>
          <w:p w14:paraId="3E97CF93" w14:textId="77777777" w:rsidR="0013482C" w:rsidRDefault="0013482C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Київська область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031716" w14:textId="77777777" w:rsidR="0013482C" w:rsidRDefault="0013482C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Особа з числа дітей,</w:t>
            </w:r>
          </w:p>
          <w:p w14:paraId="4E999B48" w14:textId="77777777" w:rsidR="0013482C" w:rsidRDefault="0013482C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позбавлених батьківського піклування</w:t>
            </w:r>
          </w:p>
        </w:tc>
      </w:tr>
      <w:tr w:rsidR="0013482C" w14:paraId="7573DF78" w14:textId="77777777" w:rsidTr="0013482C">
        <w:trPr>
          <w:trHeight w:val="1187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AF884" w14:textId="77777777" w:rsidR="0013482C" w:rsidRDefault="0013482C" w:rsidP="0013482C">
            <w:pPr>
              <w:pStyle w:val="a8"/>
              <w:numPr>
                <w:ilvl w:val="0"/>
                <w:numId w:val="1"/>
              </w:numPr>
              <w:shd w:val="clear" w:color="auto" w:fill="FFFFFF" w:themeFill="background1"/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9CBF7E" w14:textId="77777777" w:rsidR="0013482C" w:rsidRDefault="0013482C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6AE897" w14:textId="77777777" w:rsidR="0013482C" w:rsidRDefault="0013482C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69BBF4" w14:textId="77777777" w:rsidR="0013482C" w:rsidRDefault="0013482C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Фаховий коледж «Освіта» закладу вищої освіти «Відкритий університет розвитку людини «Україна»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5C43F9" w14:textId="77777777" w:rsidR="0013482C" w:rsidRDefault="0013482C">
            <w:pPr>
              <w:pStyle w:val="a7"/>
              <w:shd w:val="clear" w:color="auto" w:fill="FFFFFF" w:themeFill="background1"/>
              <w:spacing w:before="0" w:beforeAutospacing="0" w:after="0" w:afterAutospacing="0"/>
              <w:rPr>
                <w:lang w:val="uk-UA" w:eastAsia="en-US"/>
              </w:rPr>
            </w:pPr>
            <w:r>
              <w:rPr>
                <w:lang w:val="uk-UA" w:eastAsia="en-US"/>
              </w:rPr>
              <w:t xml:space="preserve">вул. ***, </w:t>
            </w:r>
          </w:p>
          <w:p w14:paraId="40A89A79" w14:textId="77777777" w:rsidR="0013482C" w:rsidRDefault="0013482C">
            <w:pPr>
              <w:pStyle w:val="a7"/>
              <w:shd w:val="clear" w:color="auto" w:fill="FFFFFF" w:themeFill="background1"/>
              <w:spacing w:before="0" w:beforeAutospacing="0" w:after="0" w:afterAutospacing="0"/>
              <w:rPr>
                <w:lang w:val="uk-UA" w:eastAsia="en-US"/>
              </w:rPr>
            </w:pPr>
            <w:r>
              <w:rPr>
                <w:lang w:val="uk-UA" w:eastAsia="en-US"/>
              </w:rPr>
              <w:t xml:space="preserve">буд. ***, </w:t>
            </w:r>
            <w:proofErr w:type="spellStart"/>
            <w:r>
              <w:rPr>
                <w:lang w:val="uk-UA" w:eastAsia="en-US"/>
              </w:rPr>
              <w:t>кв</w:t>
            </w:r>
            <w:proofErr w:type="spellEnd"/>
            <w:r>
              <w:rPr>
                <w:lang w:val="uk-UA" w:eastAsia="en-US"/>
              </w:rPr>
              <w:t>. ***</w:t>
            </w:r>
          </w:p>
          <w:p w14:paraId="1F3AE6E8" w14:textId="77777777" w:rsidR="0013482C" w:rsidRDefault="0013482C">
            <w:pPr>
              <w:pStyle w:val="a7"/>
              <w:shd w:val="clear" w:color="auto" w:fill="FFFFFF" w:themeFill="background1"/>
              <w:spacing w:before="0" w:beforeAutospacing="0" w:after="0" w:afterAutospacing="0"/>
              <w:rPr>
                <w:lang w:val="uk-UA" w:eastAsia="en-US"/>
              </w:rPr>
            </w:pPr>
            <w:r>
              <w:rPr>
                <w:shd w:val="clear" w:color="auto" w:fill="FFFFFF"/>
                <w:lang w:val="uk-UA" w:eastAsia="en-US"/>
              </w:rPr>
              <w:t>м. Бровари,</w:t>
            </w:r>
          </w:p>
          <w:p w14:paraId="31B908AE" w14:textId="77777777" w:rsidR="0013482C" w:rsidRDefault="0013482C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Броварський район,</w:t>
            </w:r>
          </w:p>
          <w:p w14:paraId="228ED01B" w14:textId="77777777" w:rsidR="0013482C" w:rsidRDefault="00134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Київська область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D26DEE" w14:textId="77777777" w:rsidR="0013482C" w:rsidRDefault="001348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Дитина, позбавлена</w:t>
            </w:r>
          </w:p>
          <w:p w14:paraId="32D0204C" w14:textId="77777777" w:rsidR="0013482C" w:rsidRDefault="001348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батьківського піклування</w:t>
            </w:r>
          </w:p>
        </w:tc>
      </w:tr>
      <w:tr w:rsidR="0013482C" w14:paraId="7AB29E49" w14:textId="77777777" w:rsidTr="0013482C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950F2F4" w14:textId="77777777" w:rsidR="0013482C" w:rsidRDefault="0013482C" w:rsidP="0013482C">
            <w:pPr>
              <w:pStyle w:val="a8"/>
              <w:numPr>
                <w:ilvl w:val="0"/>
                <w:numId w:val="1"/>
              </w:numPr>
              <w:shd w:val="clear" w:color="auto" w:fill="FFFFFF" w:themeFill="background1"/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1857E4A" w14:textId="77777777" w:rsidR="0013482C" w:rsidRDefault="0013482C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94ABC44" w14:textId="77777777" w:rsidR="0013482C" w:rsidRDefault="0013482C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3255F4E" w14:textId="77777777" w:rsidR="0013482C" w:rsidRDefault="0013482C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Військова академія (м. Одеса)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BC63509" w14:textId="77777777" w:rsidR="0013482C" w:rsidRDefault="0013482C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вул. ***, буд. ***</w:t>
            </w:r>
          </w:p>
          <w:p w14:paraId="7DED844A" w14:textId="77777777" w:rsidR="0013482C" w:rsidRDefault="0013482C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***,</w:t>
            </w:r>
          </w:p>
          <w:p w14:paraId="1BF90BFD" w14:textId="77777777" w:rsidR="0013482C" w:rsidRDefault="0013482C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Броварський район,</w:t>
            </w:r>
          </w:p>
          <w:p w14:paraId="3C4D9B30" w14:textId="77777777" w:rsidR="0013482C" w:rsidRDefault="0013482C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Київська область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84755B6" w14:textId="77777777" w:rsidR="0013482C" w:rsidRDefault="0013482C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Особа з числа дітей,</w:t>
            </w:r>
          </w:p>
          <w:p w14:paraId="33AFCF5B" w14:textId="77777777" w:rsidR="0013482C" w:rsidRDefault="0013482C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позбавлених батьківського піклування</w:t>
            </w:r>
          </w:p>
        </w:tc>
      </w:tr>
      <w:tr w:rsidR="0013482C" w14:paraId="29C15883" w14:textId="77777777" w:rsidTr="0013482C">
        <w:trPr>
          <w:trHeight w:val="1187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16F5A9F" w14:textId="77777777" w:rsidR="0013482C" w:rsidRDefault="0013482C" w:rsidP="0013482C">
            <w:pPr>
              <w:pStyle w:val="a8"/>
              <w:numPr>
                <w:ilvl w:val="0"/>
                <w:numId w:val="1"/>
              </w:numPr>
              <w:shd w:val="clear" w:color="auto" w:fill="FFFFFF" w:themeFill="background1"/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7F4423B" w14:textId="77777777" w:rsidR="0013482C" w:rsidRDefault="0013482C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09D9B51" w14:textId="77777777" w:rsidR="0013482C" w:rsidRDefault="0013482C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95C29A7" w14:textId="77777777" w:rsidR="0013482C" w:rsidRDefault="0013482C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Навчально-науковий інститут міжнародних відносин Київського національного університету</w:t>
            </w:r>
          </w:p>
          <w:p w14:paraId="2FB69A20" w14:textId="77777777" w:rsidR="0013482C" w:rsidRDefault="0013482C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імені Тараса Шевченка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B4388C8" w14:textId="77777777" w:rsidR="0013482C" w:rsidRDefault="0013482C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вул. ***, буд. ***,</w:t>
            </w:r>
          </w:p>
          <w:p w14:paraId="38E31B40" w14:textId="77777777" w:rsidR="0013482C" w:rsidRDefault="0013482C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 Бровари,</w:t>
            </w:r>
          </w:p>
          <w:p w14:paraId="7B9941BC" w14:textId="77777777" w:rsidR="0013482C" w:rsidRDefault="0013482C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Броварський район,</w:t>
            </w:r>
          </w:p>
          <w:p w14:paraId="417BC12F" w14:textId="77777777" w:rsidR="0013482C" w:rsidRDefault="0013482C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Київська область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3AEF387" w14:textId="77777777" w:rsidR="0013482C" w:rsidRDefault="0013482C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Особа з числа дітей-сиріт</w:t>
            </w:r>
          </w:p>
        </w:tc>
      </w:tr>
      <w:tr w:rsidR="0013482C" w14:paraId="7DD58620" w14:textId="77777777" w:rsidTr="0013482C">
        <w:trPr>
          <w:trHeight w:val="1187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D6497" w14:textId="77777777" w:rsidR="0013482C" w:rsidRDefault="0013482C" w:rsidP="0013482C">
            <w:pPr>
              <w:pStyle w:val="a8"/>
              <w:numPr>
                <w:ilvl w:val="0"/>
                <w:numId w:val="1"/>
              </w:numPr>
              <w:shd w:val="clear" w:color="auto" w:fill="FFFFFF" w:themeFill="background1"/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B8EE3D" w14:textId="77777777" w:rsidR="0013482C" w:rsidRDefault="0013482C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987DE3" w14:textId="77777777" w:rsidR="0013482C" w:rsidRDefault="0013482C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2264AC" w14:textId="77777777" w:rsidR="0013482C" w:rsidRDefault="0013482C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Відокремлений структурний підрозділ «Київський фаховий коледж комп’ютерних технологій та економіки Національного авіаційного університету»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7D1A64" w14:textId="77777777" w:rsidR="0013482C" w:rsidRDefault="0013482C">
            <w:pPr>
              <w:pStyle w:val="a7"/>
              <w:shd w:val="clear" w:color="auto" w:fill="FFFFFF" w:themeFill="background1"/>
              <w:spacing w:before="0" w:beforeAutospacing="0" w:after="0" w:afterAutospacing="0"/>
              <w:rPr>
                <w:lang w:val="uk-UA" w:eastAsia="en-US"/>
              </w:rPr>
            </w:pPr>
            <w:r>
              <w:rPr>
                <w:lang w:val="uk-UA" w:eastAsia="en-US"/>
              </w:rPr>
              <w:t xml:space="preserve">вул. ***, </w:t>
            </w:r>
          </w:p>
          <w:p w14:paraId="7A6A2433" w14:textId="77777777" w:rsidR="0013482C" w:rsidRDefault="0013482C">
            <w:pPr>
              <w:pStyle w:val="a7"/>
              <w:shd w:val="clear" w:color="auto" w:fill="FFFFFF" w:themeFill="background1"/>
              <w:spacing w:before="0" w:beforeAutospacing="0" w:after="0" w:afterAutospacing="0"/>
              <w:rPr>
                <w:lang w:val="uk-UA" w:eastAsia="en-US"/>
              </w:rPr>
            </w:pPr>
            <w:r>
              <w:rPr>
                <w:lang w:val="uk-UA" w:eastAsia="en-US"/>
              </w:rPr>
              <w:t xml:space="preserve">буд. ***, </w:t>
            </w:r>
            <w:proofErr w:type="spellStart"/>
            <w:r>
              <w:rPr>
                <w:lang w:val="uk-UA" w:eastAsia="en-US"/>
              </w:rPr>
              <w:t>кв</w:t>
            </w:r>
            <w:proofErr w:type="spellEnd"/>
            <w:r>
              <w:rPr>
                <w:lang w:val="uk-UA" w:eastAsia="en-US"/>
              </w:rPr>
              <w:t>. ***</w:t>
            </w:r>
          </w:p>
          <w:p w14:paraId="54FBA95E" w14:textId="77777777" w:rsidR="0013482C" w:rsidRDefault="0013482C">
            <w:pPr>
              <w:pStyle w:val="a7"/>
              <w:shd w:val="clear" w:color="auto" w:fill="FFFFFF" w:themeFill="background1"/>
              <w:spacing w:before="0" w:beforeAutospacing="0" w:after="0" w:afterAutospacing="0"/>
              <w:rPr>
                <w:lang w:val="uk-UA" w:eastAsia="en-US"/>
              </w:rPr>
            </w:pPr>
            <w:r>
              <w:rPr>
                <w:shd w:val="clear" w:color="auto" w:fill="FFFFFF"/>
                <w:lang w:val="uk-UA" w:eastAsia="en-US"/>
              </w:rPr>
              <w:t>м. Бровари,</w:t>
            </w:r>
          </w:p>
          <w:p w14:paraId="559D6A44" w14:textId="77777777" w:rsidR="0013482C" w:rsidRDefault="0013482C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Броварський район,</w:t>
            </w:r>
          </w:p>
          <w:p w14:paraId="13029ADB" w14:textId="77777777" w:rsidR="0013482C" w:rsidRDefault="0013482C">
            <w:pPr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Київська область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FB8977" w14:textId="77777777" w:rsidR="0013482C" w:rsidRDefault="0013482C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Дитина, позбавлена батьківського піклування</w:t>
            </w:r>
          </w:p>
        </w:tc>
      </w:tr>
      <w:tr w:rsidR="0013482C" w14:paraId="5F3F38BA" w14:textId="77777777" w:rsidTr="0013482C">
        <w:trPr>
          <w:trHeight w:val="1187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87690C" w14:textId="77777777" w:rsidR="0013482C" w:rsidRDefault="0013482C" w:rsidP="0013482C">
            <w:pPr>
              <w:pStyle w:val="a8"/>
              <w:numPr>
                <w:ilvl w:val="0"/>
                <w:numId w:val="1"/>
              </w:numPr>
              <w:shd w:val="clear" w:color="auto" w:fill="FFFFFF" w:themeFill="background1"/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D5A8BA" w14:textId="77777777" w:rsidR="0013482C" w:rsidRDefault="0013482C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B6F0B1" w14:textId="77777777" w:rsidR="0013482C" w:rsidRDefault="0013482C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3C795D" w14:textId="77777777" w:rsidR="0013482C" w:rsidRDefault="0013482C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Київський</w:t>
            </w:r>
          </w:p>
          <w:p w14:paraId="3F08AE11" w14:textId="77777777" w:rsidR="0013482C" w:rsidRDefault="0013482C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фаховий коледж зв’язку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0A8E61" w14:textId="77777777" w:rsidR="0013482C" w:rsidRDefault="0013482C">
            <w:pPr>
              <w:pStyle w:val="a7"/>
              <w:shd w:val="clear" w:color="auto" w:fill="FFFFFF" w:themeFill="background1"/>
              <w:spacing w:before="0" w:beforeAutospacing="0" w:after="0" w:afterAutospacing="0"/>
              <w:rPr>
                <w:lang w:val="uk-UA" w:eastAsia="en-US"/>
              </w:rPr>
            </w:pPr>
            <w:r>
              <w:rPr>
                <w:lang w:val="uk-UA" w:eastAsia="en-US"/>
              </w:rPr>
              <w:t xml:space="preserve">вул. ***, </w:t>
            </w:r>
          </w:p>
          <w:p w14:paraId="6F04EEA9" w14:textId="77777777" w:rsidR="0013482C" w:rsidRDefault="0013482C">
            <w:pPr>
              <w:pStyle w:val="a7"/>
              <w:shd w:val="clear" w:color="auto" w:fill="FFFFFF" w:themeFill="background1"/>
              <w:spacing w:before="0" w:beforeAutospacing="0" w:after="0" w:afterAutospacing="0"/>
              <w:rPr>
                <w:lang w:val="uk-UA" w:eastAsia="en-US"/>
              </w:rPr>
            </w:pPr>
            <w:r>
              <w:rPr>
                <w:lang w:val="uk-UA" w:eastAsia="en-US"/>
              </w:rPr>
              <w:t xml:space="preserve">буд. ***, </w:t>
            </w:r>
            <w:proofErr w:type="spellStart"/>
            <w:r>
              <w:rPr>
                <w:lang w:val="uk-UA" w:eastAsia="en-US"/>
              </w:rPr>
              <w:t>кв</w:t>
            </w:r>
            <w:proofErr w:type="spellEnd"/>
            <w:r>
              <w:rPr>
                <w:lang w:val="uk-UA" w:eastAsia="en-US"/>
              </w:rPr>
              <w:t>. ***</w:t>
            </w:r>
          </w:p>
          <w:p w14:paraId="2B44B7EA" w14:textId="77777777" w:rsidR="0013482C" w:rsidRDefault="0013482C">
            <w:pPr>
              <w:pStyle w:val="a7"/>
              <w:shd w:val="clear" w:color="auto" w:fill="FFFFFF" w:themeFill="background1"/>
              <w:spacing w:before="0" w:beforeAutospacing="0" w:after="0" w:afterAutospacing="0"/>
              <w:rPr>
                <w:lang w:val="uk-UA" w:eastAsia="en-US"/>
              </w:rPr>
            </w:pPr>
            <w:r>
              <w:rPr>
                <w:shd w:val="clear" w:color="auto" w:fill="FFFFFF"/>
                <w:lang w:val="uk-UA" w:eastAsia="en-US"/>
              </w:rPr>
              <w:t>м. Бровари,</w:t>
            </w:r>
          </w:p>
          <w:p w14:paraId="065062DB" w14:textId="77777777" w:rsidR="0013482C" w:rsidRDefault="0013482C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Броварський район,</w:t>
            </w:r>
          </w:p>
          <w:p w14:paraId="54ED0CAD" w14:textId="77777777" w:rsidR="0013482C" w:rsidRDefault="0013482C">
            <w:pPr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Київська область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0C2DA1" w14:textId="77777777" w:rsidR="0013482C" w:rsidRDefault="0013482C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Дитина-сирота</w:t>
            </w:r>
          </w:p>
        </w:tc>
      </w:tr>
      <w:tr w:rsidR="0013482C" w14:paraId="4188F764" w14:textId="77777777" w:rsidTr="0013482C">
        <w:trPr>
          <w:trHeight w:val="1187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7701D1A" w14:textId="77777777" w:rsidR="0013482C" w:rsidRDefault="0013482C" w:rsidP="0013482C">
            <w:pPr>
              <w:pStyle w:val="a8"/>
              <w:numPr>
                <w:ilvl w:val="0"/>
                <w:numId w:val="1"/>
              </w:numPr>
              <w:shd w:val="clear" w:color="auto" w:fill="FFFFFF" w:themeFill="background1"/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31926A4" w14:textId="77777777" w:rsidR="0013482C" w:rsidRDefault="0013482C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6EC4442" w14:textId="77777777" w:rsidR="0013482C" w:rsidRDefault="0013482C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1037A49" w14:textId="77777777" w:rsidR="0013482C" w:rsidRDefault="0013482C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Фаховий коледж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Універсум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Київського університет імені</w:t>
            </w:r>
          </w:p>
          <w:p w14:paraId="1D7701FC" w14:textId="77777777" w:rsidR="0013482C" w:rsidRDefault="0013482C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Бориса Грінченка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993F49D" w14:textId="77777777" w:rsidR="0013482C" w:rsidRDefault="0013482C">
            <w:pPr>
              <w:pStyle w:val="a7"/>
              <w:shd w:val="clear" w:color="auto" w:fill="FFFFFF" w:themeFill="background1"/>
              <w:spacing w:before="0" w:beforeAutospacing="0" w:after="0" w:afterAutospacing="0"/>
              <w:rPr>
                <w:lang w:val="uk-UA" w:eastAsia="en-US"/>
              </w:rPr>
            </w:pPr>
            <w:r>
              <w:rPr>
                <w:lang w:val="uk-UA" w:eastAsia="en-US"/>
              </w:rPr>
              <w:t xml:space="preserve">вул. ***, </w:t>
            </w:r>
          </w:p>
          <w:p w14:paraId="3C1C2398" w14:textId="77777777" w:rsidR="0013482C" w:rsidRDefault="0013482C">
            <w:pPr>
              <w:pStyle w:val="a7"/>
              <w:shd w:val="clear" w:color="auto" w:fill="FFFFFF" w:themeFill="background1"/>
              <w:spacing w:before="0" w:beforeAutospacing="0" w:after="0" w:afterAutospacing="0"/>
              <w:rPr>
                <w:lang w:val="uk-UA" w:eastAsia="en-US"/>
              </w:rPr>
            </w:pPr>
            <w:r>
              <w:rPr>
                <w:lang w:val="uk-UA" w:eastAsia="en-US"/>
              </w:rPr>
              <w:t xml:space="preserve">буд. ***, </w:t>
            </w:r>
            <w:proofErr w:type="spellStart"/>
            <w:r>
              <w:rPr>
                <w:lang w:val="uk-UA" w:eastAsia="en-US"/>
              </w:rPr>
              <w:t>кв</w:t>
            </w:r>
            <w:proofErr w:type="spellEnd"/>
            <w:r>
              <w:rPr>
                <w:lang w:val="uk-UA" w:eastAsia="en-US"/>
              </w:rPr>
              <w:t>. ***</w:t>
            </w:r>
          </w:p>
          <w:p w14:paraId="1E8E621A" w14:textId="77777777" w:rsidR="0013482C" w:rsidRDefault="0013482C">
            <w:pPr>
              <w:pStyle w:val="a7"/>
              <w:shd w:val="clear" w:color="auto" w:fill="FFFFFF" w:themeFill="background1"/>
              <w:spacing w:before="0" w:beforeAutospacing="0" w:after="0" w:afterAutospacing="0"/>
              <w:rPr>
                <w:lang w:val="uk-UA" w:eastAsia="en-US"/>
              </w:rPr>
            </w:pPr>
            <w:r>
              <w:rPr>
                <w:shd w:val="clear" w:color="auto" w:fill="FFFFFF"/>
                <w:lang w:val="uk-UA" w:eastAsia="en-US"/>
              </w:rPr>
              <w:t>м. Бровари,</w:t>
            </w:r>
          </w:p>
          <w:p w14:paraId="575637CA" w14:textId="77777777" w:rsidR="0013482C" w:rsidRDefault="0013482C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Броварський район,</w:t>
            </w:r>
          </w:p>
          <w:p w14:paraId="21A73101" w14:textId="77777777" w:rsidR="0013482C" w:rsidRDefault="0013482C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Київська область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60FA711" w14:textId="77777777" w:rsidR="0013482C" w:rsidRDefault="0013482C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Дитина, позбавлена батьківського піклування</w:t>
            </w:r>
          </w:p>
        </w:tc>
      </w:tr>
      <w:tr w:rsidR="0013482C" w14:paraId="022F35C2" w14:textId="77777777" w:rsidTr="0013482C">
        <w:trPr>
          <w:trHeight w:val="107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E87845B" w14:textId="77777777" w:rsidR="0013482C" w:rsidRDefault="0013482C" w:rsidP="0013482C">
            <w:pPr>
              <w:pStyle w:val="a8"/>
              <w:numPr>
                <w:ilvl w:val="0"/>
                <w:numId w:val="1"/>
              </w:numPr>
              <w:shd w:val="clear" w:color="auto" w:fill="FFFFFF" w:themeFill="background1"/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FED6668" w14:textId="77777777" w:rsidR="0013482C" w:rsidRDefault="0013482C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17E8B56" w14:textId="77777777" w:rsidR="0013482C" w:rsidRDefault="0013482C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EB416EA" w14:textId="77777777" w:rsidR="0013482C" w:rsidRDefault="0013482C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Державний торговельно-економічний університет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DE00373" w14:textId="77777777" w:rsidR="0013482C" w:rsidRDefault="0013482C">
            <w:pPr>
              <w:pStyle w:val="a7"/>
              <w:shd w:val="clear" w:color="auto" w:fill="FFFFFF" w:themeFill="background1"/>
              <w:spacing w:before="0" w:beforeAutospacing="0" w:after="0" w:afterAutospacing="0"/>
              <w:rPr>
                <w:lang w:val="uk-UA" w:eastAsia="en-US"/>
              </w:rPr>
            </w:pPr>
            <w:r>
              <w:rPr>
                <w:lang w:val="uk-UA" w:eastAsia="en-US"/>
              </w:rPr>
              <w:t xml:space="preserve">вул. ***, </w:t>
            </w:r>
          </w:p>
          <w:p w14:paraId="65F11C21" w14:textId="77777777" w:rsidR="0013482C" w:rsidRDefault="0013482C">
            <w:pPr>
              <w:pStyle w:val="a7"/>
              <w:shd w:val="clear" w:color="auto" w:fill="FFFFFF" w:themeFill="background1"/>
              <w:spacing w:before="0" w:beforeAutospacing="0" w:after="0" w:afterAutospacing="0"/>
              <w:rPr>
                <w:lang w:val="uk-UA" w:eastAsia="en-US"/>
              </w:rPr>
            </w:pPr>
            <w:r>
              <w:rPr>
                <w:lang w:val="uk-UA" w:eastAsia="en-US"/>
              </w:rPr>
              <w:t xml:space="preserve">буд. ***, </w:t>
            </w:r>
            <w:proofErr w:type="spellStart"/>
            <w:r>
              <w:rPr>
                <w:lang w:val="uk-UA" w:eastAsia="en-US"/>
              </w:rPr>
              <w:t>кв</w:t>
            </w:r>
            <w:proofErr w:type="spellEnd"/>
            <w:r>
              <w:rPr>
                <w:lang w:val="uk-UA" w:eastAsia="en-US"/>
              </w:rPr>
              <w:t>. ***</w:t>
            </w:r>
          </w:p>
          <w:p w14:paraId="6DD11785" w14:textId="77777777" w:rsidR="0013482C" w:rsidRDefault="0013482C">
            <w:pPr>
              <w:pStyle w:val="a7"/>
              <w:shd w:val="clear" w:color="auto" w:fill="FFFFFF" w:themeFill="background1"/>
              <w:spacing w:before="0" w:beforeAutospacing="0" w:after="0" w:afterAutospacing="0"/>
              <w:rPr>
                <w:lang w:val="uk-UA" w:eastAsia="en-US"/>
              </w:rPr>
            </w:pPr>
            <w:r>
              <w:rPr>
                <w:shd w:val="clear" w:color="auto" w:fill="FFFFFF"/>
                <w:lang w:val="uk-UA" w:eastAsia="en-US"/>
              </w:rPr>
              <w:t>м. Бровари,</w:t>
            </w:r>
          </w:p>
          <w:p w14:paraId="09803AFC" w14:textId="77777777" w:rsidR="0013482C" w:rsidRDefault="0013482C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Броварський район,</w:t>
            </w:r>
          </w:p>
          <w:p w14:paraId="17639E28" w14:textId="77777777" w:rsidR="0013482C" w:rsidRDefault="0013482C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Київська область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3B71861" w14:textId="77777777" w:rsidR="0013482C" w:rsidRDefault="0013482C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Особа з числа дітей-сиріт</w:t>
            </w:r>
          </w:p>
        </w:tc>
      </w:tr>
      <w:tr w:rsidR="0013482C" w14:paraId="5FBD879E" w14:textId="77777777" w:rsidTr="0013482C">
        <w:trPr>
          <w:trHeight w:val="1016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DF1E5" w14:textId="77777777" w:rsidR="0013482C" w:rsidRDefault="0013482C" w:rsidP="0013482C">
            <w:pPr>
              <w:pStyle w:val="a8"/>
              <w:numPr>
                <w:ilvl w:val="0"/>
                <w:numId w:val="1"/>
              </w:numPr>
              <w:shd w:val="clear" w:color="auto" w:fill="FFFFFF" w:themeFill="background1"/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A5D4A8" w14:textId="77777777" w:rsidR="0013482C" w:rsidRDefault="0013482C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DC022F" w14:textId="77777777" w:rsidR="0013482C" w:rsidRDefault="0013482C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4C6DAF" w14:textId="77777777" w:rsidR="0013482C" w:rsidRDefault="0013482C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Національний медичний університет ім. О.О. Богомольця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18BDA5" w14:textId="77777777" w:rsidR="0013482C" w:rsidRDefault="0013482C">
            <w:pPr>
              <w:pStyle w:val="a7"/>
              <w:spacing w:before="0" w:beforeAutospacing="0" w:after="0" w:afterAutospacing="0"/>
              <w:rPr>
                <w:color w:val="000000"/>
                <w:lang w:val="uk-UA" w:eastAsia="en-US"/>
              </w:rPr>
            </w:pPr>
            <w:r>
              <w:rPr>
                <w:color w:val="000000"/>
                <w:lang w:val="uk-UA" w:eastAsia="en-US"/>
              </w:rPr>
              <w:t>вул. ***, буд. ***</w:t>
            </w:r>
          </w:p>
          <w:p w14:paraId="4730526F" w14:textId="77777777" w:rsidR="0013482C" w:rsidRDefault="0013482C">
            <w:pPr>
              <w:pStyle w:val="a7"/>
              <w:spacing w:before="0" w:beforeAutospacing="0" w:after="0" w:afterAutospacing="0"/>
              <w:rPr>
                <w:color w:val="000000"/>
                <w:lang w:val="uk-UA" w:eastAsia="en-US"/>
              </w:rPr>
            </w:pPr>
            <w:r>
              <w:rPr>
                <w:color w:val="000000"/>
                <w:shd w:val="clear" w:color="auto" w:fill="FFFFFF"/>
                <w:lang w:val="uk-UA" w:eastAsia="en-US"/>
              </w:rPr>
              <w:t>м. Бровари</w:t>
            </w:r>
          </w:p>
          <w:p w14:paraId="23D750F4" w14:textId="77777777" w:rsidR="0013482C" w:rsidRDefault="0013482C">
            <w:pPr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Броварський район</w:t>
            </w:r>
          </w:p>
          <w:p w14:paraId="1649784F" w14:textId="77777777" w:rsidR="0013482C" w:rsidRDefault="0013482C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Київська область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99361C" w14:textId="77777777" w:rsidR="0013482C" w:rsidRDefault="0013482C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Особа з числа дітей-сиріт</w:t>
            </w:r>
          </w:p>
        </w:tc>
      </w:tr>
      <w:tr w:rsidR="0013482C" w14:paraId="259B6E78" w14:textId="77777777" w:rsidTr="0013482C">
        <w:trPr>
          <w:trHeight w:val="1187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508A220" w14:textId="77777777" w:rsidR="0013482C" w:rsidRDefault="0013482C" w:rsidP="0013482C">
            <w:pPr>
              <w:pStyle w:val="a8"/>
              <w:numPr>
                <w:ilvl w:val="0"/>
                <w:numId w:val="1"/>
              </w:numPr>
              <w:shd w:val="clear" w:color="auto" w:fill="FFFFFF" w:themeFill="background1"/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740646A" w14:textId="77777777" w:rsidR="0013482C" w:rsidRDefault="0013482C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C591897" w14:textId="77777777" w:rsidR="0013482C" w:rsidRDefault="0013482C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11129C7" w14:textId="77777777" w:rsidR="0013482C" w:rsidRDefault="0013482C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Державний професійно-технічний навчальний заклад «Броварський</w:t>
            </w:r>
          </w:p>
          <w:p w14:paraId="4A7C97BA" w14:textId="77777777" w:rsidR="0013482C" w:rsidRDefault="0013482C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професійний ліцей»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8D58BA5" w14:textId="77777777" w:rsidR="0013482C" w:rsidRDefault="0013482C">
            <w:pPr>
              <w:pStyle w:val="a7"/>
              <w:shd w:val="clear" w:color="auto" w:fill="FFFFFF" w:themeFill="background1"/>
              <w:spacing w:before="0" w:beforeAutospacing="0" w:after="0" w:afterAutospacing="0"/>
              <w:rPr>
                <w:lang w:val="uk-UA" w:eastAsia="en-US"/>
              </w:rPr>
            </w:pPr>
            <w:r>
              <w:rPr>
                <w:lang w:val="uk-UA" w:eastAsia="en-US"/>
              </w:rPr>
              <w:t xml:space="preserve">вул. ***, </w:t>
            </w:r>
          </w:p>
          <w:p w14:paraId="235B00F3" w14:textId="77777777" w:rsidR="0013482C" w:rsidRDefault="0013482C">
            <w:pPr>
              <w:pStyle w:val="a7"/>
              <w:shd w:val="clear" w:color="auto" w:fill="FFFFFF" w:themeFill="background1"/>
              <w:spacing w:before="0" w:beforeAutospacing="0" w:after="0" w:afterAutospacing="0"/>
              <w:rPr>
                <w:lang w:val="uk-UA" w:eastAsia="en-US"/>
              </w:rPr>
            </w:pPr>
            <w:r>
              <w:rPr>
                <w:lang w:val="uk-UA" w:eastAsia="en-US"/>
              </w:rPr>
              <w:t xml:space="preserve">буд. ***, </w:t>
            </w:r>
            <w:proofErr w:type="spellStart"/>
            <w:r>
              <w:rPr>
                <w:lang w:val="uk-UA" w:eastAsia="en-US"/>
              </w:rPr>
              <w:t>кв</w:t>
            </w:r>
            <w:proofErr w:type="spellEnd"/>
            <w:r>
              <w:rPr>
                <w:lang w:val="uk-UA" w:eastAsia="en-US"/>
              </w:rPr>
              <w:t>. ***</w:t>
            </w:r>
          </w:p>
          <w:p w14:paraId="7540331B" w14:textId="77777777" w:rsidR="0013482C" w:rsidRDefault="0013482C">
            <w:pPr>
              <w:pStyle w:val="a7"/>
              <w:shd w:val="clear" w:color="auto" w:fill="FFFFFF" w:themeFill="background1"/>
              <w:spacing w:before="0" w:beforeAutospacing="0" w:after="0" w:afterAutospacing="0"/>
              <w:rPr>
                <w:lang w:val="uk-UA" w:eastAsia="en-US"/>
              </w:rPr>
            </w:pPr>
            <w:r>
              <w:rPr>
                <w:shd w:val="clear" w:color="auto" w:fill="FFFFFF"/>
                <w:lang w:val="uk-UA" w:eastAsia="en-US"/>
              </w:rPr>
              <w:t>м. Бровари,</w:t>
            </w:r>
          </w:p>
          <w:p w14:paraId="3AF581EE" w14:textId="77777777" w:rsidR="0013482C" w:rsidRDefault="0013482C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Броварський район,</w:t>
            </w:r>
          </w:p>
          <w:p w14:paraId="77864952" w14:textId="77777777" w:rsidR="0013482C" w:rsidRDefault="0013482C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Київська область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5B7C207" w14:textId="77777777" w:rsidR="0013482C" w:rsidRDefault="0013482C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Дитина-сирота</w:t>
            </w:r>
          </w:p>
        </w:tc>
      </w:tr>
      <w:tr w:rsidR="0013482C" w14:paraId="64C7147B" w14:textId="77777777" w:rsidTr="0013482C">
        <w:trPr>
          <w:trHeight w:val="30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E9C909" w14:textId="77777777" w:rsidR="0013482C" w:rsidRDefault="0013482C" w:rsidP="0013482C">
            <w:pPr>
              <w:pStyle w:val="a8"/>
              <w:numPr>
                <w:ilvl w:val="0"/>
                <w:numId w:val="1"/>
              </w:numPr>
              <w:shd w:val="clear" w:color="auto" w:fill="FFFFFF" w:themeFill="background1"/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D23722" w14:textId="77777777" w:rsidR="0013482C" w:rsidRDefault="001348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99FD86" w14:textId="77777777" w:rsidR="0013482C" w:rsidRDefault="0013482C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9FE648" w14:textId="77777777" w:rsidR="0013482C" w:rsidRDefault="0013482C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Державний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професійно-технічний навчальний заклад «Броварський</w:t>
            </w:r>
          </w:p>
          <w:p w14:paraId="5F522182" w14:textId="77777777" w:rsidR="0013482C" w:rsidRDefault="0013482C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професійний ліцей»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DC71C2" w14:textId="77777777" w:rsidR="0013482C" w:rsidRDefault="00134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провул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***, буд. ***</w:t>
            </w:r>
          </w:p>
          <w:p w14:paraId="60051124" w14:textId="77777777" w:rsidR="0013482C" w:rsidRDefault="00134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с. ***</w:t>
            </w:r>
          </w:p>
          <w:p w14:paraId="3D6F810C" w14:textId="77777777" w:rsidR="0013482C" w:rsidRDefault="00134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Броварський район, Київська область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B68392" w14:textId="77777777" w:rsidR="0013482C" w:rsidRDefault="001348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Дитина,</w:t>
            </w:r>
          </w:p>
          <w:p w14:paraId="69E26C8D" w14:textId="77777777" w:rsidR="0013482C" w:rsidRDefault="001348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позбавлена батьківського</w:t>
            </w:r>
          </w:p>
          <w:p w14:paraId="2E6B4872" w14:textId="77777777" w:rsidR="0013482C" w:rsidRDefault="001348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піклування</w:t>
            </w:r>
          </w:p>
        </w:tc>
      </w:tr>
      <w:tr w:rsidR="0013482C" w14:paraId="0AB2F203" w14:textId="77777777" w:rsidTr="0013482C">
        <w:trPr>
          <w:trHeight w:val="1187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4698F12" w14:textId="77777777" w:rsidR="0013482C" w:rsidRDefault="0013482C" w:rsidP="0013482C">
            <w:pPr>
              <w:pStyle w:val="a8"/>
              <w:numPr>
                <w:ilvl w:val="0"/>
                <w:numId w:val="1"/>
              </w:numPr>
              <w:shd w:val="clear" w:color="auto" w:fill="FFFFFF" w:themeFill="background1"/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0A27DF5" w14:textId="77777777" w:rsidR="0013482C" w:rsidRDefault="0013482C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4C6E05F" w14:textId="77777777" w:rsidR="0013482C" w:rsidRDefault="0013482C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C9A511D" w14:textId="77777777" w:rsidR="0013482C" w:rsidRDefault="0013482C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Державний професійно-технічний навчальний заклад «Броварський</w:t>
            </w:r>
          </w:p>
          <w:p w14:paraId="37268CA5" w14:textId="77777777" w:rsidR="0013482C" w:rsidRDefault="0013482C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професійний ліцей»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CEE57E0" w14:textId="77777777" w:rsidR="0013482C" w:rsidRDefault="0013482C">
            <w:pPr>
              <w:pStyle w:val="a7"/>
              <w:shd w:val="clear" w:color="auto" w:fill="FFFFFF" w:themeFill="background1"/>
              <w:spacing w:before="0" w:beforeAutospacing="0" w:after="0" w:afterAutospacing="0"/>
              <w:rPr>
                <w:lang w:val="uk-UA" w:eastAsia="en-US"/>
              </w:rPr>
            </w:pPr>
            <w:r>
              <w:rPr>
                <w:lang w:val="uk-UA" w:eastAsia="en-US"/>
              </w:rPr>
              <w:t xml:space="preserve">вул. ***, буд. ***, </w:t>
            </w:r>
            <w:proofErr w:type="spellStart"/>
            <w:r>
              <w:rPr>
                <w:lang w:val="uk-UA" w:eastAsia="en-US"/>
              </w:rPr>
              <w:t>кв</w:t>
            </w:r>
            <w:proofErr w:type="spellEnd"/>
            <w:r>
              <w:rPr>
                <w:lang w:val="uk-UA" w:eastAsia="en-US"/>
              </w:rPr>
              <w:t>. ***</w:t>
            </w:r>
          </w:p>
          <w:p w14:paraId="3EAE2695" w14:textId="77777777" w:rsidR="0013482C" w:rsidRDefault="0013482C">
            <w:pPr>
              <w:pStyle w:val="a7"/>
              <w:shd w:val="clear" w:color="auto" w:fill="FFFFFF" w:themeFill="background1"/>
              <w:spacing w:before="0" w:beforeAutospacing="0" w:after="0" w:afterAutospacing="0"/>
              <w:rPr>
                <w:lang w:val="uk-UA" w:eastAsia="en-US"/>
              </w:rPr>
            </w:pPr>
            <w:r>
              <w:rPr>
                <w:shd w:val="clear" w:color="auto" w:fill="FFFFFF"/>
                <w:lang w:val="uk-UA" w:eastAsia="en-US"/>
              </w:rPr>
              <w:t>м. Бровари,</w:t>
            </w:r>
          </w:p>
          <w:p w14:paraId="3A0B05C9" w14:textId="77777777" w:rsidR="0013482C" w:rsidRDefault="0013482C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Броварський район,</w:t>
            </w:r>
          </w:p>
          <w:p w14:paraId="53E9B9D3" w14:textId="77777777" w:rsidR="0013482C" w:rsidRDefault="0013482C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Київська область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88AAA45" w14:textId="77777777" w:rsidR="0013482C" w:rsidRDefault="0013482C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Дитина-сирота</w:t>
            </w:r>
          </w:p>
        </w:tc>
      </w:tr>
      <w:tr w:rsidR="0013482C" w14:paraId="56D0D289" w14:textId="77777777" w:rsidTr="0013482C">
        <w:trPr>
          <w:trHeight w:val="1187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DFB0182" w14:textId="77777777" w:rsidR="0013482C" w:rsidRDefault="0013482C" w:rsidP="0013482C">
            <w:pPr>
              <w:pStyle w:val="a8"/>
              <w:numPr>
                <w:ilvl w:val="0"/>
                <w:numId w:val="1"/>
              </w:numPr>
              <w:shd w:val="clear" w:color="auto" w:fill="FFFFFF" w:themeFill="background1"/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1759657" w14:textId="77777777" w:rsidR="0013482C" w:rsidRDefault="0013482C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71577B3" w14:textId="77777777" w:rsidR="0013482C" w:rsidRDefault="0013482C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D9DDDAE" w14:textId="77777777" w:rsidR="0013482C" w:rsidRDefault="0013482C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Київський національний лінгвістичний університет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C4E12E8" w14:textId="77777777" w:rsidR="0013482C" w:rsidRDefault="0013482C">
            <w:pPr>
              <w:pStyle w:val="a7"/>
              <w:shd w:val="clear" w:color="auto" w:fill="FFFFFF" w:themeFill="background1"/>
              <w:spacing w:before="0" w:beforeAutospacing="0" w:after="0" w:afterAutospacing="0"/>
              <w:rPr>
                <w:lang w:val="uk-UA" w:eastAsia="en-US"/>
              </w:rPr>
            </w:pPr>
            <w:r>
              <w:rPr>
                <w:lang w:val="uk-UA" w:eastAsia="en-US"/>
              </w:rPr>
              <w:t xml:space="preserve">вул. ***, </w:t>
            </w:r>
          </w:p>
          <w:p w14:paraId="6A383F0C" w14:textId="77777777" w:rsidR="0013482C" w:rsidRDefault="0013482C">
            <w:pPr>
              <w:pStyle w:val="a7"/>
              <w:shd w:val="clear" w:color="auto" w:fill="FFFFFF" w:themeFill="background1"/>
              <w:spacing w:before="0" w:beforeAutospacing="0" w:after="0" w:afterAutospacing="0"/>
              <w:rPr>
                <w:lang w:val="uk-UA" w:eastAsia="en-US"/>
              </w:rPr>
            </w:pPr>
            <w:r>
              <w:rPr>
                <w:lang w:val="uk-UA" w:eastAsia="en-US"/>
              </w:rPr>
              <w:t xml:space="preserve">буд. ***, </w:t>
            </w:r>
            <w:proofErr w:type="spellStart"/>
            <w:r>
              <w:rPr>
                <w:lang w:val="uk-UA" w:eastAsia="en-US"/>
              </w:rPr>
              <w:t>кв</w:t>
            </w:r>
            <w:proofErr w:type="spellEnd"/>
            <w:r>
              <w:rPr>
                <w:lang w:val="uk-UA" w:eastAsia="en-US"/>
              </w:rPr>
              <w:t>. ***</w:t>
            </w:r>
          </w:p>
          <w:p w14:paraId="0AD7975D" w14:textId="77777777" w:rsidR="0013482C" w:rsidRDefault="0013482C">
            <w:pPr>
              <w:pStyle w:val="a7"/>
              <w:shd w:val="clear" w:color="auto" w:fill="FFFFFF" w:themeFill="background1"/>
              <w:spacing w:before="0" w:beforeAutospacing="0" w:after="0" w:afterAutospacing="0"/>
              <w:rPr>
                <w:lang w:val="uk-UA" w:eastAsia="en-US"/>
              </w:rPr>
            </w:pPr>
            <w:r>
              <w:rPr>
                <w:shd w:val="clear" w:color="auto" w:fill="FFFFFF"/>
                <w:lang w:val="uk-UA" w:eastAsia="en-US"/>
              </w:rPr>
              <w:t>м. Бровари,</w:t>
            </w:r>
          </w:p>
          <w:p w14:paraId="0BD682C3" w14:textId="77777777" w:rsidR="0013482C" w:rsidRDefault="0013482C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Броварський район,</w:t>
            </w:r>
          </w:p>
          <w:p w14:paraId="3F631A41" w14:textId="77777777" w:rsidR="0013482C" w:rsidRDefault="0013482C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Київська область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7F2F7EB" w14:textId="77777777" w:rsidR="0013482C" w:rsidRDefault="0013482C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Особа з числа дітей,</w:t>
            </w:r>
          </w:p>
          <w:p w14:paraId="1F1DD714" w14:textId="77777777" w:rsidR="0013482C" w:rsidRDefault="0013482C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позбавлених батьківського піклування</w:t>
            </w:r>
          </w:p>
        </w:tc>
      </w:tr>
      <w:tr w:rsidR="0013482C" w14:paraId="3B9F8B11" w14:textId="77777777" w:rsidTr="0013482C">
        <w:trPr>
          <w:trHeight w:val="1187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429BB6C" w14:textId="77777777" w:rsidR="0013482C" w:rsidRDefault="0013482C" w:rsidP="0013482C">
            <w:pPr>
              <w:pStyle w:val="a8"/>
              <w:numPr>
                <w:ilvl w:val="0"/>
                <w:numId w:val="1"/>
              </w:numPr>
              <w:shd w:val="clear" w:color="auto" w:fill="FFFFFF" w:themeFill="background1"/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007D60E" w14:textId="77777777" w:rsidR="0013482C" w:rsidRDefault="0013482C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7ABBD49" w14:textId="77777777" w:rsidR="0013482C" w:rsidRDefault="0013482C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289906F" w14:textId="77777777" w:rsidR="0013482C" w:rsidRDefault="0013482C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Київський фаховий коледж туризму та готельного господарства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276AFFE" w14:textId="77777777" w:rsidR="0013482C" w:rsidRDefault="0013482C">
            <w:pPr>
              <w:pStyle w:val="a7"/>
              <w:shd w:val="clear" w:color="auto" w:fill="FFFFFF" w:themeFill="background1"/>
              <w:spacing w:before="0" w:beforeAutospacing="0" w:after="0" w:afterAutospacing="0"/>
              <w:rPr>
                <w:lang w:val="uk-UA" w:eastAsia="en-US"/>
              </w:rPr>
            </w:pPr>
            <w:r>
              <w:rPr>
                <w:lang w:val="uk-UA" w:eastAsia="en-US"/>
              </w:rPr>
              <w:t xml:space="preserve">вул. ***, буд. ***, </w:t>
            </w:r>
            <w:proofErr w:type="spellStart"/>
            <w:r>
              <w:rPr>
                <w:lang w:val="uk-UA" w:eastAsia="en-US"/>
              </w:rPr>
              <w:t>кв</w:t>
            </w:r>
            <w:proofErr w:type="spellEnd"/>
            <w:r>
              <w:rPr>
                <w:lang w:val="uk-UA" w:eastAsia="en-US"/>
              </w:rPr>
              <w:t>. ***</w:t>
            </w:r>
          </w:p>
          <w:p w14:paraId="5E4A698E" w14:textId="77777777" w:rsidR="0013482C" w:rsidRDefault="0013482C">
            <w:pPr>
              <w:pStyle w:val="a7"/>
              <w:shd w:val="clear" w:color="auto" w:fill="FFFFFF" w:themeFill="background1"/>
              <w:spacing w:before="0" w:beforeAutospacing="0" w:after="0" w:afterAutospacing="0"/>
              <w:rPr>
                <w:lang w:val="uk-UA" w:eastAsia="en-US"/>
              </w:rPr>
            </w:pPr>
            <w:r>
              <w:rPr>
                <w:shd w:val="clear" w:color="auto" w:fill="FFFFFF"/>
                <w:lang w:val="uk-UA" w:eastAsia="en-US"/>
              </w:rPr>
              <w:t>м. Бровари,</w:t>
            </w:r>
          </w:p>
          <w:p w14:paraId="67C054F5" w14:textId="77777777" w:rsidR="0013482C" w:rsidRDefault="0013482C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Броварський район,</w:t>
            </w:r>
          </w:p>
          <w:p w14:paraId="58883C2E" w14:textId="77777777" w:rsidR="0013482C" w:rsidRDefault="0013482C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Київська область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D79903E" w14:textId="77777777" w:rsidR="0013482C" w:rsidRDefault="0013482C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Дитина, позбавлена батьківського піклування</w:t>
            </w:r>
          </w:p>
        </w:tc>
      </w:tr>
      <w:tr w:rsidR="0013482C" w14:paraId="369E9DF7" w14:textId="77777777" w:rsidTr="0013482C">
        <w:trPr>
          <w:trHeight w:val="27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6DE6B" w14:textId="77777777" w:rsidR="0013482C" w:rsidRDefault="0013482C" w:rsidP="0013482C">
            <w:pPr>
              <w:pStyle w:val="a8"/>
              <w:numPr>
                <w:ilvl w:val="0"/>
                <w:numId w:val="1"/>
              </w:numPr>
              <w:shd w:val="clear" w:color="auto" w:fill="FFFFFF" w:themeFill="background1"/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AFA782" w14:textId="77777777" w:rsidR="0013482C" w:rsidRDefault="0013482C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B9EACA" w14:textId="77777777" w:rsidR="0013482C" w:rsidRDefault="0013482C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710293" w14:textId="77777777" w:rsidR="0013482C" w:rsidRDefault="0013482C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Державний професійно-технічний навчальний заклад «Броварський</w:t>
            </w:r>
          </w:p>
          <w:p w14:paraId="787CAE45" w14:textId="77777777" w:rsidR="0013482C" w:rsidRDefault="0013482C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професійний ліцей»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368A58" w14:textId="77777777" w:rsidR="0013482C" w:rsidRDefault="0013482C">
            <w:pPr>
              <w:pStyle w:val="a7"/>
              <w:shd w:val="clear" w:color="auto" w:fill="FFFFFF" w:themeFill="background1"/>
              <w:spacing w:before="0" w:beforeAutospacing="0" w:after="0" w:afterAutospacing="0"/>
              <w:rPr>
                <w:lang w:val="uk-UA" w:eastAsia="en-US"/>
              </w:rPr>
            </w:pPr>
            <w:r>
              <w:rPr>
                <w:lang w:val="uk-UA" w:eastAsia="en-US"/>
              </w:rPr>
              <w:t xml:space="preserve">вул. ***, </w:t>
            </w:r>
          </w:p>
          <w:p w14:paraId="616646C8" w14:textId="77777777" w:rsidR="0013482C" w:rsidRDefault="0013482C">
            <w:pPr>
              <w:pStyle w:val="a7"/>
              <w:shd w:val="clear" w:color="auto" w:fill="FFFFFF" w:themeFill="background1"/>
              <w:spacing w:before="0" w:beforeAutospacing="0" w:after="0" w:afterAutospacing="0"/>
              <w:rPr>
                <w:lang w:val="uk-UA" w:eastAsia="en-US"/>
              </w:rPr>
            </w:pPr>
            <w:r>
              <w:rPr>
                <w:lang w:val="uk-UA" w:eastAsia="en-US"/>
              </w:rPr>
              <w:t xml:space="preserve">буд. ***, </w:t>
            </w:r>
            <w:proofErr w:type="spellStart"/>
            <w:r>
              <w:rPr>
                <w:lang w:val="uk-UA" w:eastAsia="en-US"/>
              </w:rPr>
              <w:t>кв</w:t>
            </w:r>
            <w:proofErr w:type="spellEnd"/>
            <w:r>
              <w:rPr>
                <w:lang w:val="uk-UA" w:eastAsia="en-US"/>
              </w:rPr>
              <w:t>. ***</w:t>
            </w:r>
          </w:p>
          <w:p w14:paraId="2BB64751" w14:textId="77777777" w:rsidR="0013482C" w:rsidRDefault="0013482C">
            <w:pPr>
              <w:pStyle w:val="a7"/>
              <w:shd w:val="clear" w:color="auto" w:fill="FFFFFF" w:themeFill="background1"/>
              <w:spacing w:before="0" w:beforeAutospacing="0" w:after="0" w:afterAutospacing="0"/>
              <w:rPr>
                <w:lang w:val="uk-UA" w:eastAsia="en-US"/>
              </w:rPr>
            </w:pPr>
            <w:r>
              <w:rPr>
                <w:shd w:val="clear" w:color="auto" w:fill="FFFFFF"/>
                <w:lang w:val="uk-UA" w:eastAsia="en-US"/>
              </w:rPr>
              <w:t>м. Бровари,</w:t>
            </w:r>
          </w:p>
          <w:p w14:paraId="0ADAAE0B" w14:textId="77777777" w:rsidR="0013482C" w:rsidRDefault="0013482C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Броварський район,</w:t>
            </w:r>
          </w:p>
          <w:p w14:paraId="025397A5" w14:textId="77777777" w:rsidR="0013482C" w:rsidRDefault="0013482C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Київська область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ED3888" w14:textId="77777777" w:rsidR="0013482C" w:rsidRDefault="0013482C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Дитина-сирота</w:t>
            </w:r>
          </w:p>
        </w:tc>
      </w:tr>
      <w:tr w:rsidR="0013482C" w14:paraId="315DEFFB" w14:textId="77777777" w:rsidTr="0013482C">
        <w:trPr>
          <w:trHeight w:val="867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E1ECE11" w14:textId="77777777" w:rsidR="0013482C" w:rsidRDefault="0013482C" w:rsidP="0013482C">
            <w:pPr>
              <w:pStyle w:val="a8"/>
              <w:numPr>
                <w:ilvl w:val="0"/>
                <w:numId w:val="1"/>
              </w:numPr>
              <w:shd w:val="clear" w:color="auto" w:fill="FFFFFF" w:themeFill="background1"/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ED44AFF" w14:textId="77777777" w:rsidR="0013482C" w:rsidRDefault="0013482C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14E1D56" w14:textId="77777777" w:rsidR="0013482C" w:rsidRDefault="0013482C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CC83A18" w14:textId="77777777" w:rsidR="0013482C" w:rsidRDefault="0013482C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Відокремлений структурний підрозділ «Фаховий коледж мистецтв та дизайну Київського національного університету технологій та дизайну»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86979FE" w14:textId="77777777" w:rsidR="0013482C" w:rsidRDefault="0013482C">
            <w:pPr>
              <w:pStyle w:val="a7"/>
              <w:shd w:val="clear" w:color="auto" w:fill="FFFFFF" w:themeFill="background1"/>
              <w:spacing w:before="0" w:beforeAutospacing="0" w:after="0" w:afterAutospacing="0"/>
              <w:rPr>
                <w:lang w:val="uk-UA" w:eastAsia="en-US"/>
              </w:rPr>
            </w:pPr>
            <w:r>
              <w:rPr>
                <w:lang w:val="uk-UA" w:eastAsia="en-US"/>
              </w:rPr>
              <w:t xml:space="preserve">вул. ***, </w:t>
            </w:r>
          </w:p>
          <w:p w14:paraId="1179E5DC" w14:textId="77777777" w:rsidR="0013482C" w:rsidRDefault="0013482C">
            <w:pPr>
              <w:pStyle w:val="a7"/>
              <w:shd w:val="clear" w:color="auto" w:fill="FFFFFF" w:themeFill="background1"/>
              <w:spacing w:before="0" w:beforeAutospacing="0" w:after="0" w:afterAutospacing="0"/>
              <w:rPr>
                <w:lang w:val="uk-UA" w:eastAsia="en-US"/>
              </w:rPr>
            </w:pPr>
            <w:r>
              <w:rPr>
                <w:lang w:val="uk-UA" w:eastAsia="en-US"/>
              </w:rPr>
              <w:t xml:space="preserve">буд. ***, </w:t>
            </w:r>
            <w:proofErr w:type="spellStart"/>
            <w:r>
              <w:rPr>
                <w:lang w:val="uk-UA" w:eastAsia="en-US"/>
              </w:rPr>
              <w:t>кв</w:t>
            </w:r>
            <w:proofErr w:type="spellEnd"/>
            <w:r>
              <w:rPr>
                <w:lang w:val="uk-UA" w:eastAsia="en-US"/>
              </w:rPr>
              <w:t>. ***</w:t>
            </w:r>
          </w:p>
          <w:p w14:paraId="0C73E192" w14:textId="77777777" w:rsidR="0013482C" w:rsidRDefault="0013482C">
            <w:pPr>
              <w:pStyle w:val="a7"/>
              <w:shd w:val="clear" w:color="auto" w:fill="FFFFFF" w:themeFill="background1"/>
              <w:spacing w:before="0" w:beforeAutospacing="0" w:after="0" w:afterAutospacing="0"/>
              <w:rPr>
                <w:lang w:val="uk-UA" w:eastAsia="en-US"/>
              </w:rPr>
            </w:pPr>
            <w:r>
              <w:rPr>
                <w:shd w:val="clear" w:color="auto" w:fill="FFFFFF"/>
                <w:lang w:val="uk-UA" w:eastAsia="en-US"/>
              </w:rPr>
              <w:t>м. Бровари,</w:t>
            </w:r>
          </w:p>
          <w:p w14:paraId="54A15DCD" w14:textId="77777777" w:rsidR="0013482C" w:rsidRDefault="0013482C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Броварський район,</w:t>
            </w:r>
          </w:p>
          <w:p w14:paraId="4D98716A" w14:textId="77777777" w:rsidR="0013482C" w:rsidRDefault="0013482C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Київська область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C43D795" w14:textId="77777777" w:rsidR="0013482C" w:rsidRDefault="0013482C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Дитина, позбавлена</w:t>
            </w:r>
          </w:p>
          <w:p w14:paraId="01B25470" w14:textId="77777777" w:rsidR="0013482C" w:rsidRDefault="0013482C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батьківського піклування</w:t>
            </w:r>
          </w:p>
        </w:tc>
      </w:tr>
      <w:tr w:rsidR="0013482C" w14:paraId="3B5FB14E" w14:textId="77777777" w:rsidTr="0013482C">
        <w:trPr>
          <w:trHeight w:val="1187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C38DD" w14:textId="77777777" w:rsidR="0013482C" w:rsidRDefault="0013482C" w:rsidP="0013482C">
            <w:pPr>
              <w:pStyle w:val="a8"/>
              <w:numPr>
                <w:ilvl w:val="0"/>
                <w:numId w:val="1"/>
              </w:numPr>
              <w:shd w:val="clear" w:color="auto" w:fill="FFFFFF" w:themeFill="background1"/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AE6E78" w14:textId="77777777" w:rsidR="0013482C" w:rsidRDefault="001348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D0D8EC" w14:textId="77777777" w:rsidR="0013482C" w:rsidRDefault="0013482C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1E9BB7" w14:textId="77777777" w:rsidR="0013482C" w:rsidRDefault="0013482C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Державний професійно-технічний навчальний заклад «Броварський</w:t>
            </w:r>
          </w:p>
          <w:p w14:paraId="3E48AE59" w14:textId="77777777" w:rsidR="0013482C" w:rsidRDefault="0013482C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професійний ліцей»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555158" w14:textId="77777777" w:rsidR="0013482C" w:rsidRDefault="0013482C">
            <w:pPr>
              <w:pStyle w:val="a7"/>
              <w:shd w:val="clear" w:color="auto" w:fill="FFFFFF" w:themeFill="background1"/>
              <w:spacing w:before="0" w:beforeAutospacing="0" w:after="0" w:afterAutospacing="0"/>
              <w:rPr>
                <w:lang w:val="uk-UA" w:eastAsia="en-US"/>
              </w:rPr>
            </w:pPr>
            <w:r>
              <w:rPr>
                <w:lang w:val="uk-UA" w:eastAsia="en-US"/>
              </w:rPr>
              <w:t xml:space="preserve">вул. ***, </w:t>
            </w:r>
          </w:p>
          <w:p w14:paraId="351E5B9C" w14:textId="77777777" w:rsidR="0013482C" w:rsidRDefault="0013482C">
            <w:pPr>
              <w:pStyle w:val="a7"/>
              <w:shd w:val="clear" w:color="auto" w:fill="FFFFFF" w:themeFill="background1"/>
              <w:spacing w:before="0" w:beforeAutospacing="0" w:after="0" w:afterAutospacing="0"/>
              <w:rPr>
                <w:lang w:val="uk-UA" w:eastAsia="en-US"/>
              </w:rPr>
            </w:pPr>
            <w:r>
              <w:rPr>
                <w:lang w:val="uk-UA" w:eastAsia="en-US"/>
              </w:rPr>
              <w:t xml:space="preserve">буд. ***, </w:t>
            </w:r>
            <w:proofErr w:type="spellStart"/>
            <w:r>
              <w:rPr>
                <w:lang w:val="uk-UA" w:eastAsia="en-US"/>
              </w:rPr>
              <w:t>кв</w:t>
            </w:r>
            <w:proofErr w:type="spellEnd"/>
            <w:r>
              <w:rPr>
                <w:lang w:val="uk-UA" w:eastAsia="en-US"/>
              </w:rPr>
              <w:t>. ***</w:t>
            </w:r>
          </w:p>
          <w:p w14:paraId="68AD43D0" w14:textId="77777777" w:rsidR="0013482C" w:rsidRDefault="0013482C">
            <w:pPr>
              <w:pStyle w:val="a7"/>
              <w:shd w:val="clear" w:color="auto" w:fill="FFFFFF" w:themeFill="background1"/>
              <w:spacing w:before="0" w:beforeAutospacing="0" w:after="0" w:afterAutospacing="0"/>
              <w:rPr>
                <w:lang w:val="uk-UA" w:eastAsia="en-US"/>
              </w:rPr>
            </w:pPr>
            <w:r>
              <w:rPr>
                <w:shd w:val="clear" w:color="auto" w:fill="FFFFFF"/>
                <w:lang w:val="uk-UA" w:eastAsia="en-US"/>
              </w:rPr>
              <w:t>м. Бровари,</w:t>
            </w:r>
          </w:p>
          <w:p w14:paraId="5A0F8217" w14:textId="77777777" w:rsidR="0013482C" w:rsidRDefault="0013482C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Броварський район,</w:t>
            </w:r>
          </w:p>
          <w:p w14:paraId="1FFE8C0B" w14:textId="77777777" w:rsidR="0013482C" w:rsidRDefault="00134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Київська область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F33C1" w14:textId="77777777" w:rsidR="0013482C" w:rsidRDefault="001348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Дитина,</w:t>
            </w:r>
          </w:p>
          <w:p w14:paraId="1081179B" w14:textId="77777777" w:rsidR="0013482C" w:rsidRDefault="001348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позбавлена батьківського</w:t>
            </w:r>
          </w:p>
          <w:p w14:paraId="43735A65" w14:textId="77777777" w:rsidR="0013482C" w:rsidRDefault="001348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піклування</w:t>
            </w:r>
          </w:p>
        </w:tc>
      </w:tr>
      <w:tr w:rsidR="0013482C" w14:paraId="5385E8C0" w14:textId="77777777" w:rsidTr="0013482C">
        <w:trPr>
          <w:trHeight w:val="1187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21C44B" w14:textId="77777777" w:rsidR="0013482C" w:rsidRDefault="0013482C" w:rsidP="0013482C">
            <w:pPr>
              <w:pStyle w:val="a8"/>
              <w:numPr>
                <w:ilvl w:val="0"/>
                <w:numId w:val="1"/>
              </w:numPr>
              <w:shd w:val="clear" w:color="auto" w:fill="FFFFFF" w:themeFill="background1"/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744B9C" w14:textId="77777777" w:rsidR="0013482C" w:rsidRDefault="001348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857BC2" w14:textId="77777777" w:rsidR="0013482C" w:rsidRDefault="0013482C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E9A461" w14:textId="77777777" w:rsidR="0013482C" w:rsidRDefault="0013482C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Київський професійний коледж технологій та дизайну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541473" w14:textId="77777777" w:rsidR="0013482C" w:rsidRDefault="0013482C">
            <w:pPr>
              <w:pStyle w:val="a7"/>
              <w:shd w:val="clear" w:color="auto" w:fill="FFFFFF" w:themeFill="background1"/>
              <w:spacing w:before="0" w:beforeAutospacing="0" w:after="0" w:afterAutospacing="0"/>
              <w:rPr>
                <w:lang w:val="uk-UA" w:eastAsia="en-US"/>
              </w:rPr>
            </w:pPr>
            <w:r>
              <w:rPr>
                <w:lang w:val="uk-UA" w:eastAsia="en-US"/>
              </w:rPr>
              <w:t xml:space="preserve">вул. ***, </w:t>
            </w:r>
          </w:p>
          <w:p w14:paraId="0CA1593F" w14:textId="77777777" w:rsidR="0013482C" w:rsidRDefault="0013482C">
            <w:pPr>
              <w:pStyle w:val="a7"/>
              <w:shd w:val="clear" w:color="auto" w:fill="FFFFFF" w:themeFill="background1"/>
              <w:spacing w:before="0" w:beforeAutospacing="0" w:after="0" w:afterAutospacing="0"/>
              <w:rPr>
                <w:lang w:val="uk-UA" w:eastAsia="en-US"/>
              </w:rPr>
            </w:pPr>
            <w:r>
              <w:rPr>
                <w:lang w:val="uk-UA" w:eastAsia="en-US"/>
              </w:rPr>
              <w:t xml:space="preserve">буд. ***, </w:t>
            </w:r>
            <w:proofErr w:type="spellStart"/>
            <w:r>
              <w:rPr>
                <w:lang w:val="uk-UA" w:eastAsia="en-US"/>
              </w:rPr>
              <w:t>кв</w:t>
            </w:r>
            <w:proofErr w:type="spellEnd"/>
            <w:r>
              <w:rPr>
                <w:lang w:val="uk-UA" w:eastAsia="en-US"/>
              </w:rPr>
              <w:t>. ***</w:t>
            </w:r>
          </w:p>
          <w:p w14:paraId="24E974B8" w14:textId="77777777" w:rsidR="0013482C" w:rsidRDefault="0013482C">
            <w:pPr>
              <w:pStyle w:val="a7"/>
              <w:shd w:val="clear" w:color="auto" w:fill="FFFFFF" w:themeFill="background1"/>
              <w:spacing w:before="0" w:beforeAutospacing="0" w:after="0" w:afterAutospacing="0"/>
              <w:rPr>
                <w:lang w:val="uk-UA" w:eastAsia="en-US"/>
              </w:rPr>
            </w:pPr>
            <w:r>
              <w:rPr>
                <w:shd w:val="clear" w:color="auto" w:fill="FFFFFF"/>
                <w:lang w:val="uk-UA" w:eastAsia="en-US"/>
              </w:rPr>
              <w:t>м. Бровари,</w:t>
            </w:r>
          </w:p>
          <w:p w14:paraId="2B2F7E7A" w14:textId="77777777" w:rsidR="0013482C" w:rsidRDefault="0013482C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Броварський район,</w:t>
            </w:r>
          </w:p>
          <w:p w14:paraId="5813DAAC" w14:textId="77777777" w:rsidR="0013482C" w:rsidRDefault="00134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Київська область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B8D5D9" w14:textId="77777777" w:rsidR="0013482C" w:rsidRDefault="001348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Дитина,</w:t>
            </w:r>
          </w:p>
          <w:p w14:paraId="29F0A5BF" w14:textId="77777777" w:rsidR="0013482C" w:rsidRDefault="001348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позбавлена батьківського</w:t>
            </w:r>
          </w:p>
          <w:p w14:paraId="101367E8" w14:textId="77777777" w:rsidR="0013482C" w:rsidRDefault="001348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піклування</w:t>
            </w:r>
          </w:p>
        </w:tc>
      </w:tr>
      <w:tr w:rsidR="0013482C" w14:paraId="3322AD5F" w14:textId="77777777" w:rsidTr="0013482C">
        <w:trPr>
          <w:trHeight w:val="1187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EF3CD" w14:textId="77777777" w:rsidR="0013482C" w:rsidRDefault="0013482C" w:rsidP="0013482C">
            <w:pPr>
              <w:pStyle w:val="a8"/>
              <w:numPr>
                <w:ilvl w:val="0"/>
                <w:numId w:val="1"/>
              </w:numPr>
              <w:shd w:val="clear" w:color="auto" w:fill="FFFFFF" w:themeFill="background1"/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1BE873" w14:textId="77777777" w:rsidR="0013482C" w:rsidRDefault="001348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B1499D" w14:textId="77777777" w:rsidR="0013482C" w:rsidRDefault="0013482C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61CA9A" w14:textId="77777777" w:rsidR="0013482C" w:rsidRDefault="0013482C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Київський фаховий коледж туризму та готельного господарства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A64320" w14:textId="77777777" w:rsidR="0013482C" w:rsidRDefault="0013482C">
            <w:pPr>
              <w:pStyle w:val="a7"/>
              <w:shd w:val="clear" w:color="auto" w:fill="FFFFFF" w:themeFill="background1"/>
              <w:spacing w:before="0" w:beforeAutospacing="0" w:after="0" w:afterAutospacing="0"/>
              <w:rPr>
                <w:lang w:val="uk-UA" w:eastAsia="en-US"/>
              </w:rPr>
            </w:pPr>
            <w:r>
              <w:rPr>
                <w:lang w:val="uk-UA" w:eastAsia="en-US"/>
              </w:rPr>
              <w:t xml:space="preserve">вул. ***, </w:t>
            </w:r>
          </w:p>
          <w:p w14:paraId="7969D98B" w14:textId="77777777" w:rsidR="0013482C" w:rsidRDefault="0013482C">
            <w:pPr>
              <w:pStyle w:val="a7"/>
              <w:shd w:val="clear" w:color="auto" w:fill="FFFFFF" w:themeFill="background1"/>
              <w:spacing w:before="0" w:beforeAutospacing="0" w:after="0" w:afterAutospacing="0"/>
              <w:rPr>
                <w:lang w:val="uk-UA" w:eastAsia="en-US"/>
              </w:rPr>
            </w:pPr>
            <w:r>
              <w:rPr>
                <w:lang w:val="uk-UA" w:eastAsia="en-US"/>
              </w:rPr>
              <w:t xml:space="preserve">буд. ***, </w:t>
            </w:r>
            <w:proofErr w:type="spellStart"/>
            <w:r>
              <w:rPr>
                <w:lang w:val="uk-UA" w:eastAsia="en-US"/>
              </w:rPr>
              <w:t>кв</w:t>
            </w:r>
            <w:proofErr w:type="spellEnd"/>
            <w:r>
              <w:rPr>
                <w:lang w:val="uk-UA" w:eastAsia="en-US"/>
              </w:rPr>
              <w:t>. ***</w:t>
            </w:r>
          </w:p>
          <w:p w14:paraId="6CCBAF2A" w14:textId="77777777" w:rsidR="0013482C" w:rsidRDefault="0013482C">
            <w:pPr>
              <w:pStyle w:val="a7"/>
              <w:shd w:val="clear" w:color="auto" w:fill="FFFFFF" w:themeFill="background1"/>
              <w:spacing w:before="0" w:beforeAutospacing="0" w:after="0" w:afterAutospacing="0"/>
              <w:rPr>
                <w:lang w:val="uk-UA" w:eastAsia="en-US"/>
              </w:rPr>
            </w:pPr>
            <w:r>
              <w:rPr>
                <w:shd w:val="clear" w:color="auto" w:fill="FFFFFF"/>
                <w:lang w:val="uk-UA" w:eastAsia="en-US"/>
              </w:rPr>
              <w:t>м. Бровари,</w:t>
            </w:r>
          </w:p>
          <w:p w14:paraId="5D0BE042" w14:textId="77777777" w:rsidR="0013482C" w:rsidRDefault="0013482C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Броварський район,</w:t>
            </w:r>
          </w:p>
          <w:p w14:paraId="2BA72383" w14:textId="77777777" w:rsidR="0013482C" w:rsidRDefault="00134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Київська область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0A22C5" w14:textId="77777777" w:rsidR="0013482C" w:rsidRDefault="001348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Дитина,</w:t>
            </w:r>
          </w:p>
          <w:p w14:paraId="0DE4B2AA" w14:textId="77777777" w:rsidR="0013482C" w:rsidRDefault="001348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позбавлена батьківського</w:t>
            </w:r>
          </w:p>
          <w:p w14:paraId="19A6E818" w14:textId="77777777" w:rsidR="0013482C" w:rsidRDefault="001348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піклування</w:t>
            </w:r>
          </w:p>
        </w:tc>
      </w:tr>
      <w:tr w:rsidR="0013482C" w14:paraId="57925B68" w14:textId="77777777" w:rsidTr="0013482C">
        <w:trPr>
          <w:trHeight w:val="274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61E862" w14:textId="77777777" w:rsidR="0013482C" w:rsidRDefault="0013482C" w:rsidP="0013482C">
            <w:pPr>
              <w:pStyle w:val="a8"/>
              <w:numPr>
                <w:ilvl w:val="0"/>
                <w:numId w:val="1"/>
              </w:numPr>
              <w:shd w:val="clear" w:color="auto" w:fill="FFFFFF" w:themeFill="background1"/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1CCD65" w14:textId="77777777" w:rsidR="0013482C" w:rsidRDefault="0013482C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0074B5" w14:textId="77777777" w:rsidR="0013482C" w:rsidRDefault="0013482C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8A1580" w14:textId="77777777" w:rsidR="0013482C" w:rsidRDefault="0013482C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Державний професійно-технічний навчальний заклад «Богуславське вище професійне училище сфери послуг»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67AFDC" w14:textId="77777777" w:rsidR="0013482C" w:rsidRDefault="0013482C">
            <w:pPr>
              <w:pStyle w:val="a7"/>
              <w:shd w:val="clear" w:color="auto" w:fill="FFFFFF" w:themeFill="background1"/>
              <w:spacing w:before="0" w:beforeAutospacing="0" w:after="0" w:afterAutospacing="0"/>
              <w:rPr>
                <w:lang w:val="uk-UA" w:eastAsia="en-US"/>
              </w:rPr>
            </w:pPr>
            <w:r>
              <w:rPr>
                <w:lang w:val="uk-UA" w:eastAsia="en-US"/>
              </w:rPr>
              <w:t xml:space="preserve">вул. ***, буд. ***, </w:t>
            </w:r>
            <w:proofErr w:type="spellStart"/>
            <w:r>
              <w:rPr>
                <w:lang w:val="uk-UA" w:eastAsia="en-US"/>
              </w:rPr>
              <w:t>кв</w:t>
            </w:r>
            <w:proofErr w:type="spellEnd"/>
            <w:r>
              <w:rPr>
                <w:lang w:val="uk-UA" w:eastAsia="en-US"/>
              </w:rPr>
              <w:t>. ***</w:t>
            </w:r>
          </w:p>
          <w:p w14:paraId="23D25507" w14:textId="77777777" w:rsidR="0013482C" w:rsidRDefault="0013482C">
            <w:pPr>
              <w:pStyle w:val="a7"/>
              <w:shd w:val="clear" w:color="auto" w:fill="FFFFFF" w:themeFill="background1"/>
              <w:spacing w:before="0" w:beforeAutospacing="0" w:after="0" w:afterAutospacing="0"/>
              <w:rPr>
                <w:lang w:val="uk-UA" w:eastAsia="en-US"/>
              </w:rPr>
            </w:pPr>
            <w:r>
              <w:rPr>
                <w:shd w:val="clear" w:color="auto" w:fill="FFFFFF"/>
                <w:lang w:val="uk-UA" w:eastAsia="en-US"/>
              </w:rPr>
              <w:t>м. Бровари,</w:t>
            </w:r>
          </w:p>
          <w:p w14:paraId="5714B9AB" w14:textId="77777777" w:rsidR="0013482C" w:rsidRDefault="0013482C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Броварський район,</w:t>
            </w:r>
          </w:p>
          <w:p w14:paraId="5123C3F0" w14:textId="77777777" w:rsidR="0013482C" w:rsidRDefault="0013482C">
            <w:pPr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Київська область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20C0D3" w14:textId="77777777" w:rsidR="0013482C" w:rsidRDefault="0013482C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Дитина, позбавлена батьківського піклування</w:t>
            </w:r>
          </w:p>
        </w:tc>
      </w:tr>
      <w:tr w:rsidR="0013482C" w14:paraId="0550B35C" w14:textId="77777777" w:rsidTr="0013482C">
        <w:trPr>
          <w:trHeight w:val="1187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C98F2E" w14:textId="77777777" w:rsidR="0013482C" w:rsidRDefault="0013482C" w:rsidP="0013482C">
            <w:pPr>
              <w:pStyle w:val="a8"/>
              <w:numPr>
                <w:ilvl w:val="0"/>
                <w:numId w:val="1"/>
              </w:numPr>
              <w:shd w:val="clear" w:color="auto" w:fill="FFFFFF" w:themeFill="background1"/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86AEDA" w14:textId="77777777" w:rsidR="0013482C" w:rsidRDefault="001348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EEC48D" w14:textId="77777777" w:rsidR="0013482C" w:rsidRDefault="0013482C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F72985" w14:textId="77777777" w:rsidR="0013482C" w:rsidRDefault="0013482C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Фаховий коледж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Універсум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7F00940D" w14:textId="77777777" w:rsidR="0013482C" w:rsidRDefault="0013482C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Київський університет імені Бориса Грінченка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3CB487" w14:textId="77777777" w:rsidR="0013482C" w:rsidRDefault="0013482C">
            <w:pPr>
              <w:pStyle w:val="a7"/>
              <w:shd w:val="clear" w:color="auto" w:fill="FFFFFF" w:themeFill="background1"/>
              <w:spacing w:before="0" w:beforeAutospacing="0" w:after="0" w:afterAutospacing="0"/>
              <w:rPr>
                <w:lang w:val="uk-UA" w:eastAsia="en-US"/>
              </w:rPr>
            </w:pPr>
            <w:r>
              <w:rPr>
                <w:lang w:val="uk-UA" w:eastAsia="en-US"/>
              </w:rPr>
              <w:t xml:space="preserve">вул. ***, </w:t>
            </w:r>
          </w:p>
          <w:p w14:paraId="37E677FC" w14:textId="77777777" w:rsidR="0013482C" w:rsidRDefault="0013482C">
            <w:pPr>
              <w:pStyle w:val="a7"/>
              <w:shd w:val="clear" w:color="auto" w:fill="FFFFFF" w:themeFill="background1"/>
              <w:spacing w:before="0" w:beforeAutospacing="0" w:after="0" w:afterAutospacing="0"/>
              <w:rPr>
                <w:lang w:val="uk-UA" w:eastAsia="en-US"/>
              </w:rPr>
            </w:pPr>
            <w:r>
              <w:rPr>
                <w:lang w:val="uk-UA" w:eastAsia="en-US"/>
              </w:rPr>
              <w:t xml:space="preserve">буд. ***, </w:t>
            </w:r>
            <w:proofErr w:type="spellStart"/>
            <w:r>
              <w:rPr>
                <w:lang w:val="uk-UA" w:eastAsia="en-US"/>
              </w:rPr>
              <w:t>кв</w:t>
            </w:r>
            <w:proofErr w:type="spellEnd"/>
            <w:r>
              <w:rPr>
                <w:lang w:val="uk-UA" w:eastAsia="en-US"/>
              </w:rPr>
              <w:t>. ***</w:t>
            </w:r>
          </w:p>
          <w:p w14:paraId="1F95C954" w14:textId="77777777" w:rsidR="0013482C" w:rsidRDefault="0013482C">
            <w:pPr>
              <w:pStyle w:val="a7"/>
              <w:shd w:val="clear" w:color="auto" w:fill="FFFFFF" w:themeFill="background1"/>
              <w:spacing w:before="0" w:beforeAutospacing="0" w:after="0" w:afterAutospacing="0"/>
              <w:rPr>
                <w:lang w:val="uk-UA" w:eastAsia="en-US"/>
              </w:rPr>
            </w:pPr>
            <w:r>
              <w:rPr>
                <w:shd w:val="clear" w:color="auto" w:fill="FFFFFF"/>
                <w:lang w:val="uk-UA" w:eastAsia="en-US"/>
              </w:rPr>
              <w:t>м. Бровари,</w:t>
            </w:r>
          </w:p>
          <w:p w14:paraId="505959A1" w14:textId="77777777" w:rsidR="0013482C" w:rsidRDefault="0013482C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Броварський район,</w:t>
            </w:r>
          </w:p>
          <w:p w14:paraId="0ED06596" w14:textId="77777777" w:rsidR="0013482C" w:rsidRDefault="00134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Київська область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D5D4C6" w14:textId="77777777" w:rsidR="0013482C" w:rsidRDefault="001348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Особа з числа дітей-сиріт</w:t>
            </w:r>
          </w:p>
        </w:tc>
      </w:tr>
      <w:tr w:rsidR="0013482C" w14:paraId="61735AFF" w14:textId="77777777" w:rsidTr="0013482C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3FD749E" w14:textId="77777777" w:rsidR="0013482C" w:rsidRDefault="0013482C" w:rsidP="0013482C">
            <w:pPr>
              <w:pStyle w:val="a8"/>
              <w:numPr>
                <w:ilvl w:val="0"/>
                <w:numId w:val="1"/>
              </w:numPr>
              <w:shd w:val="clear" w:color="auto" w:fill="FFFFFF" w:themeFill="background1"/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D6F7A9C" w14:textId="77777777" w:rsidR="0013482C" w:rsidRDefault="0013482C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8BF88C4" w14:textId="77777777" w:rsidR="0013482C" w:rsidRDefault="0013482C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6EE95BA" w14:textId="77777777" w:rsidR="0013482C" w:rsidRDefault="0013482C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Державний торговельно-економічний університет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9F2E833" w14:textId="77777777" w:rsidR="0013482C" w:rsidRDefault="0013482C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вул. ***, буд. *** </w:t>
            </w:r>
          </w:p>
          <w:p w14:paraId="16C2A806" w14:textId="77777777" w:rsidR="0013482C" w:rsidRDefault="0013482C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 Бровари,</w:t>
            </w:r>
          </w:p>
          <w:p w14:paraId="44B4AA33" w14:textId="77777777" w:rsidR="0013482C" w:rsidRDefault="0013482C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Броварський район,</w:t>
            </w:r>
          </w:p>
          <w:p w14:paraId="61F22CF5" w14:textId="77777777" w:rsidR="0013482C" w:rsidRDefault="0013482C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Київська область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2B3A951" w14:textId="77777777" w:rsidR="0013482C" w:rsidRDefault="0013482C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Особа, з числа дітей, позбавлених батьківського піклування</w:t>
            </w:r>
          </w:p>
        </w:tc>
      </w:tr>
      <w:tr w:rsidR="0013482C" w14:paraId="75286B21" w14:textId="77777777" w:rsidTr="0013482C">
        <w:trPr>
          <w:trHeight w:val="1009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76C8EC" w14:textId="77777777" w:rsidR="0013482C" w:rsidRDefault="0013482C" w:rsidP="0013482C">
            <w:pPr>
              <w:pStyle w:val="a8"/>
              <w:numPr>
                <w:ilvl w:val="0"/>
                <w:numId w:val="1"/>
              </w:numPr>
              <w:shd w:val="clear" w:color="auto" w:fill="FFFFFF" w:themeFill="background1"/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06C8DE" w14:textId="77777777" w:rsidR="0013482C" w:rsidRDefault="0013482C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54E342" w14:textId="77777777" w:rsidR="0013482C" w:rsidRDefault="0013482C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9F496B" w14:textId="77777777" w:rsidR="0013482C" w:rsidRDefault="0013482C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Національний авіаційний  університет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D08408" w14:textId="77777777" w:rsidR="0013482C" w:rsidRDefault="0013482C">
            <w:pPr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вул. ***, буд. ***, </w:t>
            </w:r>
          </w:p>
          <w:p w14:paraId="0A6611E8" w14:textId="77777777" w:rsidR="0013482C" w:rsidRDefault="0013482C">
            <w:pPr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с. ***</w:t>
            </w:r>
          </w:p>
          <w:p w14:paraId="08C9B372" w14:textId="77777777" w:rsidR="0013482C" w:rsidRDefault="0013482C">
            <w:pPr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Броварський район</w:t>
            </w:r>
          </w:p>
          <w:p w14:paraId="3CF5DECD" w14:textId="77777777" w:rsidR="0013482C" w:rsidRDefault="0013482C">
            <w:pPr>
              <w:pStyle w:val="a7"/>
              <w:spacing w:before="0" w:beforeAutospacing="0" w:after="0" w:afterAutospacing="0"/>
              <w:rPr>
                <w:color w:val="000000"/>
                <w:lang w:val="uk-UA" w:eastAsia="en-US"/>
              </w:rPr>
            </w:pPr>
            <w:r>
              <w:rPr>
                <w:lang w:val="uk-UA" w:eastAsia="en-US"/>
              </w:rPr>
              <w:t>Київська область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7135C4" w14:textId="77777777" w:rsidR="0013482C" w:rsidRDefault="0013482C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Дитина-сирота</w:t>
            </w:r>
          </w:p>
        </w:tc>
      </w:tr>
      <w:tr w:rsidR="0013482C" w14:paraId="49107FEC" w14:textId="77777777" w:rsidTr="0013482C">
        <w:trPr>
          <w:trHeight w:val="1081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AA2C368" w14:textId="77777777" w:rsidR="0013482C" w:rsidRDefault="0013482C" w:rsidP="0013482C">
            <w:pPr>
              <w:pStyle w:val="a8"/>
              <w:numPr>
                <w:ilvl w:val="0"/>
                <w:numId w:val="1"/>
              </w:numPr>
              <w:shd w:val="clear" w:color="auto" w:fill="FFFFFF" w:themeFill="background1"/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12F2E58" w14:textId="77777777" w:rsidR="0013482C" w:rsidRDefault="0013482C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A11BD56" w14:textId="77777777" w:rsidR="0013482C" w:rsidRDefault="0013482C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5995E24" w14:textId="77777777" w:rsidR="0013482C" w:rsidRDefault="0013482C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Національна академія сухопутних військ імені гетьмана Петра Сагайдачного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7BD5303" w14:textId="77777777" w:rsidR="0013482C" w:rsidRDefault="0013482C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вул. ***, буд. ***,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***,</w:t>
            </w:r>
          </w:p>
          <w:p w14:paraId="05265BF5" w14:textId="77777777" w:rsidR="0013482C" w:rsidRDefault="0013482C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 Бровари,</w:t>
            </w:r>
          </w:p>
          <w:p w14:paraId="2BA26C85" w14:textId="77777777" w:rsidR="0013482C" w:rsidRDefault="0013482C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Броварський район,</w:t>
            </w:r>
          </w:p>
          <w:p w14:paraId="1129EBBB" w14:textId="77777777" w:rsidR="0013482C" w:rsidRDefault="0013482C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Київська область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0452E5E" w14:textId="77777777" w:rsidR="0013482C" w:rsidRDefault="0013482C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Особа з числа дітей-сиріт</w:t>
            </w:r>
          </w:p>
        </w:tc>
      </w:tr>
      <w:tr w:rsidR="0013482C" w14:paraId="0722C1D3" w14:textId="77777777" w:rsidTr="0013482C">
        <w:trPr>
          <w:trHeight w:val="1187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86E48" w14:textId="77777777" w:rsidR="0013482C" w:rsidRDefault="0013482C" w:rsidP="0013482C">
            <w:pPr>
              <w:pStyle w:val="a8"/>
              <w:numPr>
                <w:ilvl w:val="0"/>
                <w:numId w:val="1"/>
              </w:numPr>
              <w:shd w:val="clear" w:color="auto" w:fill="FFFFFF" w:themeFill="background1"/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7B890F" w14:textId="77777777" w:rsidR="0013482C" w:rsidRDefault="0013482C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45FA89" w14:textId="77777777" w:rsidR="0013482C" w:rsidRDefault="0013482C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A93DCC" w14:textId="77777777" w:rsidR="0013482C" w:rsidRDefault="0013482C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Український</w:t>
            </w:r>
          </w:p>
          <w:p w14:paraId="1FB4A7C2" w14:textId="77777777" w:rsidR="0013482C" w:rsidRDefault="0013482C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державний університет імені Михайла Драгоманова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947F7C" w14:textId="77777777" w:rsidR="0013482C" w:rsidRDefault="0013482C">
            <w:pPr>
              <w:pStyle w:val="a7"/>
              <w:shd w:val="clear" w:color="auto" w:fill="FFFFFF" w:themeFill="background1"/>
              <w:spacing w:before="0" w:beforeAutospacing="0" w:after="0" w:afterAutospacing="0"/>
              <w:rPr>
                <w:lang w:val="uk-UA" w:eastAsia="en-US"/>
              </w:rPr>
            </w:pPr>
            <w:r>
              <w:rPr>
                <w:lang w:val="uk-UA" w:eastAsia="en-US"/>
              </w:rPr>
              <w:t xml:space="preserve">вул. ***, </w:t>
            </w:r>
          </w:p>
          <w:p w14:paraId="0BEBB93A" w14:textId="77777777" w:rsidR="0013482C" w:rsidRDefault="0013482C">
            <w:pPr>
              <w:pStyle w:val="a7"/>
              <w:shd w:val="clear" w:color="auto" w:fill="FFFFFF" w:themeFill="background1"/>
              <w:spacing w:before="0" w:beforeAutospacing="0" w:after="0" w:afterAutospacing="0"/>
              <w:rPr>
                <w:lang w:val="uk-UA" w:eastAsia="en-US"/>
              </w:rPr>
            </w:pPr>
            <w:r>
              <w:rPr>
                <w:lang w:val="uk-UA" w:eastAsia="en-US"/>
              </w:rPr>
              <w:t xml:space="preserve">буд. ***, </w:t>
            </w:r>
            <w:proofErr w:type="spellStart"/>
            <w:r>
              <w:rPr>
                <w:lang w:val="uk-UA" w:eastAsia="en-US"/>
              </w:rPr>
              <w:t>кв</w:t>
            </w:r>
            <w:proofErr w:type="spellEnd"/>
            <w:r>
              <w:rPr>
                <w:lang w:val="uk-UA" w:eastAsia="en-US"/>
              </w:rPr>
              <w:t>. ***</w:t>
            </w:r>
          </w:p>
          <w:p w14:paraId="6D2D9F3D" w14:textId="77777777" w:rsidR="0013482C" w:rsidRDefault="0013482C">
            <w:pPr>
              <w:pStyle w:val="a7"/>
              <w:shd w:val="clear" w:color="auto" w:fill="FFFFFF" w:themeFill="background1"/>
              <w:spacing w:before="0" w:beforeAutospacing="0" w:after="0" w:afterAutospacing="0"/>
              <w:rPr>
                <w:lang w:val="uk-UA" w:eastAsia="en-US"/>
              </w:rPr>
            </w:pPr>
            <w:r>
              <w:rPr>
                <w:shd w:val="clear" w:color="auto" w:fill="FFFFFF"/>
                <w:lang w:val="uk-UA" w:eastAsia="en-US"/>
              </w:rPr>
              <w:t>м. Бровари,</w:t>
            </w:r>
          </w:p>
          <w:p w14:paraId="0A42D7B5" w14:textId="77777777" w:rsidR="0013482C" w:rsidRDefault="0013482C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Броварський район,</w:t>
            </w:r>
          </w:p>
          <w:p w14:paraId="4159E7A3" w14:textId="77777777" w:rsidR="0013482C" w:rsidRDefault="0013482C">
            <w:pPr>
              <w:pStyle w:val="a7"/>
              <w:spacing w:before="0" w:beforeAutospacing="0" w:after="0" w:afterAutospacing="0"/>
              <w:rPr>
                <w:lang w:val="uk-UA" w:eastAsia="en-US"/>
              </w:rPr>
            </w:pPr>
            <w:r>
              <w:rPr>
                <w:lang w:val="uk-UA" w:eastAsia="en-US"/>
              </w:rPr>
              <w:t>Київська область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182A7D" w14:textId="77777777" w:rsidR="0013482C" w:rsidRDefault="0013482C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Особа з числа дітей, позбавлених батьківського піклування</w:t>
            </w:r>
          </w:p>
        </w:tc>
      </w:tr>
      <w:tr w:rsidR="0013482C" w14:paraId="69700E67" w14:textId="77777777" w:rsidTr="0013482C">
        <w:trPr>
          <w:trHeight w:val="1187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7268E8" w14:textId="77777777" w:rsidR="0013482C" w:rsidRDefault="0013482C" w:rsidP="0013482C">
            <w:pPr>
              <w:pStyle w:val="a8"/>
              <w:numPr>
                <w:ilvl w:val="0"/>
                <w:numId w:val="1"/>
              </w:numPr>
              <w:shd w:val="clear" w:color="auto" w:fill="FFFFFF" w:themeFill="background1"/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2F8165" w14:textId="77777777" w:rsidR="0013482C" w:rsidRDefault="0013482C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83D5DB" w14:textId="77777777" w:rsidR="0013482C" w:rsidRDefault="0013482C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B02E6B" w14:textId="77777777" w:rsidR="0013482C" w:rsidRDefault="0013482C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Київський професійний коледж з посиленою військовою та фізичною підготовкою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F17C17" w14:textId="77777777" w:rsidR="0013482C" w:rsidRDefault="0013482C">
            <w:pPr>
              <w:pStyle w:val="a7"/>
              <w:spacing w:before="0" w:beforeAutospacing="0" w:after="0" w:afterAutospacing="0"/>
              <w:rPr>
                <w:color w:val="000000"/>
                <w:lang w:val="uk-UA" w:eastAsia="en-US"/>
              </w:rPr>
            </w:pPr>
            <w:r>
              <w:rPr>
                <w:color w:val="000000"/>
                <w:lang w:val="uk-UA" w:eastAsia="en-US"/>
              </w:rPr>
              <w:t xml:space="preserve">вул. </w:t>
            </w:r>
            <w:r>
              <w:rPr>
                <w:lang w:val="uk-UA" w:eastAsia="en-US"/>
              </w:rPr>
              <w:t>***, буд. ***</w:t>
            </w:r>
          </w:p>
          <w:p w14:paraId="00324132" w14:textId="77777777" w:rsidR="0013482C" w:rsidRDefault="0013482C">
            <w:pPr>
              <w:pStyle w:val="a7"/>
              <w:spacing w:before="0" w:beforeAutospacing="0" w:after="0" w:afterAutospacing="0"/>
              <w:rPr>
                <w:color w:val="000000"/>
                <w:lang w:val="uk-UA" w:eastAsia="en-US"/>
              </w:rPr>
            </w:pPr>
            <w:r>
              <w:rPr>
                <w:color w:val="000000"/>
                <w:shd w:val="clear" w:color="auto" w:fill="FFFFFF"/>
                <w:lang w:val="uk-UA" w:eastAsia="en-US"/>
              </w:rPr>
              <w:t>м. Бровари</w:t>
            </w:r>
          </w:p>
          <w:p w14:paraId="22FBCF8B" w14:textId="77777777" w:rsidR="0013482C" w:rsidRDefault="0013482C">
            <w:pPr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Броварський район</w:t>
            </w:r>
          </w:p>
          <w:p w14:paraId="3155B9B3" w14:textId="77777777" w:rsidR="0013482C" w:rsidRDefault="0013482C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Київська область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C1E4B7" w14:textId="77777777" w:rsidR="0013482C" w:rsidRDefault="0013482C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Дитина-сирота</w:t>
            </w:r>
          </w:p>
        </w:tc>
      </w:tr>
      <w:tr w:rsidR="0013482C" w14:paraId="6A65A47E" w14:textId="77777777" w:rsidTr="0013482C">
        <w:trPr>
          <w:trHeight w:val="1187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E58207" w14:textId="77777777" w:rsidR="0013482C" w:rsidRDefault="0013482C" w:rsidP="0013482C">
            <w:pPr>
              <w:pStyle w:val="a8"/>
              <w:numPr>
                <w:ilvl w:val="0"/>
                <w:numId w:val="1"/>
              </w:numPr>
              <w:shd w:val="clear" w:color="auto" w:fill="FFFFFF" w:themeFill="background1"/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B9FCA5" w14:textId="77777777" w:rsidR="0013482C" w:rsidRDefault="0013482C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1DFEF5" w14:textId="77777777" w:rsidR="0013482C" w:rsidRDefault="0013482C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CB05F9" w14:textId="77777777" w:rsidR="0013482C" w:rsidRDefault="0013482C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Київський фаховий коледж туризму та готельного господарства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B0FCCC" w14:textId="77777777" w:rsidR="0013482C" w:rsidRDefault="0013482C">
            <w:pPr>
              <w:pStyle w:val="a7"/>
              <w:spacing w:before="0" w:beforeAutospacing="0" w:after="0" w:afterAutospacing="0"/>
              <w:rPr>
                <w:color w:val="000000"/>
                <w:lang w:val="uk-UA" w:eastAsia="en-US"/>
              </w:rPr>
            </w:pPr>
            <w:r>
              <w:rPr>
                <w:color w:val="000000"/>
                <w:lang w:val="uk-UA" w:eastAsia="en-US"/>
              </w:rPr>
              <w:t xml:space="preserve">вул. </w:t>
            </w:r>
            <w:r>
              <w:rPr>
                <w:lang w:val="uk-UA" w:eastAsia="en-US"/>
              </w:rPr>
              <w:t>***, буд. ***</w:t>
            </w:r>
          </w:p>
          <w:p w14:paraId="1FDEE1B2" w14:textId="77777777" w:rsidR="0013482C" w:rsidRDefault="0013482C">
            <w:pPr>
              <w:pStyle w:val="a7"/>
              <w:spacing w:before="0" w:beforeAutospacing="0" w:after="0" w:afterAutospacing="0"/>
              <w:rPr>
                <w:color w:val="000000"/>
                <w:lang w:val="uk-UA" w:eastAsia="en-US"/>
              </w:rPr>
            </w:pPr>
            <w:r>
              <w:rPr>
                <w:color w:val="000000"/>
                <w:shd w:val="clear" w:color="auto" w:fill="FFFFFF"/>
                <w:lang w:val="uk-UA" w:eastAsia="en-US"/>
              </w:rPr>
              <w:t>м. Бровари</w:t>
            </w:r>
          </w:p>
          <w:p w14:paraId="44853D5C" w14:textId="77777777" w:rsidR="0013482C" w:rsidRDefault="0013482C">
            <w:pPr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Броварський район</w:t>
            </w:r>
          </w:p>
          <w:p w14:paraId="468FC824" w14:textId="77777777" w:rsidR="0013482C" w:rsidRDefault="0013482C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Київська область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FDDF21" w14:textId="77777777" w:rsidR="0013482C" w:rsidRDefault="0013482C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Дитина-сирота</w:t>
            </w:r>
          </w:p>
        </w:tc>
      </w:tr>
    </w:tbl>
    <w:p w14:paraId="586455C1" w14:textId="77777777" w:rsidR="0013482C" w:rsidRDefault="0013482C" w:rsidP="0013482C">
      <w:pPr>
        <w:shd w:val="clear" w:color="auto" w:fill="FFFFFF" w:themeFill="background1"/>
        <w:tabs>
          <w:tab w:val="left" w:pos="5103"/>
          <w:tab w:val="left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C3AC11B" w14:textId="1EE1A3C3" w:rsidR="0013482C" w:rsidRDefault="0013482C" w:rsidP="0013482C">
      <w:pPr>
        <w:shd w:val="clear" w:color="auto" w:fill="FFFFFF" w:themeFill="background1"/>
        <w:tabs>
          <w:tab w:val="left" w:pos="5103"/>
          <w:tab w:val="left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1542ACF" w14:textId="77777777" w:rsidR="0013482C" w:rsidRDefault="0013482C" w:rsidP="0013482C">
      <w:pPr>
        <w:shd w:val="clear" w:color="auto" w:fill="FFFFFF" w:themeFill="background1"/>
        <w:tabs>
          <w:tab w:val="left" w:pos="5103"/>
          <w:tab w:val="left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72E224A" w14:textId="564306BB" w:rsidR="0013482C" w:rsidRPr="0013482C" w:rsidRDefault="0013482C" w:rsidP="0013482C">
      <w:pPr>
        <w:shd w:val="clear" w:color="auto" w:fill="FFFFFF" w:themeFill="background1"/>
        <w:tabs>
          <w:tab w:val="left" w:pos="5103"/>
          <w:tab w:val="left" w:pos="6521"/>
          <w:tab w:val="left" w:pos="11624"/>
          <w:tab w:val="left" w:pos="11766"/>
        </w:tabs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САПОЖКО</w:t>
      </w:r>
    </w:p>
    <w:permEnd w:id="1"/>
    <w:p w14:paraId="18507996" w14:textId="67CAF29E" w:rsidR="00F1699F" w:rsidRPr="00EA126F" w:rsidRDefault="00F1699F" w:rsidP="0013482C">
      <w:pPr>
        <w:spacing w:after="0"/>
        <w:ind w:left="284"/>
        <w:jc w:val="center"/>
        <w:rPr>
          <w:rFonts w:ascii="Times New Roman" w:hAnsi="Times New Roman" w:cs="Times New Roman"/>
          <w:iCs/>
          <w:sz w:val="28"/>
          <w:szCs w:val="28"/>
        </w:rPr>
      </w:pPr>
    </w:p>
    <w:sectPr w:rsidR="00F1699F" w:rsidRPr="00EA126F" w:rsidSect="0013482C">
      <w:headerReference w:type="default" r:id="rId7"/>
      <w:footerReference w:type="default" r:id="rId8"/>
      <w:pgSz w:w="16838" w:h="11906" w:orient="landscape"/>
      <w:pgMar w:top="851" w:right="678" w:bottom="1134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35874E" w14:textId="77777777" w:rsidR="005B2C33" w:rsidRDefault="005B2C33">
      <w:pPr>
        <w:spacing w:after="0" w:line="240" w:lineRule="auto"/>
      </w:pPr>
      <w:r>
        <w:separator/>
      </w:r>
    </w:p>
  </w:endnote>
  <w:endnote w:type="continuationSeparator" w:id="0">
    <w:p w14:paraId="4F2D8BFB" w14:textId="77777777" w:rsidR="005B2C33" w:rsidRDefault="005B2C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EndPr/>
    <w:sdtContent>
      <w:p w14:paraId="32BCF388" w14:textId="07871E3E" w:rsidR="00F1699F" w:rsidRPr="00F1699F" w:rsidRDefault="005B2C33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F1699F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531559E8" w14:textId="77777777" w:rsidR="00F1699F" w:rsidRDefault="00F1699F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428AD7" w14:textId="77777777" w:rsidR="005B2C33" w:rsidRDefault="005B2C33">
      <w:pPr>
        <w:spacing w:after="0" w:line="240" w:lineRule="auto"/>
      </w:pPr>
      <w:r>
        <w:separator/>
      </w:r>
    </w:p>
  </w:footnote>
  <w:footnote w:type="continuationSeparator" w:id="0">
    <w:p w14:paraId="46330EAD" w14:textId="77777777" w:rsidR="005B2C33" w:rsidRDefault="005B2C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EndPr/>
    <w:sdtContent>
      <w:p w14:paraId="282FA92E" w14:textId="6C45A6A8" w:rsidR="00F1699F" w:rsidRDefault="005B2C33" w:rsidP="00F1699F">
        <w:pPr>
          <w:pStyle w:val="a3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14:paraId="781566AC" w14:textId="77777777" w:rsidR="00F1699F" w:rsidRDefault="00F1699F" w:rsidP="00F1699F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0F258F"/>
    <w:multiLevelType w:val="hybridMultilevel"/>
    <w:tmpl w:val="194A9A2A"/>
    <w:lvl w:ilvl="0" w:tplc="0F5697A2">
      <w:start w:val="1"/>
      <w:numFmt w:val="decimal"/>
      <w:lvlText w:val="%1."/>
      <w:lvlJc w:val="left"/>
      <w:pPr>
        <w:ind w:left="927" w:hanging="360"/>
      </w:pPr>
    </w:lvl>
    <w:lvl w:ilvl="1" w:tplc="8DEAC038">
      <w:start w:val="1"/>
      <w:numFmt w:val="lowerLetter"/>
      <w:lvlText w:val="%2."/>
      <w:lvlJc w:val="left"/>
      <w:pPr>
        <w:ind w:left="1440" w:hanging="360"/>
      </w:pPr>
    </w:lvl>
    <w:lvl w:ilvl="2" w:tplc="9B58F8FC">
      <w:start w:val="1"/>
      <w:numFmt w:val="lowerRoman"/>
      <w:lvlText w:val="%3."/>
      <w:lvlJc w:val="right"/>
      <w:pPr>
        <w:ind w:left="2160" w:hanging="180"/>
      </w:pPr>
    </w:lvl>
    <w:lvl w:ilvl="3" w:tplc="6756B2FA">
      <w:start w:val="1"/>
      <w:numFmt w:val="decimal"/>
      <w:lvlText w:val="%4."/>
      <w:lvlJc w:val="left"/>
      <w:pPr>
        <w:ind w:left="2880" w:hanging="360"/>
      </w:pPr>
    </w:lvl>
    <w:lvl w:ilvl="4" w:tplc="C7E64D72">
      <w:start w:val="1"/>
      <w:numFmt w:val="lowerLetter"/>
      <w:lvlText w:val="%5."/>
      <w:lvlJc w:val="left"/>
      <w:pPr>
        <w:ind w:left="3600" w:hanging="360"/>
      </w:pPr>
    </w:lvl>
    <w:lvl w:ilvl="5" w:tplc="A180580A">
      <w:start w:val="1"/>
      <w:numFmt w:val="lowerRoman"/>
      <w:lvlText w:val="%6."/>
      <w:lvlJc w:val="right"/>
      <w:pPr>
        <w:ind w:left="4320" w:hanging="180"/>
      </w:pPr>
    </w:lvl>
    <w:lvl w:ilvl="6" w:tplc="FC88A9DA">
      <w:start w:val="1"/>
      <w:numFmt w:val="decimal"/>
      <w:lvlText w:val="%7."/>
      <w:lvlJc w:val="left"/>
      <w:pPr>
        <w:ind w:left="5040" w:hanging="360"/>
      </w:pPr>
    </w:lvl>
    <w:lvl w:ilvl="7" w:tplc="85BCEAAC">
      <w:start w:val="1"/>
      <w:numFmt w:val="lowerLetter"/>
      <w:lvlText w:val="%8."/>
      <w:lvlJc w:val="left"/>
      <w:pPr>
        <w:ind w:left="5760" w:hanging="360"/>
      </w:pPr>
    </w:lvl>
    <w:lvl w:ilvl="8" w:tplc="7486DB8C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 w:grammar="clean"/>
  <w:documentProtection w:edit="readOnly" w:enforcement="1" w:cryptProviderType="rsaAES" w:cryptAlgorithmClass="hash" w:cryptAlgorithmType="typeAny" w:cryptAlgorithmSid="14" w:cryptSpinCount="100000" w:hash="EKMlU6iSeUkKlS1kfLWLdvTv+DF/nR512qnjyXjPOk3XU+xESZRcYFgFO/ekcJyoWsSoS0iDT/tvSa+527d0qA==" w:salt="9Po521kdJU34uqVGbbjb5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D5820"/>
    <w:rsid w:val="000E7AC9"/>
    <w:rsid w:val="0013482C"/>
    <w:rsid w:val="0022588C"/>
    <w:rsid w:val="00252709"/>
    <w:rsid w:val="002D569F"/>
    <w:rsid w:val="003735BC"/>
    <w:rsid w:val="003B2A39"/>
    <w:rsid w:val="004208DA"/>
    <w:rsid w:val="00424AD7"/>
    <w:rsid w:val="00524AF7"/>
    <w:rsid w:val="005B2C33"/>
    <w:rsid w:val="005C6C54"/>
    <w:rsid w:val="005E68BF"/>
    <w:rsid w:val="00617517"/>
    <w:rsid w:val="00643CA3"/>
    <w:rsid w:val="006F7263"/>
    <w:rsid w:val="00853C00"/>
    <w:rsid w:val="008A5D36"/>
    <w:rsid w:val="00990B1E"/>
    <w:rsid w:val="009E4B16"/>
    <w:rsid w:val="00A84A56"/>
    <w:rsid w:val="00AF203F"/>
    <w:rsid w:val="00B20C04"/>
    <w:rsid w:val="00B933FF"/>
    <w:rsid w:val="00BE2C50"/>
    <w:rsid w:val="00CB633A"/>
    <w:rsid w:val="00E97F96"/>
    <w:rsid w:val="00EA126F"/>
    <w:rsid w:val="00F04D2F"/>
    <w:rsid w:val="00F1699F"/>
    <w:rsid w:val="00F277F8"/>
    <w:rsid w:val="00FB6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4A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1699F"/>
  </w:style>
  <w:style w:type="paragraph" w:styleId="a5">
    <w:name w:val="footer"/>
    <w:basedOn w:val="a"/>
    <w:link w:val="a6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1699F"/>
  </w:style>
  <w:style w:type="paragraph" w:styleId="a7">
    <w:name w:val="Normal (Web)"/>
    <w:basedOn w:val="a"/>
    <w:uiPriority w:val="99"/>
    <w:semiHidden/>
    <w:unhideWhenUsed/>
    <w:rsid w:val="001348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8">
    <w:name w:val="List Paragraph"/>
    <w:basedOn w:val="a"/>
    <w:uiPriority w:val="34"/>
    <w:qFormat/>
    <w:rsid w:val="0013482C"/>
    <w:pPr>
      <w:spacing w:after="160" w:line="256" w:lineRule="auto"/>
      <w:ind w:left="720"/>
      <w:contextualSpacing/>
    </w:pPr>
    <w:rPr>
      <w:rFonts w:eastAsiaTheme="minorHAnsi"/>
      <w:lang w:eastAsia="en-US"/>
    </w:rPr>
  </w:style>
  <w:style w:type="table" w:styleId="a9">
    <w:name w:val="Table Grid"/>
    <w:basedOn w:val="a1"/>
    <w:uiPriority w:val="39"/>
    <w:rsid w:val="0013482C"/>
    <w:pPr>
      <w:spacing w:after="0" w:line="240" w:lineRule="auto"/>
    </w:pPr>
    <w:rPr>
      <w:rFonts w:eastAsiaTheme="minorHAnsi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393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RDefault="005F78C0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6DFE"/>
    <w:rsid w:val="004A6BAA"/>
    <w:rsid w:val="00564DF9"/>
    <w:rsid w:val="005F78C0"/>
    <w:rsid w:val="00651CF5"/>
    <w:rsid w:val="008A5D36"/>
    <w:rsid w:val="00A27E64"/>
    <w:rsid w:val="00C2695E"/>
    <w:rsid w:val="00FB6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995</Words>
  <Characters>5675</Characters>
  <Application>Microsoft Office Word</Application>
  <DocSecurity>8</DocSecurity>
  <Lines>47</Lines>
  <Paragraphs>13</Paragraphs>
  <ScaleCrop>false</ScaleCrop>
  <Company/>
  <LinksUpToDate>false</LinksUpToDate>
  <CharactersWithSpaces>6657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Пользователь Windows</cp:lastModifiedBy>
  <cp:revision>29</cp:revision>
  <dcterms:created xsi:type="dcterms:W3CDTF">2021-08-31T06:42:00Z</dcterms:created>
  <dcterms:modified xsi:type="dcterms:W3CDTF">2024-03-05T08:12:00Z</dcterms:modified>
</cp:coreProperties>
</file>