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Княжицького ліцею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Сосиски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1080,00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2024-02-26T14:45:49Z</dcterms:modified>
</cp:coreProperties>
</file>