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797E3F93" w:rsidR="004208DA" w:rsidRPr="004208DA" w:rsidRDefault="006E249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9282F">
        <w:rPr>
          <w:rFonts w:ascii="Times New Roman" w:hAnsi="Times New Roman" w:cs="Times New Roman"/>
          <w:sz w:val="28"/>
          <w:szCs w:val="28"/>
        </w:rPr>
        <w:t xml:space="preserve"> 10</w:t>
      </w:r>
    </w:p>
    <w:p w14:paraId="6E2C2E53" w14:textId="6284E5BC" w:rsidR="007C582E" w:rsidRDefault="006E249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E249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E249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E249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244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0058E2" w14:textId="77777777" w:rsidR="0019282F" w:rsidRDefault="0019282F" w:rsidP="0019282F">
      <w:pPr>
        <w:jc w:val="center"/>
        <w:rPr>
          <w:rFonts w:ascii="Times New Roman" w:hAnsi="Times New Roman"/>
          <w:b/>
          <w:sz w:val="28"/>
          <w:lang w:val="x-none"/>
        </w:rPr>
      </w:pPr>
      <w:permStart w:id="1" w:edGrp="everyone"/>
      <w:proofErr w:type="spellStart"/>
      <w:r>
        <w:rPr>
          <w:rFonts w:ascii="Times New Roman" w:hAnsi="Times New Roman"/>
          <w:b/>
          <w:sz w:val="28"/>
          <w:lang w:val="x-none"/>
        </w:rPr>
        <w:t>Продукти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харчування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sz w:val="28"/>
          <w:lang w:val="x-none"/>
        </w:rPr>
        <w:t>що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перебувають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sz w:val="28"/>
          <w:lang w:val="x-none"/>
        </w:rPr>
        <w:t>балансі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закладу </w:t>
      </w:r>
      <w:proofErr w:type="spellStart"/>
      <w:r>
        <w:rPr>
          <w:rFonts w:ascii="Times New Roman" w:hAnsi="Times New Roman"/>
          <w:b/>
          <w:sz w:val="28"/>
          <w:lang w:val="x-none"/>
        </w:rPr>
        <w:t>дошкільної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освіти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(</w:t>
      </w:r>
      <w:proofErr w:type="spellStart"/>
      <w:r>
        <w:rPr>
          <w:rFonts w:ascii="Times New Roman" w:hAnsi="Times New Roman"/>
          <w:b/>
          <w:sz w:val="28"/>
          <w:lang w:val="x-none"/>
        </w:rPr>
        <w:t>ясла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-садок) </w:t>
      </w:r>
      <w:proofErr w:type="spellStart"/>
      <w:r>
        <w:rPr>
          <w:rFonts w:ascii="Times New Roman" w:hAnsi="Times New Roman"/>
          <w:b/>
          <w:sz w:val="28"/>
          <w:lang w:val="x-none"/>
        </w:rPr>
        <w:t>комбінованого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типу «</w:t>
      </w:r>
      <w:proofErr w:type="spellStart"/>
      <w:r>
        <w:rPr>
          <w:rFonts w:ascii="Times New Roman" w:hAnsi="Times New Roman"/>
          <w:b/>
          <w:sz w:val="28"/>
          <w:lang w:val="x-none"/>
        </w:rPr>
        <w:t>Червоні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вітрила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»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ради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b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lang w:val="x-none"/>
        </w:rPr>
        <w:t>підлягають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передачі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</w:p>
    <w:p w14:paraId="225EA647" w14:textId="77777777" w:rsidR="0019282F" w:rsidRDefault="0019282F" w:rsidP="0019282F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6"/>
        <w:gridCol w:w="4103"/>
        <w:gridCol w:w="1117"/>
        <w:gridCol w:w="1186"/>
        <w:gridCol w:w="1133"/>
        <w:gridCol w:w="1749"/>
      </w:tblGrid>
      <w:tr w:rsidR="0019282F" w14:paraId="229CB7F8" w14:textId="77777777" w:rsidTr="0019282F"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DB2E8" w14:textId="77777777" w:rsidR="0019282F" w:rsidRDefault="00192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№</w:t>
            </w:r>
            <w:r>
              <w:rPr>
                <w:rFonts w:ascii="Times New Roman" w:hAnsi="Times New Roman"/>
                <w:sz w:val="20"/>
                <w:lang w:val="x-none"/>
              </w:rPr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54234" w14:textId="77777777" w:rsidR="0019282F" w:rsidRDefault="00192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Найменування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98927" w14:textId="77777777" w:rsidR="0019282F" w:rsidRDefault="00192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Кількість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F62D9" w14:textId="77777777" w:rsidR="0019282F" w:rsidRDefault="00192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Одиниця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виміру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01C31" w14:textId="77777777" w:rsidR="0019282F" w:rsidRDefault="00192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одиницю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632EE" w14:textId="77777777" w:rsidR="0019282F" w:rsidRDefault="00192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Сума</w:t>
            </w:r>
          </w:p>
        </w:tc>
      </w:tr>
      <w:tr w:rsidR="0019282F" w14:paraId="663EEE69" w14:textId="77777777" w:rsidTr="0019282F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A60F5" w14:textId="77777777" w:rsidR="0019282F" w:rsidRDefault="00192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69C3A" w14:textId="77777777" w:rsidR="0019282F" w:rsidRDefault="00192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43569" w14:textId="77777777" w:rsidR="0019282F" w:rsidRDefault="00192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1DCE7" w14:textId="77777777" w:rsidR="0019282F" w:rsidRDefault="00192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6900" w14:textId="77777777" w:rsidR="0019282F" w:rsidRDefault="00192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D122B" w14:textId="77777777" w:rsidR="0019282F" w:rsidRDefault="00192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6</w:t>
            </w:r>
          </w:p>
        </w:tc>
      </w:tr>
      <w:tr w:rsidR="0019282F" w14:paraId="655DE959" w14:textId="77777777" w:rsidTr="0019282F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D167A" w14:textId="77777777" w:rsidR="0019282F" w:rsidRDefault="0019282F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4021E" w14:textId="77777777" w:rsidR="0019282F" w:rsidRDefault="001928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Сосиски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1EA6D" w14:textId="77777777" w:rsidR="0019282F" w:rsidRDefault="00192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B33E8" w14:textId="77777777" w:rsidR="0019282F" w:rsidRDefault="00192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34317" w14:textId="77777777" w:rsidR="0019282F" w:rsidRDefault="00192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45,00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1B447" w14:textId="77777777" w:rsidR="0019282F" w:rsidRDefault="00192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1080,00</w:t>
            </w:r>
          </w:p>
        </w:tc>
      </w:tr>
      <w:tr w:rsidR="0019282F" w14:paraId="4639BB58" w14:textId="77777777" w:rsidTr="0019282F"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DE834" w14:textId="77777777" w:rsidR="0019282F" w:rsidRDefault="0019282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x-none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4"/>
                <w:lang w:val="x-none"/>
              </w:rPr>
              <w:t xml:space="preserve">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1E9CF" w14:textId="77777777" w:rsidR="0019282F" w:rsidRDefault="0019282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378A7" w14:textId="77777777" w:rsidR="0019282F" w:rsidRDefault="0019282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858F7" w14:textId="77777777" w:rsidR="0019282F" w:rsidRDefault="001928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1080,00</w:t>
            </w:r>
          </w:p>
        </w:tc>
      </w:tr>
    </w:tbl>
    <w:p w14:paraId="2FD500FA" w14:textId="77777777" w:rsidR="0019282F" w:rsidRDefault="0019282F" w:rsidP="0019282F">
      <w:pPr>
        <w:rPr>
          <w:rFonts w:ascii="Times New Roman" w:hAnsi="Times New Roman"/>
          <w:b/>
          <w:sz w:val="28"/>
          <w:szCs w:val="28"/>
        </w:rPr>
      </w:pPr>
    </w:p>
    <w:p w14:paraId="199340C7" w14:textId="77777777" w:rsidR="0019282F" w:rsidRDefault="0019282F" w:rsidP="0019282F">
      <w:pPr>
        <w:rPr>
          <w:rFonts w:ascii="Times New Roman" w:hAnsi="Times New Roman"/>
          <w:b/>
          <w:sz w:val="28"/>
          <w:szCs w:val="28"/>
        </w:rPr>
      </w:pPr>
    </w:p>
    <w:p w14:paraId="4128D07C" w14:textId="77777777" w:rsidR="0019282F" w:rsidRDefault="0019282F" w:rsidP="0019282F">
      <w:pPr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Міський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голова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lang w:val="x-none"/>
        </w:rPr>
        <w:t>Ігор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САПОЖКО</w:t>
      </w:r>
    </w:p>
    <w:p w14:paraId="55D2F5BE" w14:textId="77777777" w:rsidR="0019282F" w:rsidRDefault="0019282F" w:rsidP="0019282F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</w:p>
    <w:p w14:paraId="5FF0D8BD" w14:textId="4ACD5345" w:rsidR="004F7CAD" w:rsidRPr="00EE06C3" w:rsidRDefault="004F7CAD" w:rsidP="001928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C1A407" w14:textId="77777777" w:rsidR="006E2491" w:rsidRDefault="006E2491">
      <w:pPr>
        <w:spacing w:after="0" w:line="240" w:lineRule="auto"/>
      </w:pPr>
      <w:r>
        <w:separator/>
      </w:r>
    </w:p>
  </w:endnote>
  <w:endnote w:type="continuationSeparator" w:id="0">
    <w:p w14:paraId="5F24AADE" w14:textId="77777777" w:rsidR="006E2491" w:rsidRDefault="006E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E249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A7C88E" w14:textId="77777777" w:rsidR="006E2491" w:rsidRDefault="006E2491">
      <w:pPr>
        <w:spacing w:after="0" w:line="240" w:lineRule="auto"/>
      </w:pPr>
      <w:r>
        <w:separator/>
      </w:r>
    </w:p>
  </w:footnote>
  <w:footnote w:type="continuationSeparator" w:id="0">
    <w:p w14:paraId="2D1D3DC6" w14:textId="77777777" w:rsidR="006E2491" w:rsidRDefault="006E2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E249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19282F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E2491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6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B6EA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BB6EA7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87</Words>
  <Characters>497</Characters>
  <Application>Microsoft Office Word</Application>
  <DocSecurity>8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2024-03-05T08:37:00Z</dcterms:modified>
</cp:coreProperties>
</file>