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55FCF060" w:rsidR="004208DA" w:rsidRPr="004208DA" w:rsidRDefault="0061315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04F26">
        <w:rPr>
          <w:rFonts w:ascii="Times New Roman" w:hAnsi="Times New Roman" w:cs="Times New Roman"/>
          <w:sz w:val="28"/>
          <w:szCs w:val="28"/>
        </w:rPr>
        <w:t xml:space="preserve"> 8</w:t>
      </w:r>
    </w:p>
    <w:p w14:paraId="6E2C2E53" w14:textId="6284E5BC" w:rsidR="007C582E" w:rsidRDefault="0061315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61315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61315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61315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244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BA5189" w14:textId="77777777" w:rsidR="00504F26" w:rsidRDefault="00504F26" w:rsidP="00504F26">
      <w:pPr>
        <w:jc w:val="center"/>
        <w:rPr>
          <w:rFonts w:ascii="Times New Roman" w:hAnsi="Times New Roman"/>
          <w:b/>
          <w:sz w:val="28"/>
          <w:lang w:val="x-none"/>
        </w:rPr>
      </w:pPr>
      <w:permStart w:id="1" w:edGrp="everyone"/>
      <w:proofErr w:type="spellStart"/>
      <w:r>
        <w:rPr>
          <w:rFonts w:ascii="Times New Roman" w:hAnsi="Times New Roman"/>
          <w:b/>
          <w:sz w:val="28"/>
          <w:lang w:val="x-none"/>
        </w:rPr>
        <w:t>Продукти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харчування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sz w:val="28"/>
          <w:lang w:val="x-none"/>
        </w:rPr>
        <w:t>що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перебувають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b/>
          <w:sz w:val="28"/>
          <w:lang w:val="x-none"/>
        </w:rPr>
        <w:t>балансі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Требухівського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ліцею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ради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району </w:t>
      </w:r>
      <w:proofErr w:type="spellStart"/>
      <w:r>
        <w:rPr>
          <w:rFonts w:ascii="Times New Roman" w:hAnsi="Times New Roman"/>
          <w:b/>
          <w:sz w:val="28"/>
          <w:lang w:val="x-none"/>
        </w:rPr>
        <w:t>Київської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області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lang w:val="x-none"/>
        </w:rPr>
        <w:t>підлягають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передачі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</w:p>
    <w:p w14:paraId="04D6A327" w14:textId="77777777" w:rsidR="00504F26" w:rsidRDefault="00504F26" w:rsidP="00504F26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6"/>
        <w:gridCol w:w="4103"/>
        <w:gridCol w:w="1117"/>
        <w:gridCol w:w="1186"/>
        <w:gridCol w:w="1133"/>
        <w:gridCol w:w="1749"/>
      </w:tblGrid>
      <w:tr w:rsidR="00504F26" w14:paraId="43CD7CCE" w14:textId="77777777" w:rsidTr="00504F26"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DD35A" w14:textId="77777777" w:rsidR="00504F26" w:rsidRDefault="00504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№</w:t>
            </w:r>
            <w:r>
              <w:rPr>
                <w:rFonts w:ascii="Times New Roman" w:hAnsi="Times New Roman"/>
                <w:sz w:val="20"/>
                <w:lang w:val="x-none"/>
              </w:rPr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208C7" w14:textId="77777777" w:rsidR="00504F26" w:rsidRDefault="00504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Найменування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76F0A" w14:textId="77777777" w:rsidR="00504F26" w:rsidRDefault="00504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Кількість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BCE0A" w14:textId="77777777" w:rsidR="00504F26" w:rsidRDefault="00504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Одиниця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виміру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C35B2" w14:textId="77777777" w:rsidR="00504F26" w:rsidRDefault="00504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одиницю</w:t>
            </w:r>
            <w:proofErr w:type="spellEnd"/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49BE4" w14:textId="77777777" w:rsidR="00504F26" w:rsidRDefault="00504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Сума</w:t>
            </w:r>
          </w:p>
        </w:tc>
      </w:tr>
      <w:tr w:rsidR="00504F26" w14:paraId="77B7A65D" w14:textId="77777777" w:rsidTr="00504F26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9B1CB" w14:textId="77777777" w:rsidR="00504F26" w:rsidRDefault="00504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6931B" w14:textId="77777777" w:rsidR="00504F26" w:rsidRDefault="00504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67543" w14:textId="77777777" w:rsidR="00504F26" w:rsidRDefault="00504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D47E2" w14:textId="77777777" w:rsidR="00504F26" w:rsidRDefault="00504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B79F2" w14:textId="77777777" w:rsidR="00504F26" w:rsidRDefault="00504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238BE" w14:textId="77777777" w:rsidR="00504F26" w:rsidRDefault="00504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6</w:t>
            </w:r>
          </w:p>
        </w:tc>
      </w:tr>
      <w:tr w:rsidR="00504F26" w14:paraId="265B62F7" w14:textId="77777777" w:rsidTr="00504F26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639B7" w14:textId="77777777" w:rsidR="00504F26" w:rsidRDefault="00504F2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10C1A" w14:textId="77777777" w:rsidR="00504F26" w:rsidRDefault="00504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Сосиски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A2D7F" w14:textId="77777777" w:rsidR="00504F26" w:rsidRDefault="00504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011C5" w14:textId="77777777" w:rsidR="00504F26" w:rsidRDefault="00504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6619F" w14:textId="77777777" w:rsidR="00504F26" w:rsidRDefault="00504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45,00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BED4D" w14:textId="77777777" w:rsidR="00504F26" w:rsidRDefault="00504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1080,00</w:t>
            </w:r>
          </w:p>
        </w:tc>
      </w:tr>
      <w:tr w:rsidR="00504F26" w14:paraId="234716D9" w14:textId="77777777" w:rsidTr="00504F26">
        <w:trPr>
          <w:trHeight w:val="309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055DB" w14:textId="77777777" w:rsidR="00504F26" w:rsidRDefault="00504F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x-none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sz w:val="24"/>
                <w:lang w:val="x-none"/>
              </w:rPr>
              <w:t xml:space="preserve">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A67E9" w14:textId="77777777" w:rsidR="00504F26" w:rsidRDefault="00504F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115B5" w14:textId="77777777" w:rsidR="00504F26" w:rsidRDefault="00504F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AA635" w14:textId="77777777" w:rsidR="00504F26" w:rsidRDefault="00504F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1080,00</w:t>
            </w:r>
          </w:p>
        </w:tc>
      </w:tr>
    </w:tbl>
    <w:p w14:paraId="79444344" w14:textId="77777777" w:rsidR="00504F26" w:rsidRDefault="00504F26" w:rsidP="00504F26">
      <w:pPr>
        <w:rPr>
          <w:rFonts w:ascii="Times New Roman" w:hAnsi="Times New Roman"/>
          <w:b/>
          <w:sz w:val="28"/>
          <w:szCs w:val="28"/>
        </w:rPr>
      </w:pPr>
    </w:p>
    <w:p w14:paraId="4AD58FFF" w14:textId="77777777" w:rsidR="00504F26" w:rsidRDefault="00504F26" w:rsidP="00504F26">
      <w:pPr>
        <w:rPr>
          <w:rFonts w:ascii="Times New Roman" w:hAnsi="Times New Roman"/>
          <w:b/>
          <w:sz w:val="28"/>
          <w:szCs w:val="28"/>
        </w:rPr>
      </w:pPr>
    </w:p>
    <w:p w14:paraId="7E02130F" w14:textId="77777777" w:rsidR="00504F26" w:rsidRDefault="00504F26" w:rsidP="00504F26">
      <w:pPr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Міський</w:t>
      </w:r>
      <w:proofErr w:type="spellEnd"/>
      <w:r>
        <w:rPr>
          <w:rFonts w:ascii="Times New Roman" w:hAnsi="Times New Roman"/>
          <w:sz w:val="28"/>
          <w:lang w:val="x-none"/>
        </w:rPr>
        <w:t xml:space="preserve"> голова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lang w:val="x-none"/>
        </w:rPr>
        <w:t>Ігор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САПОЖКО</w:t>
      </w:r>
    </w:p>
    <w:p w14:paraId="5FF0D8BD" w14:textId="549FEFAB" w:rsidR="004F7CAD" w:rsidRPr="00EE06C3" w:rsidRDefault="004F7CAD" w:rsidP="00504F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616CEC" w14:textId="77777777" w:rsidR="00613157" w:rsidRDefault="00613157">
      <w:pPr>
        <w:spacing w:after="0" w:line="240" w:lineRule="auto"/>
      </w:pPr>
      <w:r>
        <w:separator/>
      </w:r>
    </w:p>
  </w:endnote>
  <w:endnote w:type="continuationSeparator" w:id="0">
    <w:p w14:paraId="654E97FC" w14:textId="77777777" w:rsidR="00613157" w:rsidRDefault="00613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1315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B6223C" w14:textId="77777777" w:rsidR="00613157" w:rsidRDefault="00613157">
      <w:pPr>
        <w:spacing w:after="0" w:line="240" w:lineRule="auto"/>
      </w:pPr>
      <w:r>
        <w:separator/>
      </w:r>
    </w:p>
  </w:footnote>
  <w:footnote w:type="continuationSeparator" w:id="0">
    <w:p w14:paraId="0B9DF3FB" w14:textId="77777777" w:rsidR="00613157" w:rsidRDefault="00613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1315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04F26"/>
    <w:rsid w:val="00520285"/>
    <w:rsid w:val="00524AF7"/>
    <w:rsid w:val="00545B76"/>
    <w:rsid w:val="00613157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293A4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293A4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</Words>
  <Characters>449</Characters>
  <Application>Microsoft Office Word</Application>
  <DocSecurity>8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2024-03-05T08:35:00Z</dcterms:modified>
</cp:coreProperties>
</file>