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1C722826" w:rsidR="004208DA" w:rsidRPr="004208DA" w:rsidRDefault="00E36C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67113">
        <w:rPr>
          <w:rFonts w:ascii="Times New Roman" w:hAnsi="Times New Roman" w:cs="Times New Roman"/>
          <w:sz w:val="28"/>
          <w:szCs w:val="28"/>
        </w:rPr>
        <w:t xml:space="preserve"> 7</w:t>
      </w:r>
    </w:p>
    <w:p w14:paraId="6E2C2E53" w14:textId="6284E5BC" w:rsidR="007C582E" w:rsidRDefault="00E36C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E36C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E36C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E36C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244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702923" w14:textId="77777777" w:rsidR="00A67113" w:rsidRDefault="00A67113" w:rsidP="00A67113">
      <w:pPr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sz w:val="28"/>
          <w:lang w:val="x-none"/>
        </w:rPr>
        <w:t>Продукти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8"/>
          <w:lang w:val="x-none"/>
        </w:rPr>
        <w:t>що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перебувають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sz w:val="28"/>
          <w:lang w:val="x-none"/>
        </w:rPr>
        <w:t>балансі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Княжицького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ліцею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lang w:val="x-none"/>
        </w:rPr>
        <w:t>підлягають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</w:p>
    <w:p w14:paraId="47E7141B" w14:textId="77777777" w:rsidR="00A67113" w:rsidRDefault="00A67113" w:rsidP="00A67113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"/>
        <w:gridCol w:w="4103"/>
        <w:gridCol w:w="1117"/>
        <w:gridCol w:w="1186"/>
        <w:gridCol w:w="1133"/>
        <w:gridCol w:w="1749"/>
      </w:tblGrid>
      <w:tr w:rsidR="00A67113" w14:paraId="51DC6E1C" w14:textId="77777777" w:rsidTr="00A67113"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B3B56" w14:textId="77777777" w:rsidR="00A67113" w:rsidRDefault="00A67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№</w:t>
            </w:r>
            <w:r>
              <w:rPr>
                <w:rFonts w:ascii="Times New Roman" w:hAnsi="Times New Roman"/>
                <w:sz w:val="20"/>
                <w:lang w:val="x-none"/>
              </w:rPr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FF874" w14:textId="77777777" w:rsidR="00A67113" w:rsidRDefault="00A67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Найменування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B6C68" w14:textId="77777777" w:rsidR="00A67113" w:rsidRDefault="00A67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Кількість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AABC5" w14:textId="77777777" w:rsidR="00A67113" w:rsidRDefault="00A67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Одиниця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виміру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C842E" w14:textId="77777777" w:rsidR="00A67113" w:rsidRDefault="00A67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одиницю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7837E" w14:textId="77777777" w:rsidR="00A67113" w:rsidRDefault="00A67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Сума</w:t>
            </w:r>
          </w:p>
        </w:tc>
      </w:tr>
      <w:tr w:rsidR="00A67113" w14:paraId="1D7D2DF0" w14:textId="77777777" w:rsidTr="00A67113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9133F" w14:textId="77777777" w:rsidR="00A67113" w:rsidRDefault="00A67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42105" w14:textId="77777777" w:rsidR="00A67113" w:rsidRDefault="00A67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37B15" w14:textId="77777777" w:rsidR="00A67113" w:rsidRDefault="00A67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5AC4B" w14:textId="77777777" w:rsidR="00A67113" w:rsidRDefault="00A67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FA704" w14:textId="77777777" w:rsidR="00A67113" w:rsidRDefault="00A67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72257" w14:textId="77777777" w:rsidR="00A67113" w:rsidRDefault="00A67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6</w:t>
            </w:r>
          </w:p>
        </w:tc>
      </w:tr>
      <w:tr w:rsidR="00A67113" w14:paraId="347F92AD" w14:textId="77777777" w:rsidTr="00A67113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80ADB" w14:textId="77777777" w:rsidR="00A67113" w:rsidRDefault="00A67113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55603" w14:textId="77777777" w:rsidR="00A67113" w:rsidRDefault="00A671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Сосиски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1A4DB" w14:textId="77777777" w:rsidR="00A67113" w:rsidRDefault="00A67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E3163" w14:textId="77777777" w:rsidR="00A67113" w:rsidRDefault="00A67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975E9" w14:textId="77777777" w:rsidR="00A67113" w:rsidRDefault="00A67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45,00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D4869" w14:textId="77777777" w:rsidR="00A67113" w:rsidRDefault="00A67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1080,00</w:t>
            </w:r>
          </w:p>
        </w:tc>
      </w:tr>
      <w:tr w:rsidR="00A67113" w14:paraId="6D88D760" w14:textId="77777777" w:rsidTr="00A67113"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AC8F9" w14:textId="77777777" w:rsidR="00A67113" w:rsidRDefault="00A6711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x-none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lang w:val="x-none"/>
              </w:rPr>
              <w:t xml:space="preserve">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AEEF" w14:textId="77777777" w:rsidR="00A67113" w:rsidRDefault="00A6711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FBC53" w14:textId="77777777" w:rsidR="00A67113" w:rsidRDefault="00A6711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88A27" w14:textId="77777777" w:rsidR="00A67113" w:rsidRDefault="00A671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1080,00</w:t>
            </w:r>
          </w:p>
        </w:tc>
      </w:tr>
    </w:tbl>
    <w:p w14:paraId="35BB7C94" w14:textId="77777777" w:rsidR="00A67113" w:rsidRDefault="00A67113" w:rsidP="00A67113">
      <w:pPr>
        <w:rPr>
          <w:rFonts w:ascii="Times New Roman" w:hAnsi="Times New Roman"/>
          <w:b/>
          <w:sz w:val="28"/>
          <w:szCs w:val="28"/>
        </w:rPr>
      </w:pPr>
    </w:p>
    <w:p w14:paraId="74A71999" w14:textId="77777777" w:rsidR="00A67113" w:rsidRDefault="00A67113" w:rsidP="00A67113">
      <w:pPr>
        <w:rPr>
          <w:rFonts w:ascii="Times New Roman" w:hAnsi="Times New Roman"/>
          <w:b/>
          <w:sz w:val="28"/>
          <w:szCs w:val="28"/>
        </w:rPr>
      </w:pPr>
    </w:p>
    <w:p w14:paraId="498DE8A2" w14:textId="77777777" w:rsidR="00A67113" w:rsidRDefault="00A67113" w:rsidP="00A67113">
      <w:pPr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Міський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голова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Ігор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САПОЖКО</w:t>
      </w:r>
    </w:p>
    <w:p w14:paraId="642277F9" w14:textId="77777777" w:rsidR="00A67113" w:rsidRDefault="00A67113" w:rsidP="00A67113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p w14:paraId="5FF0D8BD" w14:textId="58775E79" w:rsidR="004F7CAD" w:rsidRPr="00EE06C3" w:rsidRDefault="004F7CAD" w:rsidP="00A671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4FD4A8" w14:textId="77777777" w:rsidR="00E36CBC" w:rsidRDefault="00E36CBC">
      <w:pPr>
        <w:spacing w:after="0" w:line="240" w:lineRule="auto"/>
      </w:pPr>
      <w:r>
        <w:separator/>
      </w:r>
    </w:p>
  </w:endnote>
  <w:endnote w:type="continuationSeparator" w:id="0">
    <w:p w14:paraId="70A1FA46" w14:textId="77777777" w:rsidR="00E36CBC" w:rsidRDefault="00E36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36CB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0F2F3D" w14:textId="77777777" w:rsidR="00E36CBC" w:rsidRDefault="00E36CBC">
      <w:pPr>
        <w:spacing w:after="0" w:line="240" w:lineRule="auto"/>
      </w:pPr>
      <w:r>
        <w:separator/>
      </w:r>
    </w:p>
  </w:footnote>
  <w:footnote w:type="continuationSeparator" w:id="0">
    <w:p w14:paraId="01967C17" w14:textId="77777777" w:rsidR="00E36CBC" w:rsidRDefault="00E36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E36CB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67113"/>
    <w:rsid w:val="00A84A56"/>
    <w:rsid w:val="00B20C04"/>
    <w:rsid w:val="00B3670E"/>
    <w:rsid w:val="00CB633A"/>
    <w:rsid w:val="00E36CBC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8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B77E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77EB"/>
    <w:rsid w:val="000E7ADA"/>
    <w:rsid w:val="001043C3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</Words>
  <Characters>448</Characters>
  <Application>Microsoft Office Word</Application>
  <DocSecurity>8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2024-03-05T08:33:00Z</dcterms:modified>
</cp:coreProperties>
</file>