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11ACA3B1" w:rsidR="004208DA" w:rsidRPr="004208DA" w:rsidRDefault="003D577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27CAF">
        <w:rPr>
          <w:rFonts w:ascii="Times New Roman" w:hAnsi="Times New Roman" w:cs="Times New Roman"/>
          <w:sz w:val="28"/>
          <w:szCs w:val="28"/>
        </w:rPr>
        <w:t xml:space="preserve"> 5</w:t>
      </w:r>
    </w:p>
    <w:p w14:paraId="6E2C2E53" w14:textId="6284E5BC" w:rsidR="007C582E" w:rsidRDefault="003D577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3D577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3D577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3D577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05.03.2024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244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46BC922" w14:textId="77777777" w:rsidR="00227CAF" w:rsidRDefault="00227CAF" w:rsidP="00227CAF">
      <w:pPr>
        <w:jc w:val="center"/>
        <w:rPr>
          <w:rFonts w:ascii="Times New Roman" w:hAnsi="Times New Roman"/>
          <w:b/>
          <w:sz w:val="28"/>
          <w:lang w:val="x-none"/>
        </w:rPr>
      </w:pPr>
      <w:permStart w:id="1" w:edGrp="everyone"/>
      <w:proofErr w:type="spellStart"/>
      <w:r>
        <w:rPr>
          <w:rFonts w:ascii="Times New Roman" w:hAnsi="Times New Roman"/>
          <w:b/>
          <w:sz w:val="28"/>
          <w:lang w:val="x-none"/>
        </w:rPr>
        <w:t>Продукти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харчування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b/>
          <w:sz w:val="28"/>
          <w:lang w:val="x-none"/>
        </w:rPr>
        <w:t>що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перебувають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на </w:t>
      </w:r>
      <w:proofErr w:type="spellStart"/>
      <w:r>
        <w:rPr>
          <w:rFonts w:ascii="Times New Roman" w:hAnsi="Times New Roman"/>
          <w:b/>
          <w:sz w:val="28"/>
          <w:lang w:val="x-none"/>
        </w:rPr>
        <w:t>балансі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Броварського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ліцею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                        № 8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міської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ради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Броварського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району </w:t>
      </w:r>
      <w:proofErr w:type="spellStart"/>
      <w:r>
        <w:rPr>
          <w:rFonts w:ascii="Times New Roman" w:hAnsi="Times New Roman"/>
          <w:b/>
          <w:sz w:val="28"/>
          <w:lang w:val="x-none"/>
        </w:rPr>
        <w:t>Київської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області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lang w:val="x-none"/>
        </w:rPr>
        <w:t>підлягають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передачі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</w:p>
    <w:p w14:paraId="260FFFE2" w14:textId="77777777" w:rsidR="00227CAF" w:rsidRDefault="00227CAF" w:rsidP="00227CAF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96"/>
        <w:gridCol w:w="4103"/>
        <w:gridCol w:w="1117"/>
        <w:gridCol w:w="1186"/>
        <w:gridCol w:w="1133"/>
        <w:gridCol w:w="1749"/>
      </w:tblGrid>
      <w:tr w:rsidR="00227CAF" w14:paraId="5B21EE81" w14:textId="77777777" w:rsidTr="00227CAF">
        <w:trPr>
          <w:trHeight w:val="65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85578" w14:textId="77777777" w:rsidR="00227CAF" w:rsidRDefault="00227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№</w:t>
            </w:r>
            <w:r>
              <w:rPr>
                <w:rFonts w:ascii="Times New Roman" w:hAnsi="Times New Roman"/>
                <w:sz w:val="20"/>
                <w:lang w:val="x-none"/>
              </w:rPr>
              <w:br/>
              <w:t>з/п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3CAA9" w14:textId="77777777" w:rsidR="00227CAF" w:rsidRDefault="00227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Найменування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2AF15" w14:textId="77777777" w:rsidR="00227CAF" w:rsidRDefault="00227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Кількість</w:t>
            </w:r>
            <w:proofErr w:type="spellEnd"/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36B82" w14:textId="77777777" w:rsidR="00227CAF" w:rsidRDefault="00227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Одиниця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виміру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01A85" w14:textId="77777777" w:rsidR="00227CAF" w:rsidRDefault="00227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Вартість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одиницю</w:t>
            </w:r>
            <w:proofErr w:type="spellEnd"/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60DF3" w14:textId="77777777" w:rsidR="00227CAF" w:rsidRDefault="00227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Сума</w:t>
            </w:r>
          </w:p>
        </w:tc>
      </w:tr>
      <w:tr w:rsidR="00227CAF" w14:paraId="0431CB12" w14:textId="77777777" w:rsidTr="00227CAF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7B2CA" w14:textId="77777777" w:rsidR="00227CAF" w:rsidRDefault="00227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2C6BF" w14:textId="77777777" w:rsidR="00227CAF" w:rsidRDefault="00227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F85A6" w14:textId="77777777" w:rsidR="00227CAF" w:rsidRDefault="00227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6F950" w14:textId="77777777" w:rsidR="00227CAF" w:rsidRDefault="00227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73AE5" w14:textId="77777777" w:rsidR="00227CAF" w:rsidRDefault="00227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5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B2BF2" w14:textId="77777777" w:rsidR="00227CAF" w:rsidRDefault="00227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6</w:t>
            </w:r>
          </w:p>
        </w:tc>
      </w:tr>
      <w:tr w:rsidR="00227CAF" w14:paraId="55763C8D" w14:textId="77777777" w:rsidTr="00227CAF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81116" w14:textId="77777777" w:rsidR="00227CAF" w:rsidRDefault="00227CAF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43E87" w14:textId="77777777" w:rsidR="00227CAF" w:rsidRDefault="00227C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Сосиски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F8A19" w14:textId="77777777" w:rsidR="00227CAF" w:rsidRDefault="00227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36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1BEBF" w14:textId="77777777" w:rsidR="00227CAF" w:rsidRDefault="00227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F5AD0" w14:textId="77777777" w:rsidR="00227CAF" w:rsidRDefault="00227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45,00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BA499" w14:textId="77777777" w:rsidR="00227CAF" w:rsidRDefault="00227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1620,00</w:t>
            </w:r>
          </w:p>
        </w:tc>
      </w:tr>
      <w:tr w:rsidR="00227CAF" w14:paraId="71E63A88" w14:textId="77777777" w:rsidTr="00227CAF">
        <w:trPr>
          <w:trHeight w:val="309"/>
        </w:trPr>
        <w:tc>
          <w:tcPr>
            <w:tcW w:w="29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DC531" w14:textId="77777777" w:rsidR="00227CAF" w:rsidRDefault="00227CA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x-none"/>
              </w:rPr>
              <w:t>Всього</w:t>
            </w:r>
            <w:proofErr w:type="spellEnd"/>
            <w:r>
              <w:rPr>
                <w:rFonts w:ascii="Times New Roman" w:hAnsi="Times New Roman"/>
                <w:b/>
                <w:sz w:val="24"/>
                <w:lang w:val="x-none"/>
              </w:rPr>
              <w:t xml:space="preserve">: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2A5B8" w14:textId="77777777" w:rsidR="00227CAF" w:rsidRDefault="00227CA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C512C" w14:textId="77777777" w:rsidR="00227CAF" w:rsidRDefault="00227CA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2C9D9" w14:textId="77777777" w:rsidR="00227CAF" w:rsidRDefault="00227C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sz w:val="24"/>
                <w:lang w:val="x-none"/>
              </w:rPr>
              <w:t>1620,00</w:t>
            </w:r>
          </w:p>
        </w:tc>
      </w:tr>
    </w:tbl>
    <w:p w14:paraId="28607628" w14:textId="77777777" w:rsidR="00227CAF" w:rsidRDefault="00227CAF" w:rsidP="00227CAF">
      <w:pPr>
        <w:rPr>
          <w:rFonts w:ascii="Times New Roman" w:hAnsi="Times New Roman"/>
          <w:b/>
          <w:sz w:val="28"/>
          <w:szCs w:val="28"/>
        </w:rPr>
      </w:pPr>
    </w:p>
    <w:p w14:paraId="17A1B506" w14:textId="77777777" w:rsidR="00227CAF" w:rsidRDefault="00227CAF" w:rsidP="00227CAF">
      <w:pPr>
        <w:rPr>
          <w:rFonts w:ascii="Times New Roman" w:hAnsi="Times New Roman"/>
          <w:b/>
          <w:sz w:val="28"/>
          <w:szCs w:val="28"/>
        </w:rPr>
      </w:pPr>
    </w:p>
    <w:p w14:paraId="31AA6E83" w14:textId="77777777" w:rsidR="00227CAF" w:rsidRDefault="00227CAF" w:rsidP="00227CAF">
      <w:pPr>
        <w:rPr>
          <w:rFonts w:ascii="Times New Roman" w:hAnsi="Times New Roman"/>
          <w:sz w:val="28"/>
          <w:lang w:val="x-none"/>
        </w:rPr>
      </w:pPr>
      <w:proofErr w:type="spellStart"/>
      <w:r>
        <w:rPr>
          <w:rFonts w:ascii="Times New Roman" w:hAnsi="Times New Roman"/>
          <w:sz w:val="28"/>
          <w:lang w:val="x-none"/>
        </w:rPr>
        <w:t>Міський</w:t>
      </w:r>
      <w:proofErr w:type="spellEnd"/>
      <w:r>
        <w:rPr>
          <w:rFonts w:ascii="Times New Roman" w:hAnsi="Times New Roman"/>
          <w:sz w:val="28"/>
          <w:lang w:val="x-none"/>
        </w:rPr>
        <w:t xml:space="preserve"> голова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lang w:val="x-none"/>
        </w:rPr>
        <w:t>Ігор</w:t>
      </w:r>
      <w:proofErr w:type="spellEnd"/>
      <w:r>
        <w:rPr>
          <w:rFonts w:ascii="Times New Roman" w:hAnsi="Times New Roman"/>
          <w:sz w:val="28"/>
          <w:lang w:val="x-none"/>
        </w:rPr>
        <w:t xml:space="preserve"> САПОЖКО</w:t>
      </w:r>
    </w:p>
    <w:p w14:paraId="5FF0D8BD" w14:textId="7FE2A1F2" w:rsidR="004F7CAD" w:rsidRPr="00EE06C3" w:rsidRDefault="004F7CAD" w:rsidP="00227C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EAB0C" w14:textId="77777777" w:rsidR="003D5779" w:rsidRDefault="003D5779">
      <w:pPr>
        <w:spacing w:after="0" w:line="240" w:lineRule="auto"/>
      </w:pPr>
      <w:r>
        <w:separator/>
      </w:r>
    </w:p>
  </w:endnote>
  <w:endnote w:type="continuationSeparator" w:id="0">
    <w:p w14:paraId="5F4EAF16" w14:textId="77777777" w:rsidR="003D5779" w:rsidRDefault="003D5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3D577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62046A" w14:textId="77777777" w:rsidR="003D5779" w:rsidRDefault="003D5779">
      <w:pPr>
        <w:spacing w:after="0" w:line="240" w:lineRule="auto"/>
      </w:pPr>
      <w:r>
        <w:separator/>
      </w:r>
    </w:p>
  </w:footnote>
  <w:footnote w:type="continuationSeparator" w:id="0">
    <w:p w14:paraId="7754D346" w14:textId="77777777" w:rsidR="003D5779" w:rsidRDefault="003D5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3D5779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27CAF"/>
    <w:rsid w:val="002D71B2"/>
    <w:rsid w:val="003735BC"/>
    <w:rsid w:val="003A4315"/>
    <w:rsid w:val="003B2A39"/>
    <w:rsid w:val="003D577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6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9E559E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9E559E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82</Words>
  <Characters>471</Characters>
  <Application>Microsoft Office Word</Application>
  <DocSecurity>8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2024-03-05T08:27:00Z</dcterms:modified>
</cp:coreProperties>
</file>