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CC5C2C9" w:rsidR="004208DA" w:rsidRDefault="00896DE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5C34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0CA5C4D1" w14:textId="63D78811" w:rsidR="008724B2" w:rsidRPr="004208DA" w:rsidRDefault="008724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896DE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96DE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96DE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96DE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2F6B46" w14:textId="77777777" w:rsidR="008724B2" w:rsidRDefault="008724B2" w:rsidP="00872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 соціальних послуг, що надаються Броварським міським територіальним центром соціального обслуговування Броварського району Київської області за рахунок коштів місцевого бюджету (безоплатно) незалежно від доходу отримувачів соціальних послуг</w:t>
      </w:r>
    </w:p>
    <w:p w14:paraId="46333C43" w14:textId="77777777" w:rsidR="008724B2" w:rsidRDefault="008724B2" w:rsidP="008724B2">
      <w:pPr>
        <w:spacing w:after="0" w:line="240" w:lineRule="auto"/>
        <w:jc w:val="center"/>
        <w:rPr>
          <w:sz w:val="28"/>
          <w:szCs w:val="28"/>
        </w:rPr>
      </w:pPr>
    </w:p>
    <w:p w14:paraId="369BBC65" w14:textId="77777777" w:rsidR="008724B2" w:rsidRDefault="008724B2" w:rsidP="00872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7314E" w14:textId="77777777" w:rsidR="008724B2" w:rsidRDefault="008724B2" w:rsidP="008724B2">
      <w:pPr>
        <w:pStyle w:val="a7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енний д</w:t>
      </w:r>
      <w:proofErr w:type="spellStart"/>
      <w:r>
        <w:rPr>
          <w:sz w:val="28"/>
          <w:szCs w:val="28"/>
        </w:rPr>
        <w:t>огля</w:t>
      </w:r>
      <w:proofErr w:type="spellEnd"/>
      <w:r>
        <w:rPr>
          <w:sz w:val="28"/>
          <w:szCs w:val="28"/>
          <w:lang w:val="uk-UA"/>
        </w:rPr>
        <w:t xml:space="preserve">д в частині надання медико-соціальної допомоги при відсутності медичних протипоказань для надання </w:t>
      </w:r>
      <w:proofErr w:type="gramStart"/>
      <w:r>
        <w:rPr>
          <w:sz w:val="28"/>
          <w:szCs w:val="28"/>
          <w:lang w:val="uk-UA"/>
        </w:rPr>
        <w:t>соц</w:t>
      </w:r>
      <w:proofErr w:type="gramEnd"/>
      <w:r>
        <w:rPr>
          <w:sz w:val="28"/>
          <w:szCs w:val="28"/>
          <w:lang w:val="uk-UA"/>
        </w:rPr>
        <w:t>іальної послуги та наявності направлення від сімейного лікаря;</w:t>
      </w:r>
    </w:p>
    <w:p w14:paraId="364B432C" w14:textId="77777777" w:rsidR="008724B2" w:rsidRDefault="008724B2" w:rsidP="008724B2">
      <w:pPr>
        <w:pStyle w:val="a7"/>
        <w:numPr>
          <w:ilvl w:val="0"/>
          <w:numId w:val="1"/>
        </w:numPr>
        <w:ind w:left="567" w:firstLine="0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Консультування;</w:t>
      </w:r>
    </w:p>
    <w:p w14:paraId="005CAD8E" w14:textId="77777777" w:rsidR="008724B2" w:rsidRDefault="008724B2" w:rsidP="008724B2">
      <w:pPr>
        <w:pStyle w:val="a7"/>
        <w:numPr>
          <w:ilvl w:val="0"/>
          <w:numId w:val="1"/>
        </w:numPr>
        <w:ind w:left="567" w:firstLine="0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Представництво інтересів.</w:t>
      </w:r>
    </w:p>
    <w:p w14:paraId="7E7AC765" w14:textId="77777777" w:rsidR="008724B2" w:rsidRDefault="008724B2" w:rsidP="008724B2">
      <w:pPr>
        <w:ind w:left="567" w:hanging="141"/>
      </w:pPr>
    </w:p>
    <w:p w14:paraId="47407157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90461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9B4B0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5874D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453C4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E41EB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3CBA8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8CC76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8C24F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2F27E" w14:textId="77777777" w:rsidR="008724B2" w:rsidRDefault="008724B2" w:rsidP="008724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DA28B" w14:textId="77777777" w:rsidR="008724B2" w:rsidRDefault="008724B2" w:rsidP="008724B2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OLE_LINK3"/>
      <w:bookmarkStart w:id="2" w:name="OLE_LINK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bookmarkEnd w:id="1"/>
      <w:bookmarkEnd w:id="2"/>
    </w:p>
    <w:p w14:paraId="4E617A83" w14:textId="77777777" w:rsidR="008724B2" w:rsidRDefault="008724B2" w:rsidP="008724B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7727E2A9" w:rsidR="004F7CAD" w:rsidRPr="00EE06C3" w:rsidRDefault="004F7CAD" w:rsidP="008724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5E152" w14:textId="77777777" w:rsidR="007745EA" w:rsidRDefault="007745EA">
      <w:pPr>
        <w:spacing w:after="0" w:line="240" w:lineRule="auto"/>
      </w:pPr>
      <w:r>
        <w:separator/>
      </w:r>
    </w:p>
  </w:endnote>
  <w:endnote w:type="continuationSeparator" w:id="0">
    <w:p w14:paraId="5C1299B7" w14:textId="77777777" w:rsidR="007745EA" w:rsidRDefault="0077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96DE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BCBBD" w14:textId="77777777" w:rsidR="007745EA" w:rsidRDefault="007745EA">
      <w:pPr>
        <w:spacing w:after="0" w:line="240" w:lineRule="auto"/>
      </w:pPr>
      <w:r>
        <w:separator/>
      </w:r>
    </w:p>
  </w:footnote>
  <w:footnote w:type="continuationSeparator" w:id="0">
    <w:p w14:paraId="374418C3" w14:textId="77777777" w:rsidR="007745EA" w:rsidRDefault="00774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96DE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559C7"/>
    <w:multiLevelType w:val="hybridMultilevel"/>
    <w:tmpl w:val="9D68077A"/>
    <w:lvl w:ilvl="0" w:tplc="3D5EC4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7BC561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1BC5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22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677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88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E4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658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E81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A5C3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745EA"/>
    <w:rsid w:val="00784598"/>
    <w:rsid w:val="007C582E"/>
    <w:rsid w:val="0081066D"/>
    <w:rsid w:val="00853C00"/>
    <w:rsid w:val="008724B2"/>
    <w:rsid w:val="00893E2E"/>
    <w:rsid w:val="00896DE2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uiPriority w:val="34"/>
    <w:qFormat/>
    <w:rsid w:val="008724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616D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616D6"/>
    <w:rsid w:val="0019083E"/>
    <w:rsid w:val="004D1168"/>
    <w:rsid w:val="00934C4A"/>
    <w:rsid w:val="009F239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549</Characters>
  <Application>Microsoft Office Word</Application>
  <DocSecurity>8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2024-03-05T09:43:00Z</dcterms:modified>
</cp:coreProperties>
</file>