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0917D3" w:rsidRPr="000917D3" w:rsidP="000917D3" w14:paraId="0557CB6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917D3">
        <w:rPr>
          <w:rFonts w:ascii="Times New Roman" w:hAnsi="Times New Roman" w:cs="Times New Roman"/>
          <w:sz w:val="28"/>
          <w:szCs w:val="28"/>
        </w:rPr>
        <w:t>Додаток 2</w:t>
      </w:r>
    </w:p>
    <w:p w:rsidR="000917D3" w:rsidRPr="000917D3" w:rsidP="000917D3" w14:paraId="1423E11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917D3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0917D3" w:rsidRPr="000917D3" w:rsidP="000917D3" w14:paraId="3F7F676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917D3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0917D3" w:rsidRPr="000917D3" w:rsidP="000917D3" w14:paraId="15ADD24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917D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917D3" w:rsidRPr="000917D3" w:rsidP="000917D3" w14:paraId="48689FB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917D3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0917D3" w:rsidRPr="000917D3" w:rsidP="000917D3" w14:paraId="70C34874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0917D3" w:rsidRPr="000917D3" w:rsidP="000917D3" w14:paraId="0EBF6D59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0917D3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0917D3">
        <w:rPr>
          <w:b/>
          <w:sz w:val="28"/>
          <w:szCs w:val="28"/>
          <w:lang w:val="uk-UA"/>
        </w:rPr>
        <w:t>та передається на баланс Дитячого естетико – натуралістичного центру «Камелія» Броварської міської ради Броварського району Київської області</w:t>
      </w:r>
    </w:p>
    <w:p w:rsidR="000917D3" w:rsidRPr="000917D3" w:rsidP="000917D3" w14:paraId="60D2B5B0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2835"/>
      </w:tblGrid>
      <w:tr w14:paraId="09C8BACC" w14:textId="77777777" w:rsidTr="007B3FB1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D3" w:rsidRPr="000917D3" w:rsidP="000917D3" w14:paraId="0E91104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 xml:space="preserve">№ </w:t>
            </w:r>
          </w:p>
          <w:p w:rsidR="000917D3" w:rsidRPr="000917D3" w:rsidP="000917D3" w14:paraId="6E2A70D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п/</w:t>
            </w:r>
            <w:r w:rsidRPr="000917D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D3" w:rsidRPr="000917D3" w:rsidP="000917D3" w14:paraId="6D3814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Назва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D3" w:rsidRPr="000917D3" w:rsidP="000917D3" w14:paraId="1B8083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D3" w:rsidRPr="000917D3" w:rsidP="000917D3" w14:paraId="2C488F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Вартість</w:t>
            </w:r>
          </w:p>
          <w:p w:rsidR="000917D3" w:rsidRPr="000917D3" w:rsidP="000917D3" w14:paraId="76A825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7D3" w:rsidRPr="000917D3" w:rsidP="000917D3" w14:paraId="2BAA0B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Сума</w:t>
            </w:r>
          </w:p>
          <w:p w:rsidR="000917D3" w:rsidRPr="000917D3" w:rsidP="000917D3" w14:paraId="359755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(грн.)</w:t>
            </w:r>
          </w:p>
        </w:tc>
      </w:tr>
      <w:tr w14:paraId="09C98D69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74B2D91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7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0C3EE49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7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63D3D59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7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50B6A55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7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09F1515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7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292DB154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1442A7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5C292EF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17D3">
              <w:rPr>
                <w:rFonts w:ascii="Times New Roman" w:hAnsi="Times New Roman" w:cs="Times New Roman"/>
              </w:rPr>
              <w:t xml:space="preserve">Холодильник  - </w:t>
            </w:r>
            <w:r w:rsidRPr="000917D3">
              <w:rPr>
                <w:rFonts w:ascii="Times New Roman" w:hAnsi="Times New Roman" w:cs="Times New Roman"/>
                <w:lang w:val="en-US"/>
              </w:rPr>
              <w:t>BRH</w:t>
            </w:r>
            <w:r w:rsidRPr="000917D3">
              <w:rPr>
                <w:rFonts w:ascii="Times New Roman" w:hAnsi="Times New Roman" w:cs="Times New Roman"/>
              </w:rPr>
              <w:t>-</w:t>
            </w:r>
            <w:r w:rsidRPr="000917D3">
              <w:rPr>
                <w:rFonts w:ascii="Times New Roman" w:hAnsi="Times New Roman" w:cs="Times New Roman"/>
                <w:lang w:val="en-US"/>
              </w:rPr>
              <w:t>N</w:t>
            </w:r>
            <w:r w:rsidRPr="000917D3">
              <w:rPr>
                <w:rFonts w:ascii="Times New Roman" w:hAnsi="Times New Roman" w:cs="Times New Roman"/>
              </w:rPr>
              <w:t xml:space="preserve">186 </w:t>
            </w:r>
            <w:r w:rsidRPr="000917D3">
              <w:rPr>
                <w:rFonts w:ascii="Times New Roman" w:hAnsi="Times New Roman" w:cs="Times New Roman"/>
                <w:lang w:val="en-US"/>
              </w:rPr>
              <w:t>M</w:t>
            </w:r>
            <w:r w:rsidRPr="000917D3">
              <w:rPr>
                <w:rFonts w:ascii="Times New Roman" w:hAnsi="Times New Roman" w:cs="Times New Roman"/>
              </w:rPr>
              <w:t>60-</w:t>
            </w:r>
            <w:r w:rsidRPr="000917D3">
              <w:rPr>
                <w:rFonts w:ascii="Times New Roman" w:hAnsi="Times New Roman" w:cs="Times New Roman"/>
                <w:lang w:val="en-US"/>
              </w:rPr>
              <w:t>W</w:t>
            </w:r>
            <w:r w:rsidRPr="000917D3">
              <w:rPr>
                <w:rFonts w:ascii="Times New Roman" w:hAnsi="Times New Roman" w:cs="Times New Roman"/>
              </w:rPr>
              <w:t xml:space="preserve">(білий , </w:t>
            </w:r>
            <w:r w:rsidRPr="000917D3">
              <w:rPr>
                <w:rFonts w:ascii="Times New Roman" w:hAnsi="Times New Roman" w:cs="Times New Roman"/>
              </w:rPr>
              <w:t>двухк</w:t>
            </w:r>
            <w:r w:rsidRPr="000917D3">
              <w:rPr>
                <w:rFonts w:ascii="Times New Roman" w:hAnsi="Times New Roman" w:cs="Times New Roman"/>
              </w:rPr>
              <w:t>.,нижн.мороз.186 см.) (</w:t>
            </w:r>
            <w:r w:rsidRPr="000917D3">
              <w:rPr>
                <w:rFonts w:ascii="Times New Roman" w:hAnsi="Times New Roman" w:cs="Times New Roman"/>
                <w:lang w:val="en-US"/>
              </w:rPr>
              <w:t>GRUNHELM</w:t>
            </w:r>
            <w:r w:rsidRPr="000917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32FC5E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16AFFC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14000,00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786DD9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14 000,00</w:t>
            </w:r>
          </w:p>
        </w:tc>
      </w:tr>
      <w:tr w14:paraId="040EDC58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58F8AE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573AB81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17D3">
              <w:rPr>
                <w:rFonts w:ascii="Times New Roman" w:hAnsi="Times New Roman" w:cs="Times New Roman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02B606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1C291D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704AE3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15 000,00</w:t>
            </w:r>
          </w:p>
        </w:tc>
      </w:tr>
      <w:tr w14:paraId="12A5281C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4927CEFF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173CDA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14A51C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1D3177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D3" w:rsidRPr="000917D3" w:rsidP="000917D3" w14:paraId="0DC67C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17D3">
              <w:rPr>
                <w:rFonts w:ascii="Times New Roman" w:hAnsi="Times New Roman" w:cs="Times New Roman"/>
              </w:rPr>
              <w:t>29 000,00</w:t>
            </w:r>
          </w:p>
        </w:tc>
      </w:tr>
    </w:tbl>
    <w:p w:rsidR="000917D3" w:rsidRPr="000917D3" w:rsidP="000917D3" w14:paraId="6500697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7D3" w:rsidRPr="000917D3" w:rsidP="000917D3" w14:paraId="5BDA523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7D3" w:rsidRPr="000917D3" w:rsidP="000917D3" w14:paraId="6191085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7D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B933FF" w14:paraId="18507996" w14:textId="4261925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917D3" w:rsidR="000917D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917D3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37E79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09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9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1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D63268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716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2024-03-08T07:22:00Z</dcterms:modified>
</cp:coreProperties>
</file>