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ПВ-236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ermStart w:id="0" w:edGrp="everyone"/>
    </w:p>
    <w:p w:rsidR="00C40CBA" w:rsidRPr="00C40CBA" w:rsidP="00C40CBA" w14:paraId="15450FC7" w14:textId="777777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40CB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Додаток 3</w:t>
      </w:r>
    </w:p>
    <w:p w:rsidR="00C40CBA" w:rsidRPr="00C40CBA" w:rsidP="00C40CBA" w14:paraId="157B0B94" w14:textId="777777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r w:rsidRPr="00C40CB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Рішення виконавчого комітету</w:t>
      </w:r>
    </w:p>
    <w:bookmarkEnd w:id="1"/>
    <w:p w:rsidR="00C40CBA" w:rsidRPr="00C40CBA" w:rsidP="00C40CBA" w14:paraId="2C77EEC7" w14:textId="777777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40CB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Броварської міської ради</w:t>
      </w:r>
    </w:p>
    <w:p w:rsidR="00C40CBA" w:rsidRPr="00C40CBA" w:rsidP="00C40CBA" w14:paraId="1010231C" w14:textId="777777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40CB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Броварського району</w:t>
      </w:r>
    </w:p>
    <w:p w:rsidR="00C40CBA" w:rsidRPr="00C40CBA" w:rsidP="00C40CBA" w14:paraId="561FA257" w14:textId="777777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40CB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Київської області</w:t>
      </w:r>
    </w:p>
    <w:p w:rsidR="00C40CBA" w:rsidRPr="00C40CBA" w:rsidP="00C40CBA" w14:paraId="16A3D427" w14:textId="777777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40CB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від __________№ ____________</w:t>
      </w:r>
    </w:p>
    <w:p w:rsidR="00C40CBA" w:rsidRPr="00C40CBA" w:rsidP="00C40CBA" w14:paraId="260E88E7" w14:textId="7777777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40CBA" w:rsidRPr="00C40CBA" w:rsidP="00C40CBA" w14:paraId="16A6CA41" w14:textId="7777777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52519" w:rsidRPr="00C52519" w:rsidP="00C40CBA" w14:paraId="171F9F10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2519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Перелік футбольних команд, звільнених від оплати </w:t>
      </w:r>
      <w:r w:rsidRPr="00C52519">
        <w:rPr>
          <w:rFonts w:ascii="Times New Roman" w:eastAsia="Times New Roman" w:hAnsi="Times New Roman" w:cs="Times New Roman"/>
          <w:b/>
          <w:sz w:val="28"/>
          <w:szCs w:val="28"/>
        </w:rPr>
        <w:t>послуг,</w:t>
      </w:r>
    </w:p>
    <w:p w:rsidR="00C40CBA" w:rsidRPr="00C52519" w:rsidP="00C40CBA" w14:paraId="6CD9BF92" w14:textId="503B80A3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251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</w:t>
      </w:r>
      <w:r w:rsidRPr="00C52519">
        <w:rPr>
          <w:rFonts w:ascii="Times New Roman" w:eastAsia="Times New Roman" w:hAnsi="Times New Roman" w:cs="Times New Roman"/>
          <w:b/>
          <w:sz w:val="28"/>
          <w:szCs w:val="28"/>
        </w:rPr>
        <w:t>пов’язаних зі спортом:</w:t>
      </w:r>
    </w:p>
    <w:p w:rsidR="00C40CBA" w:rsidRPr="00C40CBA" w:rsidP="00C40CBA" w14:paraId="78974031" w14:textId="777777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40CBA" w:rsidRPr="00C40CBA" w:rsidP="00C40CBA" w14:paraId="5D869741" w14:textId="777777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40CBA" w:rsidP="00C40CBA" w14:paraId="19779EAD" w14:textId="194202CF">
      <w:pPr>
        <w:spacing w:after="0"/>
        <w:ind w:left="-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0CBA">
        <w:rPr>
          <w:rFonts w:ascii="Times New Roman" w:eastAsia="Times New Roman" w:hAnsi="Times New Roman" w:cs="Times New Roman"/>
          <w:sz w:val="28"/>
          <w:szCs w:val="28"/>
        </w:rPr>
        <w:t>1.  Футбольна команда м. Бровари учасників бойових дій  та ветеранів</w:t>
      </w:r>
    </w:p>
    <w:p w:rsidR="00C40CBA" w:rsidRPr="00C40CBA" w:rsidP="00C40CBA" w14:paraId="0F657168" w14:textId="51EDAD89">
      <w:pPr>
        <w:spacing w:after="0"/>
        <w:ind w:left="-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0CBA">
        <w:rPr>
          <w:rFonts w:ascii="Times New Roman" w:eastAsia="Times New Roman" w:hAnsi="Times New Roman" w:cs="Times New Roman"/>
          <w:sz w:val="28"/>
          <w:szCs w:val="28"/>
        </w:rPr>
        <w:t>АТО/ООС, збройної агресії російської федерації.</w:t>
      </w:r>
    </w:p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40CBA" w:rsidP="00C40CBA" w14:paraId="348FBD21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0CBA" w:rsidP="00C40CBA" w14:paraId="7A38458C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1682" w:rsidRPr="003B2A39" w:rsidP="00C40CBA" w14:paraId="7804F9AA" w14:textId="1533C008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40CBA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40CBA" w:rsidR="00C40CB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14FB9"/>
    <w:rsid w:val="007732CE"/>
    <w:rsid w:val="007C582E"/>
    <w:rsid w:val="00821BD7"/>
    <w:rsid w:val="00853C00"/>
    <w:rsid w:val="00910331"/>
    <w:rsid w:val="0093212B"/>
    <w:rsid w:val="00973F9B"/>
    <w:rsid w:val="00A84A56"/>
    <w:rsid w:val="00AE57AA"/>
    <w:rsid w:val="00B20C04"/>
    <w:rsid w:val="00C40CBA"/>
    <w:rsid w:val="00C52519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BalloonText">
    <w:name w:val="Balloon Text"/>
    <w:basedOn w:val="Normal"/>
    <w:link w:val="a1"/>
    <w:uiPriority w:val="99"/>
    <w:semiHidden/>
    <w:unhideWhenUsed/>
    <w:rsid w:val="00C40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40C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540CE0"/>
    <w:rsid w:val="007E56E2"/>
    <w:rsid w:val="00973F9B"/>
    <w:rsid w:val="00C6652E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149</Words>
  <Characters>852</Characters>
  <Application>Microsoft Office Word</Application>
  <DocSecurity>8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SOC-1</cp:lastModifiedBy>
  <cp:revision>25</cp:revision>
  <dcterms:created xsi:type="dcterms:W3CDTF">2021-08-31T06:42:00Z</dcterms:created>
  <dcterms:modified xsi:type="dcterms:W3CDTF">2024-03-06T14:39:00Z</dcterms:modified>
</cp:coreProperties>
</file>