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ПВ-251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497A2E" w14:paraId="5C916CD2" w14:textId="6D347C3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497A2E">
        <w:rPr>
          <w:rFonts w:ascii="Times New Roman" w:hAnsi="Times New Roman" w:cs="Times New Roman"/>
          <w:sz w:val="28"/>
          <w:szCs w:val="28"/>
        </w:rPr>
        <w:t>11</w:t>
      </w:r>
    </w:p>
    <w:p w:rsidR="007C582E" w:rsidP="00497A2E" w14:paraId="6E2C2E53" w14:textId="118F159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497A2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497A2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7A2E" w:rsidP="00497A2E" w14:paraId="742D43AA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497A2E" w:rsidRPr="00E24960" w:rsidP="00497A2E" w14:paraId="0789D0D0" w14:textId="4EA2A0B3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</w:t>
      </w:r>
      <w:r w:rsidRPr="00053B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FC61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сімейної групи дітей, позбавлених батьківського піклування, </w:t>
      </w:r>
      <w:r>
        <w:rPr>
          <w:rFonts w:ascii="Times New Roman" w:hAnsi="Times New Roman"/>
          <w:b/>
          <w:sz w:val="28"/>
          <w:szCs w:val="28"/>
        </w:rPr>
        <w:t>***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7739E">
        <w:rPr>
          <w:rFonts w:ascii="Times New Roman" w:hAnsi="Times New Roman"/>
          <w:b/>
          <w:sz w:val="28"/>
          <w:szCs w:val="28"/>
        </w:rPr>
        <w:t>р.н</w:t>
      </w:r>
      <w:r w:rsidRPr="0057739E">
        <w:rPr>
          <w:rFonts w:ascii="Times New Roman" w:hAnsi="Times New Roman"/>
          <w:b/>
          <w:sz w:val="28"/>
          <w:szCs w:val="28"/>
        </w:rPr>
        <w:t>.,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***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р.н</w:t>
      </w:r>
      <w:r>
        <w:rPr>
          <w:rFonts w:ascii="Times New Roman" w:hAnsi="Times New Roman"/>
          <w:b/>
          <w:sz w:val="28"/>
          <w:szCs w:val="28"/>
        </w:rPr>
        <w:t>.,</w:t>
      </w:r>
      <w:r w:rsidRPr="0057739E">
        <w:rPr>
          <w:rFonts w:ascii="Times New Roman" w:hAnsi="Times New Roman"/>
          <w:b/>
          <w:sz w:val="28"/>
          <w:szCs w:val="28"/>
        </w:rPr>
        <w:t xml:space="preserve"> та </w:t>
      </w:r>
      <w:r>
        <w:rPr>
          <w:rFonts w:ascii="Times New Roman" w:hAnsi="Times New Roman"/>
          <w:b/>
          <w:sz w:val="28"/>
          <w:szCs w:val="28"/>
        </w:rPr>
        <w:t>***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bookmarkStart w:id="1" w:name="_GoBack"/>
      <w:bookmarkEnd w:id="1"/>
      <w:r>
        <w:rPr>
          <w:rFonts w:ascii="Times New Roman" w:hAnsi="Times New Roman"/>
          <w:b/>
          <w:sz w:val="28"/>
          <w:szCs w:val="28"/>
        </w:rPr>
        <w:t xml:space="preserve"> </w:t>
      </w:r>
      <w:r w:rsidRPr="00FC61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р.н</w:t>
      </w:r>
      <w:r w:rsidRPr="00FC61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497A2E" w:rsidP="00497A2E" w14:paraId="4D1C7F5F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7A2E" w:rsidP="00497A2E" w14:paraId="594F481C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45AFA1E5" w14:textId="77777777" w:rsidTr="00B10793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497A2E" w:rsidP="00B10793" w14:paraId="518E49E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497A2E" w:rsidP="00B10793" w14:paraId="5AB582F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497A2E" w:rsidP="00B10793" w14:paraId="006F624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497A2E" w:rsidP="00B10793" w14:paraId="4C1B12D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2AEE5B6" w14:textId="77777777" w:rsidTr="00B10793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497A2E" w:rsidP="00B10793" w14:paraId="7DE2ABE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497A2E" w:rsidP="00B10793" w14:paraId="7BEA85D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97A2E" w:rsidP="00B10793" w14:paraId="6F1DE59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497A2E" w:rsidP="00B10793" w14:paraId="68FECE1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497A2E" w:rsidP="00B10793" w14:paraId="1236282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6F0A46A" w14:textId="77777777" w:rsidTr="00B10793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497A2E" w:rsidP="00B10793" w14:paraId="4AAF61E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Ніна ОСАДЧА</w:t>
            </w:r>
          </w:p>
          <w:p w:rsidR="00497A2E" w:rsidP="00B10793" w14:paraId="454B3B7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97A2E" w:rsidP="00B10793" w14:paraId="7234798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497A2E" w:rsidP="00B10793" w14:paraId="6227063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№9 Броварської міської ради Броварського району Київської області (за згодою).</w:t>
            </w:r>
          </w:p>
          <w:p w:rsidR="00497A2E" w:rsidP="00B10793" w14:paraId="0E261B4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97A2E" w:rsidP="00497A2E" w14:paraId="38E076DC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7A2E" w:rsidP="00497A2E" w14:paraId="163CB589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497A2E" w:rsidRPr="00EE06C3" w:rsidP="00497A2E" w14:paraId="320CF38E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7A2E" w:rsidP="00497A2E" w14:paraId="35E85D90" w14:textId="77777777"/>
    <w:permEnd w:id="0"/>
    <w:p w:rsidR="00231682" w:rsidRPr="003B2A39" w:rsidP="00497A2E" w14:paraId="7804F9AA" w14:textId="393CFFC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53B33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97A2E"/>
    <w:rsid w:val="004E41C7"/>
    <w:rsid w:val="00524AF7"/>
    <w:rsid w:val="00545B76"/>
    <w:rsid w:val="0057739E"/>
    <w:rsid w:val="007732CE"/>
    <w:rsid w:val="007C582E"/>
    <w:rsid w:val="00813DF5"/>
    <w:rsid w:val="00821BD7"/>
    <w:rsid w:val="00853C00"/>
    <w:rsid w:val="00910331"/>
    <w:rsid w:val="00973F9B"/>
    <w:rsid w:val="00A84A56"/>
    <w:rsid w:val="00AE57AA"/>
    <w:rsid w:val="00B10793"/>
    <w:rsid w:val="00B20C04"/>
    <w:rsid w:val="00CB633A"/>
    <w:rsid w:val="00E24960"/>
    <w:rsid w:val="00E71A04"/>
    <w:rsid w:val="00EC35BD"/>
    <w:rsid w:val="00EE06C3"/>
    <w:rsid w:val="00EF4D7B"/>
    <w:rsid w:val="00FC61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497A2E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497A2E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1A5D73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600</Words>
  <Characters>343</Characters>
  <Application>Microsoft Office Word</Application>
  <DocSecurity>8</DocSecurity>
  <Lines>2</Lines>
  <Paragraphs>1</Paragraphs>
  <ScaleCrop>false</ScaleCrop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2024-03-13T06:38:00Z</dcterms:modified>
</cp:coreProperties>
</file>