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62ACE689" w:rsidR="004208DA" w:rsidRDefault="000A6A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24458">
        <w:rPr>
          <w:rFonts w:ascii="Times New Roman" w:hAnsi="Times New Roman" w:cs="Times New Roman"/>
          <w:sz w:val="28"/>
          <w:szCs w:val="28"/>
        </w:rPr>
        <w:t xml:space="preserve"> 6</w:t>
      </w:r>
    </w:p>
    <w:p w14:paraId="315345E3" w14:textId="1D09A135" w:rsidR="00B24458" w:rsidRPr="004208DA" w:rsidRDefault="00B24458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  <w:bookmarkStart w:id="0" w:name="_GoBack"/>
      <w:bookmarkEnd w:id="0"/>
    </w:p>
    <w:p w14:paraId="6E2C2E53" w14:textId="6284E5BC" w:rsidR="007C582E" w:rsidRDefault="000A6A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4208DA" w:rsidRP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14:paraId="2D63D81C" w14:textId="18BEE38C" w:rsidR="004208DA" w:rsidRPr="004208DA" w:rsidRDefault="000A6A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6A667878" w14:textId="5615869F" w:rsidR="004208DA" w:rsidRPr="004208DA" w:rsidRDefault="000A6A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68C8A6E3" w:rsidR="004208DA" w:rsidRPr="004208DA" w:rsidRDefault="000A6A8F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26.03.2024</w:t>
      </w:r>
      <w:r w:rsidR="00F13CCA" w:rsidRPr="008B6EF2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327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C05A35" w14:textId="77777777" w:rsidR="00B24458" w:rsidRDefault="00B24458" w:rsidP="00B24458">
      <w:pPr>
        <w:keepNext/>
        <w:keepLines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t xml:space="preserve">Підсумковий висновок 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4"/>
          <w:lang w:eastAsia="ru-RU"/>
        </w:rPr>
        <w:br/>
      </w:r>
      <w:bookmarkStart w:id="1" w:name="_Hlk70597889"/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щодо виконання програм (проектів, заходів), розроблених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 xml:space="preserve">інститутами громадянського суспільства, для виконання (реалізації) 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br/>
        <w:t>яких надається фінансова підтримка</w:t>
      </w:r>
      <w:bookmarkEnd w:id="1"/>
    </w:p>
    <w:p w14:paraId="4F5195F8" w14:textId="77777777" w:rsidR="00B24458" w:rsidRDefault="00B24458" w:rsidP="00B2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95" w:type="pct"/>
        <w:tblInd w:w="-176" w:type="dxa"/>
        <w:tblBorders>
          <w:top w:val="single" w:sz="6" w:space="0" w:color="000000"/>
          <w:bottom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1469"/>
        <w:gridCol w:w="1250"/>
        <w:gridCol w:w="1845"/>
        <w:gridCol w:w="1556"/>
        <w:gridCol w:w="3779"/>
      </w:tblGrid>
      <w:tr w:rsidR="00B24458" w14:paraId="5CCCF2DE" w14:textId="77777777" w:rsidTr="00B24458">
        <w:tc>
          <w:tcPr>
            <w:tcW w:w="360" w:type="pc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32875" w14:textId="77777777" w:rsidR="00B24458" w:rsidRDefault="00B24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6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63D06C" w14:textId="77777777" w:rsidR="00B24458" w:rsidRDefault="00B24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 програми, проекту або заходу</w:t>
            </w:r>
          </w:p>
        </w:tc>
        <w:tc>
          <w:tcPr>
            <w:tcW w:w="9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F7064" w14:textId="77777777" w:rsidR="00B24458" w:rsidRDefault="00B24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Найменування інституту громадянського суспільства</w:t>
            </w:r>
          </w:p>
        </w:tc>
        <w:tc>
          <w:tcPr>
            <w:tcW w:w="100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765CD" w14:textId="77777777" w:rsidR="00B24458" w:rsidRDefault="00B24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Обсяг бюджетних коштів, наданих для виконання (реалізації) програми (проекту, заходу)</w:t>
            </w:r>
          </w:p>
        </w:tc>
        <w:tc>
          <w:tcPr>
            <w:tcW w:w="20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2699292A" w14:textId="77777777" w:rsidR="00B24458" w:rsidRDefault="00B2445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Відповідність результативних показників виконання (реалізації) програми (проекту, заходу) запланованим результативним показникам та обсягу витрачених бюджетних коштів</w:t>
            </w:r>
          </w:p>
        </w:tc>
      </w:tr>
    </w:tbl>
    <w:p w14:paraId="3D8E1AD8" w14:textId="77777777" w:rsidR="00B24458" w:rsidRDefault="00B24458" w:rsidP="00B2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FA8B567" w14:textId="77777777" w:rsidR="00B24458" w:rsidRDefault="00B24458" w:rsidP="00B2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Посадова особа </w:t>
      </w:r>
    </w:p>
    <w:p w14:paraId="5643D73B" w14:textId="77777777" w:rsidR="00B24458" w:rsidRDefault="00B24458" w:rsidP="00B2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організатора конкурсу                     __________      _____________________</w:t>
      </w:r>
    </w:p>
    <w:p w14:paraId="03A4CFB9" w14:textId="77777777" w:rsidR="00B24458" w:rsidRDefault="00B24458" w:rsidP="00B2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(підпис)                 (власне ім’я та прізвище)</w:t>
      </w:r>
    </w:p>
    <w:p w14:paraId="64C1A527" w14:textId="77777777" w:rsidR="00B24458" w:rsidRDefault="00B24458" w:rsidP="00B2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73E9A4CD" w14:textId="77777777" w:rsidR="00B24458" w:rsidRDefault="00B24458" w:rsidP="00B2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564524B" w14:textId="77777777" w:rsidR="00B24458" w:rsidRDefault="00B24458" w:rsidP="00B2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4B5F0F8" w14:textId="77777777" w:rsidR="00B24458" w:rsidRDefault="00B24458" w:rsidP="00B244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2EA3F3F" w14:textId="77777777" w:rsidR="00B24458" w:rsidRDefault="00B24458" w:rsidP="00B24458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 з питань </w:t>
      </w:r>
    </w:p>
    <w:p w14:paraId="4F8935F8" w14:textId="77777777" w:rsidR="00B24458" w:rsidRDefault="00B24458" w:rsidP="00B24458">
      <w:pPr>
        <w:tabs>
          <w:tab w:val="left" w:pos="720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діяльності виконавчих органів ради</w:t>
      </w:r>
      <w:r>
        <w:rPr>
          <w:rFonts w:ascii="Times New Roman" w:hAnsi="Times New Roman"/>
          <w:sz w:val="28"/>
          <w:szCs w:val="28"/>
        </w:rPr>
        <w:tab/>
        <w:t>Петро БАБИЧ</w:t>
      </w:r>
    </w:p>
    <w:p w14:paraId="5DE83C04" w14:textId="77777777" w:rsidR="00B24458" w:rsidRDefault="00B24458" w:rsidP="00B24458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14:paraId="5FF0D8BD" w14:textId="03790BA5" w:rsidR="004F7CAD" w:rsidRPr="00EE06C3" w:rsidRDefault="004F7CAD" w:rsidP="00B244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F290B" w14:textId="77777777" w:rsidR="000A6A8F" w:rsidRDefault="000A6A8F">
      <w:pPr>
        <w:spacing w:after="0" w:line="240" w:lineRule="auto"/>
      </w:pPr>
      <w:r>
        <w:separator/>
      </w:r>
    </w:p>
  </w:endnote>
  <w:endnote w:type="continuationSeparator" w:id="0">
    <w:p w14:paraId="4D5C9A22" w14:textId="77777777" w:rsidR="000A6A8F" w:rsidRDefault="000A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0A6A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3FE981" w14:textId="77777777" w:rsidR="000A6A8F" w:rsidRDefault="000A6A8F">
      <w:pPr>
        <w:spacing w:after="0" w:line="240" w:lineRule="auto"/>
      </w:pPr>
      <w:r>
        <w:separator/>
      </w:r>
    </w:p>
  </w:footnote>
  <w:footnote w:type="continuationSeparator" w:id="0">
    <w:p w14:paraId="4497954C" w14:textId="77777777" w:rsidR="000A6A8F" w:rsidRDefault="000A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77FE52F9" w14:textId="7CF36958" w:rsidR="004F7CAD" w:rsidRPr="004F7CAD" w:rsidRDefault="000A6A8F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knQi8NWBvg==" w:salt="DJZReecNzMiTenWofFXU0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4464E"/>
    <w:rsid w:val="000A6A8F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24458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08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911DCB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83E"/>
    <w:rsid w:val="000E7ADA"/>
    <w:rsid w:val="001043C3"/>
    <w:rsid w:val="0019083E"/>
    <w:rsid w:val="004D1168"/>
    <w:rsid w:val="00911DCB"/>
    <w:rsid w:val="00934C4A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147</Words>
  <Characters>841</Characters>
  <Application>Microsoft Office Word</Application>
  <DocSecurity>8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2024-03-26T09:57:00Z</dcterms:modified>
</cp:coreProperties>
</file>