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B013A75" w:rsidR="004208DA" w:rsidRDefault="00A517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10549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31B07EE7" w14:textId="11CBC3D9" w:rsidR="00810549" w:rsidRPr="004208DA" w:rsidRDefault="0081054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A517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517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517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517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FD38CE" w14:textId="77777777" w:rsidR="00810549" w:rsidRDefault="00810549" w:rsidP="00810549">
      <w:pPr>
        <w:pStyle w:val="ab"/>
        <w:rPr>
          <w:rFonts w:ascii="Times New Roman" w:hAnsi="Times New Roman"/>
          <w:sz w:val="28"/>
          <w:szCs w:val="24"/>
        </w:rPr>
      </w:pPr>
      <w:permStart w:id="1" w:edGrp="everyone"/>
      <w:r>
        <w:rPr>
          <w:rFonts w:ascii="Times New Roman" w:hAnsi="Times New Roman"/>
          <w:sz w:val="28"/>
          <w:szCs w:val="24"/>
        </w:rPr>
        <w:t>ЗАЯВА</w:t>
      </w:r>
      <w:r>
        <w:rPr>
          <w:rFonts w:ascii="Times New Roman" w:hAnsi="Times New Roman"/>
          <w:sz w:val="28"/>
          <w:szCs w:val="24"/>
        </w:rPr>
        <w:br/>
        <w:t xml:space="preserve">про участь у конкурсі з визначення програм (проектів, заходів), </w:t>
      </w:r>
      <w:r>
        <w:rPr>
          <w:rFonts w:ascii="Times New Roman" w:hAnsi="Times New Roman"/>
          <w:sz w:val="28"/>
          <w:szCs w:val="24"/>
        </w:rPr>
        <w:br/>
        <w:t xml:space="preserve">розроблених інститутами громадянського суспільства, </w:t>
      </w:r>
      <w:r>
        <w:rPr>
          <w:rFonts w:ascii="Times New Roman" w:hAnsi="Times New Roman"/>
          <w:sz w:val="28"/>
          <w:szCs w:val="24"/>
        </w:rPr>
        <w:br/>
        <w:t>для виконання (реалізації) яких надається фінансова підтримка за кошти місцевого бюджету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207"/>
        <w:gridCol w:w="2461"/>
      </w:tblGrid>
      <w:tr w:rsidR="00810549" w14:paraId="1DC747C1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7E78F805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Дата реєстрації заяви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1CFD912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19983D73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01188425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Унікальний код реєстрації/Реєстраційний номер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4923F6F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1B316A65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007A25A2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Код інституту громадянського суспільства згідно з ЄДРПОУ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9026033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0FE84A33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51CB7490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Найменування інституту громадянського суспільства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543AA48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72FB365A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5D734949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Дата реєстрації інституту громадянського суспільства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ACF6FA7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5ECCB4D8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2A610EFC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“Код доступу”, зазначений в описі, який видавався реєстратором під час подання останньої редакції статуту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888AFCA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1FD335D0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6E42A1DA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Назва програми (проекту, 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D480ACE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74AB5D31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04C43027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Формат проведення (зазначити):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7577F57F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 програма</w:t>
            </w:r>
          </w:p>
          <w:p w14:paraId="16120539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 проект</w:t>
            </w:r>
          </w:p>
          <w:p w14:paraId="4C5F0764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 захід</w:t>
            </w:r>
          </w:p>
        </w:tc>
      </w:tr>
      <w:tr w:rsidR="00810549" w14:paraId="6D16FEA3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6D232725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Пріоритетне завдання, на розв’язання якого спрямовано програму (проект, захід)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8A1AA81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0BC41E98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2633A316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Адміністративно-територіальний рівень виконання (реалізації) програми (проекту,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6043DD0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304180FB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7DD67260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/>
                <w:color w:val="333333"/>
                <w:sz w:val="24"/>
                <w:szCs w:val="24"/>
                <w:shd w:val="clear" w:color="auto" w:fill="FFFFFF"/>
                <w:lang w:eastAsia="uk-UA"/>
              </w:rPr>
              <w:t>Загальна сума кошторису витрат на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виконання (реалізацію) програми (проекту,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6EEBFD1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7BB0801E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5BFDDEAB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Очікуване фінансування з державного (місцевого) бюджету на виконання (реалізацію) програми (проекту,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5543CE2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0B25FCD7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3D2FECD2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Загальна сума внеску інституту громадянського суспільства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співфінансуванні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програми (проекту, заходу)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7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29CF9BF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21841E0E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4B617FAC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Строк виконання (реалізації) програми (проекту, 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66BD2D5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5019B9BB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6481CF7B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Прізвище та ім’я керівника інституту громадянського суспільства,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3019E10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0549" w14:paraId="40A0E634" w14:textId="77777777" w:rsidTr="00810549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14:paraId="05F726AF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Прізвище та ім’я керівника програми (проекту, заходу),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593C2B1" w14:textId="77777777" w:rsidR="00810549" w:rsidRDefault="00810549">
            <w:pPr>
              <w:pStyle w:val="aa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77AC33ED" w14:textId="77777777" w:rsidR="00810549" w:rsidRDefault="00810549" w:rsidP="00810549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2450FF8A" w14:textId="77777777" w:rsidR="00810549" w:rsidRDefault="00810549" w:rsidP="0081054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Цією заявою підтверджую _____________________ (відсутність/наявність) фактів порушення інститутом громадянського суспільства вимог бюджетного законодавства, крім тих, до яких застосовано попередження, протягом двох попередніх бюджетних періодів (у разі отримання фінансової підтримки за рахунок коштів державного бюджету).</w:t>
      </w:r>
    </w:p>
    <w:p w14:paraId="52680F19" w14:textId="77777777" w:rsidR="00810549" w:rsidRDefault="00810549" w:rsidP="0081054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18143C" w14:textId="77777777" w:rsidR="00810549" w:rsidRDefault="00810549" w:rsidP="00810549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1FCD400E" w14:textId="77777777" w:rsidR="00810549" w:rsidRDefault="00810549" w:rsidP="0081054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(у разі наявності факту порушення вимог бюджетного законодавства </w:t>
      </w:r>
      <w:r>
        <w:rPr>
          <w:rFonts w:ascii="Times New Roman" w:hAnsi="Times New Roman"/>
          <w:sz w:val="20"/>
        </w:rPr>
        <w:br/>
        <w:t>учасник конкурсу зазначає, яке саме порушення вчинено)</w:t>
      </w:r>
    </w:p>
    <w:p w14:paraId="201F0F1D" w14:textId="77777777" w:rsidR="00810549" w:rsidRDefault="00810549" w:rsidP="00810549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62937D96" w14:textId="77777777" w:rsidR="00810549" w:rsidRDefault="00810549" w:rsidP="0081054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вищезазначеним фактом порушення вимог бюджетного законодавства до інституту громадянського суспільства ____________ (було/не було) застосовано захід впливу.</w:t>
      </w:r>
    </w:p>
    <w:p w14:paraId="4F45CA38" w14:textId="77777777" w:rsidR="00810549" w:rsidRDefault="00810549" w:rsidP="0081054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436BA14F" w14:textId="77777777" w:rsidR="00810549" w:rsidRDefault="00810549" w:rsidP="0081054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 разі застосування заходів впливу за фактом порушення вимог бюджетного законодавства</w:t>
      </w:r>
      <w:r>
        <w:rPr>
          <w:rFonts w:ascii="Times New Roman" w:hAnsi="Times New Roman"/>
          <w:sz w:val="20"/>
        </w:rPr>
        <w:br/>
        <w:t xml:space="preserve"> учасник конкурсу зазначає, ким та який саме захід впливу було застосовано)</w:t>
      </w:r>
    </w:p>
    <w:tbl>
      <w:tblPr>
        <w:tblpPr w:leftFromText="180" w:rightFromText="180" w:bottomFromText="200" w:vertAnchor="text" w:horzAnchor="margin" w:tblpXSpec="center" w:tblpY="212"/>
        <w:tblW w:w="5000" w:type="pct"/>
        <w:tblLook w:val="04A0" w:firstRow="1" w:lastRow="0" w:firstColumn="1" w:lastColumn="0" w:noHBand="0" w:noVBand="1"/>
      </w:tblPr>
      <w:tblGrid>
        <w:gridCol w:w="3991"/>
        <w:gridCol w:w="398"/>
        <w:gridCol w:w="1754"/>
        <w:gridCol w:w="286"/>
        <w:gridCol w:w="3285"/>
      </w:tblGrid>
      <w:tr w:rsidR="00810549" w14:paraId="72AAA0F3" w14:textId="77777777" w:rsidTr="00810549">
        <w:trPr>
          <w:trHeight w:val="563"/>
        </w:trPr>
        <w:tc>
          <w:tcPr>
            <w:tcW w:w="2054" w:type="pct"/>
            <w:vMerge w:val="restart"/>
          </w:tcPr>
          <w:p w14:paraId="13181ACF" w14:textId="77777777" w:rsidR="00810549" w:rsidRDefault="00810549">
            <w:pPr>
              <w:shd w:val="clear" w:color="auto" w:fill="FFFFFF"/>
              <w:ind w:right="-103"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 інституту громадянського суспільства</w:t>
            </w:r>
          </w:p>
          <w:p w14:paraId="1EC93923" w14:textId="77777777" w:rsidR="00810549" w:rsidRDefault="00810549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A1C790" w14:textId="77777777" w:rsidR="00810549" w:rsidRDefault="00810549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подання _____________</w:t>
            </w:r>
          </w:p>
        </w:tc>
        <w:tc>
          <w:tcPr>
            <w:tcW w:w="205" w:type="pct"/>
          </w:tcPr>
          <w:p w14:paraId="61719C9A" w14:textId="77777777" w:rsidR="00810549" w:rsidRDefault="00810549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91B01D" w14:textId="77777777" w:rsidR="00810549" w:rsidRDefault="00810549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" w:type="pct"/>
          </w:tcPr>
          <w:p w14:paraId="161E1F28" w14:textId="77777777" w:rsidR="00810549" w:rsidRDefault="00810549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9DF41C" w14:textId="77777777" w:rsidR="00810549" w:rsidRDefault="00810549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549" w14:paraId="4665A103" w14:textId="77777777" w:rsidTr="00810549">
        <w:trPr>
          <w:trHeight w:val="838"/>
        </w:trPr>
        <w:tc>
          <w:tcPr>
            <w:tcW w:w="0" w:type="auto"/>
            <w:vMerge/>
            <w:vAlign w:val="center"/>
            <w:hideMark/>
          </w:tcPr>
          <w:p w14:paraId="16ED6EC2" w14:textId="77777777" w:rsidR="00810549" w:rsidRDefault="00810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DBED248" w14:textId="77777777" w:rsidR="00810549" w:rsidRDefault="00810549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C95EAC7" w14:textId="77777777" w:rsidR="00810549" w:rsidRDefault="00810549">
            <w:pPr>
              <w:shd w:val="clear" w:color="auto" w:fill="FFFFFF"/>
              <w:ind w:left="-207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7" w:type="pct"/>
          </w:tcPr>
          <w:p w14:paraId="6E5C86DE" w14:textId="77777777" w:rsidR="00810549" w:rsidRDefault="00810549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AEE3CA" w14:textId="77777777" w:rsidR="00810549" w:rsidRDefault="00810549">
            <w:pPr>
              <w:shd w:val="clear" w:color="auto" w:fill="FFFFFF"/>
              <w:ind w:left="-228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</w:tbl>
    <w:p w14:paraId="43DEC7D5" w14:textId="77777777" w:rsidR="00810549" w:rsidRDefault="00810549" w:rsidP="00810549">
      <w:pPr>
        <w:pStyle w:val="a9"/>
        <w:jc w:val="both"/>
        <w:rPr>
          <w:rStyle w:val="ac"/>
          <w:b w:val="0"/>
          <w:sz w:val="28"/>
          <w:szCs w:val="28"/>
        </w:rPr>
      </w:pPr>
    </w:p>
    <w:p w14:paraId="54A504C1" w14:textId="77777777" w:rsidR="00810549" w:rsidRDefault="00810549" w:rsidP="00810549">
      <w:pPr>
        <w:pStyle w:val="a9"/>
        <w:jc w:val="both"/>
        <w:rPr>
          <w:rStyle w:val="ac"/>
          <w:b w:val="0"/>
          <w:sz w:val="28"/>
          <w:szCs w:val="28"/>
        </w:rPr>
      </w:pPr>
    </w:p>
    <w:p w14:paraId="59B439CD" w14:textId="77777777" w:rsidR="00810549" w:rsidRDefault="00810549" w:rsidP="00810549">
      <w:pPr>
        <w:pStyle w:val="a9"/>
        <w:jc w:val="both"/>
        <w:rPr>
          <w:rStyle w:val="ac"/>
          <w:b w:val="0"/>
          <w:sz w:val="28"/>
          <w:szCs w:val="28"/>
        </w:rPr>
      </w:pPr>
    </w:p>
    <w:p w14:paraId="721A5792" w14:textId="77777777" w:rsidR="00810549" w:rsidRDefault="00810549" w:rsidP="00810549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779E5DAB" w14:textId="77777777" w:rsidR="00810549" w:rsidRDefault="00810549" w:rsidP="00810549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117C5D0A" w14:textId="77777777" w:rsidR="00810549" w:rsidRDefault="00810549" w:rsidP="00810549">
      <w:pPr>
        <w:rPr>
          <w:rFonts w:ascii="Times New Roman" w:hAnsi="Times New Roman"/>
          <w:sz w:val="20"/>
        </w:rPr>
      </w:pPr>
    </w:p>
    <w:p w14:paraId="6B09FC1B" w14:textId="77777777" w:rsidR="00810549" w:rsidRDefault="00810549" w:rsidP="0081054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4E121004" w:rsidR="004F7CAD" w:rsidRPr="00EE06C3" w:rsidRDefault="004F7CAD" w:rsidP="008105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FF604" w14:textId="77777777" w:rsidR="00A517BD" w:rsidRDefault="00A517BD">
      <w:pPr>
        <w:spacing w:after="0" w:line="240" w:lineRule="auto"/>
      </w:pPr>
      <w:r>
        <w:separator/>
      </w:r>
    </w:p>
  </w:endnote>
  <w:endnote w:type="continuationSeparator" w:id="0">
    <w:p w14:paraId="6B6A66B5" w14:textId="77777777" w:rsidR="00A517BD" w:rsidRDefault="00A5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517B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0549" w:rsidRPr="0081054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BDCE2" w14:textId="77777777" w:rsidR="00A517BD" w:rsidRDefault="00A517BD">
      <w:pPr>
        <w:spacing w:after="0" w:line="240" w:lineRule="auto"/>
      </w:pPr>
      <w:r>
        <w:separator/>
      </w:r>
    </w:p>
  </w:footnote>
  <w:footnote w:type="continuationSeparator" w:id="0">
    <w:p w14:paraId="1717285A" w14:textId="77777777" w:rsidR="00A517BD" w:rsidRDefault="00A5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517B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549"/>
    <w:rsid w:val="0081066D"/>
    <w:rsid w:val="00853C00"/>
    <w:rsid w:val="00893E2E"/>
    <w:rsid w:val="008B6EF2"/>
    <w:rsid w:val="00A517BD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81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54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1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Нормальний текст"/>
    <w:basedOn w:val="a"/>
    <w:qFormat/>
    <w:rsid w:val="008105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a"/>
    <w:qFormat/>
    <w:rsid w:val="0081054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styleId="ac">
    <w:name w:val="Strong"/>
    <w:basedOn w:val="a0"/>
    <w:uiPriority w:val="22"/>
    <w:qFormat/>
    <w:rsid w:val="008105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2679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26798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417</Words>
  <Characters>2380</Characters>
  <Application>Microsoft Office Word</Application>
  <DocSecurity>8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2024-03-26T09:53:00Z</dcterms:modified>
</cp:coreProperties>
</file>