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AC9BAFF" w:rsidR="004208DA" w:rsidRPr="00456BA9" w:rsidRDefault="0032037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14:paraId="6E2C2E53" w14:textId="690770F3" w:rsidR="007C582E" w:rsidRDefault="0032037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32037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320378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0EF5FEB3" w:rsidR="003530E1" w:rsidRPr="004208DA" w:rsidRDefault="00320378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477358">
        <w:rPr>
          <w:rFonts w:ascii="Times New Roman" w:hAnsi="Times New Roman" w:cs="Times New Roman"/>
          <w:sz w:val="28"/>
          <w:szCs w:val="28"/>
        </w:rPr>
        <w:t>28.03.2024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477358">
        <w:rPr>
          <w:rFonts w:ascii="Times New Roman" w:hAnsi="Times New Roman" w:cs="Times New Roman"/>
          <w:sz w:val="28"/>
          <w:szCs w:val="28"/>
        </w:rPr>
        <w:t xml:space="preserve"> 1558-67-08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AFFC1D" w14:textId="77777777" w:rsidR="00FB5FBA" w:rsidRPr="00FB5FBA" w:rsidRDefault="00FB5FBA" w:rsidP="00FB5F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FBA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14:paraId="5B67CD5C" w14:textId="77777777" w:rsidR="00FB5FBA" w:rsidRPr="00FB5FBA" w:rsidRDefault="00FB5FBA" w:rsidP="00FB5FB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5FBA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14:paraId="383E20AF" w14:textId="77777777" w:rsidR="00FB5FBA" w:rsidRPr="00FB5FBA" w:rsidRDefault="00FB5FBA" w:rsidP="00FB5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8A062" w14:textId="77777777" w:rsidR="00FB5FBA" w:rsidRPr="00FB5FBA" w:rsidRDefault="00FB5FBA" w:rsidP="00FB5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FB5FBA" w:rsidRPr="00FB5FBA" w14:paraId="73B8BE82" w14:textId="77777777" w:rsidTr="00FB5FB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9C08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9CE0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F92C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:rsidR="00FB5FBA" w:rsidRPr="00FB5FBA" w14:paraId="735EBC99" w14:textId="77777777" w:rsidTr="00FB5FB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83E8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11E7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B4B7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FB5FBA" w:rsidRPr="00FB5FBA" w14:paraId="383E7376" w14:textId="77777777" w:rsidTr="00FB5FB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3DE9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BEBB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D06A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2F7F98FA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407F" w14:textId="77777777" w:rsidR="00FB5FBA" w:rsidRPr="00FB5FBA" w:rsidRDefault="00FB5FBA" w:rsidP="00FB5FBA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1EAF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CB2E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B5FBA" w:rsidRPr="00FB5FBA" w14:paraId="604DC311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6CA3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7D6F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EB76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B5FBA" w:rsidRPr="00FB5FBA" w14:paraId="380CE907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3BAB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D674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F6FC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FB5FBA" w:rsidRPr="00FB5FBA" w14:paraId="2A04421F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9652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AD64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BADB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B5FBA" w:rsidRPr="00FB5FBA" w14:paraId="33D3879B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5B95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1F12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DB5F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B5FBA" w:rsidRPr="00FB5FBA" w14:paraId="187785B0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12B5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9BF1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65DD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B5FBA" w:rsidRPr="00FB5FBA" w14:paraId="33E3545D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5F78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50B6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5952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771B628B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48C1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ED34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BC9B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FB5FBA" w:rsidRPr="00FB5FBA" w14:paraId="39C7B72F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5F56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555C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92A5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B5FBA" w:rsidRPr="00FB5FBA" w14:paraId="475D6979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47A3" w14:textId="77777777" w:rsidR="00FB5FBA" w:rsidRPr="00FB5FBA" w:rsidRDefault="00FB5FBA" w:rsidP="00FB5FBA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0F95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9907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:rsidR="00FB5FBA" w:rsidRPr="00FB5FBA" w14:paraId="1D616685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2F2E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EAF3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540D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34478361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B018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4FE6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19D2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589AF1C0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DDE8" w14:textId="77777777" w:rsidR="00FB5FBA" w:rsidRPr="00FB5FBA" w:rsidRDefault="00FB5FBA" w:rsidP="00FB5FBA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D391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23B1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FB5FBA" w:rsidRPr="00FB5FBA" w14:paraId="483DE209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3249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E4B2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7A20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742B9C51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46E5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6795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6EF0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5F66143C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B2EE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36B0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0329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4659DDCD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218E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23AB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4437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FB5FBA" w:rsidRPr="00FB5FBA" w14:paraId="7DFB7784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EA00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C462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E142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3C9579DF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FB4A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14EF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E081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20AE5B13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4504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7E9A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8CBF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FB5FBA" w:rsidRPr="00FB5FBA" w14:paraId="2C33D7D5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99A7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8CE3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A58D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270F5222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D667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06F6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C12B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13B7742A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BA95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A841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97B3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7C5D0AA2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2354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56EF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DC3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FB5FBA" w:rsidRPr="00FB5FBA" w14:paraId="44EB61EB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DCEB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E4C9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BC74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0608F02B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3B8E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7F7D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D47E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571E602F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67FB" w14:textId="77777777" w:rsidR="00FB5FBA" w:rsidRPr="00FB5FBA" w:rsidRDefault="00FB5FBA" w:rsidP="00FB5FBA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D12A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0EF3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FB5FBA" w:rsidRPr="00FB5FBA" w14:paraId="32021814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D818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F592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CE9B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7FFD76EA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9634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01B1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8AA3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3C8E40BC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EEE9" w14:textId="77777777" w:rsidR="00FB5FBA" w:rsidRPr="00FB5FBA" w:rsidRDefault="00FB5FBA" w:rsidP="00FB5FBA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3CE2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7495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FB5FBA" w:rsidRPr="00FB5FBA" w14:paraId="59FE834C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4683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DDBD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86CE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3FC36C18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DB32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C5CF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7C53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7F178352" w14:textId="77777777" w:rsidTr="00FB5FB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BCF2" w14:textId="77777777" w:rsidR="00FB5FBA" w:rsidRPr="00FB5FBA" w:rsidRDefault="00FB5FBA" w:rsidP="00FB5FBA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5CCA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9929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FB5FBA" w:rsidRPr="00FB5FBA" w14:paraId="1732BB44" w14:textId="77777777" w:rsidTr="00FB5FB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E14B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C181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41BC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FB5FBA" w:rsidRPr="00FB5FBA" w14:paraId="07C9C84C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DDD2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8B06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0E78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B5FBA" w:rsidRPr="00FB5FBA" w14:paraId="229C9D43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AFA6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5B4E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9DAB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61B1DE32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DBCB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ED63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C582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20C9A3D6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196C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4EB4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1CA4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05D98C59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FD90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7FB0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5EE0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2BEA4EB1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E510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4929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AC7E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2A8EFE87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ABE0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8677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781E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539DAFE5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3C89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3626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3C99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67D61E4A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B6D6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16FF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F3A6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42086372" w14:textId="77777777" w:rsidTr="00FB5FB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E7CF" w14:textId="77777777" w:rsidR="00FB5FBA" w:rsidRPr="00FB5FBA" w:rsidRDefault="00FB5FBA" w:rsidP="00FB5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AB66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0833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FB5FBA" w:rsidRPr="00FB5FBA" w14:paraId="2BDB0AFB" w14:textId="77777777" w:rsidTr="00FB5FB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E940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181D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DE89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FB5FBA" w:rsidRPr="00FB5FBA" w14:paraId="19FB24AA" w14:textId="77777777" w:rsidTr="00FB5FB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1787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4F71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5AC5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FB5FBA" w:rsidRPr="00FB5FBA" w14:paraId="22C69270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5337" w14:textId="77777777" w:rsidR="00FB5FBA" w:rsidRPr="00FB5FBA" w:rsidRDefault="00FB5FBA" w:rsidP="00FB5FBA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4D6E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56BF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FB5FBA" w:rsidRPr="00FB5FBA" w14:paraId="360B28E0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9D3E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2319" w14:textId="77777777" w:rsidR="00FB5FBA" w:rsidRPr="00FB5FBA" w:rsidRDefault="00FB5FBA" w:rsidP="00FB5F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4C2D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769A312A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DAA3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8112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71EB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6349F507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0E93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9AF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25D3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281F2F64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0488" w14:textId="77777777" w:rsidR="00FB5FBA" w:rsidRPr="00FB5FBA" w:rsidRDefault="00FB5FBA" w:rsidP="00FB5FBA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99F7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7A49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FB5FBA" w:rsidRPr="00FB5FBA" w14:paraId="53392988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E63F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CD57" w14:textId="77777777" w:rsidR="00FB5FBA" w:rsidRPr="00FB5FBA" w:rsidRDefault="00FB5FBA" w:rsidP="00FB5FBA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3CE6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15B13AEF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2869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3477" w14:textId="77777777" w:rsidR="00FB5FBA" w:rsidRPr="00FB5FBA" w:rsidRDefault="00FB5FBA" w:rsidP="00FB5FBA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776C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53A9E431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AE5A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9021" w14:textId="77777777" w:rsidR="00FB5FBA" w:rsidRPr="00FB5FBA" w:rsidRDefault="00FB5FBA" w:rsidP="00FB5FBA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2F3C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7F4C1909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0C02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8B42" w14:textId="77777777" w:rsidR="00FB5FBA" w:rsidRPr="00FB5FBA" w:rsidRDefault="00FB5FBA" w:rsidP="00FB5FBA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3759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0A56AA54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67F4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D4E1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A264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:rsidR="00FB5FBA" w:rsidRPr="00FB5FBA" w14:paraId="0FD9D006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FD62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5A2A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D49F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1E252371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3E30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8044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9FD2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6D542585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6C1D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41A5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17C1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365F1D4D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5A6C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CBDB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7C9C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75CFBF91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E863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20DE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A4B7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1972501E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1BA2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E1E6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42C5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53BFD2D9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4C7D" w14:textId="77777777" w:rsidR="00FB5FBA" w:rsidRPr="00FB5FBA" w:rsidRDefault="00FB5FBA" w:rsidP="00FB5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3D17" w14:textId="77777777" w:rsidR="00FB5FBA" w:rsidRPr="00FB5FBA" w:rsidRDefault="00FB5FBA" w:rsidP="00FB5FBA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617E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:rsidR="00FB5FBA" w:rsidRPr="00FB5FBA" w14:paraId="4A8D7B5D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B1E4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3040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5.1. Відділ з питань ветеранської політики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D879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045BE484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7DB8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DB01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5.2. Відділ прийому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8311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3D47614D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5E6A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E6C5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5.3. Відділ прийняття 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DA60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1D207BCB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AB4C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8B21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5.4. Відділ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4907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6BD8BC83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E3F5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CCE1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5.5. Відділ обліково-економічної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80ED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0AFD3038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DD88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92A2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5.6. Відділ по роботі з внутрішньо переміщеними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1DCD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3A3F8309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99A7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762E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ACBD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28F3BAB4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C8D6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880A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5.8. Відділ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E0B8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454EEA03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4649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2F85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5.9.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C25A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6A23C6F2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3D8B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F023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4541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FB5FBA" w:rsidRPr="00FB5FBA" w14:paraId="526DE895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272C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CD74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A864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1C9EED19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7751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3A71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B6A0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24FB8B5F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8AD0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FFEB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903F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56F62E27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74C1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079F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5419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FB5FBA" w:rsidRPr="00FB5FBA" w14:paraId="5032AE71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7DBD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80E6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A4BD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17CC3746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FF57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81BA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7D3C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2D6D7FA6" w14:textId="77777777" w:rsidTr="00FB5FB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2F0E" w14:textId="77777777" w:rsidR="00FB5FBA" w:rsidRPr="00FB5FBA" w:rsidRDefault="00FB5FBA" w:rsidP="00FB5FBA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EF85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AD70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FB5FBA" w:rsidRPr="00FB5FBA" w14:paraId="0C57BE36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D49A" w14:textId="77777777" w:rsidR="00FB5FBA" w:rsidRPr="00FB5FBA" w:rsidRDefault="00FB5FBA" w:rsidP="00FB5FBA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F4DB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5864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FB5FBA" w:rsidRPr="00FB5FBA" w14:paraId="6703BB35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D4D7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10ED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1F40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63DF8287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BBBF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398C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7B4F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4D635617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6690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5CE8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0BC4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2AB89763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7BCE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8AAB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8D46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5BDDC615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8C75" w14:textId="77777777" w:rsidR="00FB5FBA" w:rsidRPr="00FB5FBA" w:rsidRDefault="00FB5FBA" w:rsidP="00FB5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0FAB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B836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134DFE9E" w14:textId="77777777" w:rsidTr="00FB5FB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04FE" w14:textId="77777777" w:rsidR="00FB5FBA" w:rsidRPr="00FB5FBA" w:rsidRDefault="00FB5FBA" w:rsidP="00FB5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7DA8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79C2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FB5FBA" w:rsidRPr="00FB5FBA" w14:paraId="42D9CA1B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9F88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FDB9" w14:textId="77777777" w:rsidR="00FB5FBA" w:rsidRPr="00FB5FBA" w:rsidRDefault="00FB5FBA" w:rsidP="00FB5FBA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6977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222DCB65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3969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558C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C4FC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0A97C802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9EFB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F35A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9A4F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443C3BE1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9937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BE6D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47B8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38744A3C" w14:textId="77777777" w:rsidTr="00FB5FB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FF01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A227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9560" w14:textId="77777777" w:rsidR="00FB5FBA" w:rsidRPr="00FB5FBA" w:rsidRDefault="00FB5FBA" w:rsidP="00FB5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5FBA" w:rsidRPr="00FB5FBA" w14:paraId="080EB62A" w14:textId="77777777" w:rsidTr="00FB5FB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A8C6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B0FD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9374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FB5FBA" w:rsidRPr="00FB5FBA" w14:paraId="52FBB669" w14:textId="77777777" w:rsidTr="00FB5FBA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27C0" w14:textId="77777777" w:rsidR="00FB5FBA" w:rsidRPr="00FB5FBA" w:rsidRDefault="00FB5FBA" w:rsidP="00FB5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B6F5" w14:textId="77777777" w:rsidR="00FB5FBA" w:rsidRPr="00FB5FBA" w:rsidRDefault="00FB5FBA" w:rsidP="00FB5FB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BA">
              <w:rPr>
                <w:rFonts w:ascii="Times New Roman" w:eastAsia="Times New Roman" w:hAnsi="Times New Roman"/>
                <w:b/>
                <w:sz w:val="24"/>
                <w:szCs w:val="24"/>
              </w:rPr>
              <w:t>355</w:t>
            </w:r>
          </w:p>
        </w:tc>
      </w:tr>
    </w:tbl>
    <w:p w14:paraId="1D91B915" w14:textId="77777777" w:rsidR="00FB5FBA" w:rsidRPr="00FB5FBA" w:rsidRDefault="00FB5FBA" w:rsidP="00FB5FB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76136C" w14:textId="77777777" w:rsidR="00FB5FBA" w:rsidRPr="00FB5FBA" w:rsidRDefault="00FB5FBA" w:rsidP="00FB5FB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F0D8BD" w14:textId="2B4E9EA3" w:rsidR="004F7CAD" w:rsidRPr="00FB5FBA" w:rsidRDefault="00FB5FBA" w:rsidP="00FB5FBA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FBA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  <w:permEnd w:id="1"/>
    </w:p>
    <w:sectPr w:rsidR="004F7CAD" w:rsidRPr="00FB5FBA" w:rsidSect="00AE41D3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E2B47" w14:textId="77777777" w:rsidR="00AE41D3" w:rsidRDefault="00AE41D3">
      <w:pPr>
        <w:spacing w:after="0" w:line="240" w:lineRule="auto"/>
      </w:pPr>
      <w:r>
        <w:separator/>
      </w:r>
    </w:p>
  </w:endnote>
  <w:endnote w:type="continuationSeparator" w:id="0">
    <w:p w14:paraId="5A61EFA1" w14:textId="77777777" w:rsidR="00AE41D3" w:rsidRDefault="00AE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2037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5FBA" w:rsidRPr="00FB5FB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03A7" w14:textId="77777777" w:rsidR="00AE41D3" w:rsidRDefault="00AE41D3">
      <w:pPr>
        <w:spacing w:after="0" w:line="240" w:lineRule="auto"/>
      </w:pPr>
      <w:r>
        <w:separator/>
      </w:r>
    </w:p>
  </w:footnote>
  <w:footnote w:type="continuationSeparator" w:id="0">
    <w:p w14:paraId="17BC7B2D" w14:textId="77777777" w:rsidR="00AE41D3" w:rsidRDefault="00AE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32037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20378"/>
    <w:rsid w:val="003530E1"/>
    <w:rsid w:val="003735BC"/>
    <w:rsid w:val="003A4315"/>
    <w:rsid w:val="003B2A39"/>
    <w:rsid w:val="004208DA"/>
    <w:rsid w:val="00424AD7"/>
    <w:rsid w:val="00424B54"/>
    <w:rsid w:val="00456BA9"/>
    <w:rsid w:val="00477358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E41D3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  <w:rsid w:val="00F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FB5FBA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669D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3669DE"/>
    <w:rsid w:val="00494067"/>
    <w:rsid w:val="004D1168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4331</Words>
  <Characters>2470</Characters>
  <Application>Microsoft Office Word</Application>
  <DocSecurity>8</DocSecurity>
  <Lines>20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2024-03-28T13:46:00Z</dcterms:modified>
</cp:coreProperties>
</file>