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60507" w:rsidRPr="00360507" w:rsidP="00360507" w14:paraId="6F25EC3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60507">
        <w:rPr>
          <w:rFonts w:ascii="Times New Roman" w:hAnsi="Times New Roman" w:cs="Times New Roman"/>
          <w:sz w:val="28"/>
          <w:szCs w:val="28"/>
        </w:rPr>
        <w:t>Додаток 3</w:t>
      </w:r>
    </w:p>
    <w:p w:rsidR="00360507" w:rsidRPr="00360507" w:rsidP="00360507" w14:paraId="1CE3AF6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6050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60507" w:rsidRPr="00360507" w:rsidP="00360507" w14:paraId="65CCEFE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6050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60507" w:rsidRPr="00360507" w:rsidP="00360507" w14:paraId="021BBFC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6050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60507" w:rsidRPr="00360507" w:rsidP="00360507" w14:paraId="7D98960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60507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360507" w:rsidRPr="00360507" w:rsidP="00360507" w14:paraId="61C12E0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360507" w:rsidRPr="00360507" w:rsidP="00360507" w14:paraId="4B0F305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6050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</w:t>
      </w:r>
    </w:p>
    <w:p w:rsidR="00360507" w:rsidRPr="00360507" w:rsidP="00360507" w14:paraId="20BE27C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60507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360507">
        <w:rPr>
          <w:b/>
          <w:bCs/>
          <w:sz w:val="28"/>
          <w:szCs w:val="28"/>
          <w:lang w:val="uk-UA"/>
        </w:rPr>
        <w:t>та підлягає списанню:</w:t>
      </w:r>
    </w:p>
    <w:p w:rsidR="00360507" w:rsidRPr="00360507" w:rsidP="00360507" w14:paraId="3A08397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275"/>
        <w:gridCol w:w="1182"/>
        <w:gridCol w:w="1276"/>
        <w:gridCol w:w="1559"/>
      </w:tblGrid>
      <w:tr w14:paraId="40798A46" w14:textId="77777777" w:rsidTr="00360507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689215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№ п/</w:t>
            </w:r>
            <w:r w:rsidRPr="0036050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474146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Назва основних</w:t>
            </w:r>
          </w:p>
          <w:p w:rsidR="00360507" w:rsidRPr="00360507" w:rsidP="00360507" w14:paraId="2E3ED4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3B708F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Інвентар</w:t>
            </w:r>
          </w:p>
          <w:p w:rsidR="00360507" w:rsidRPr="00360507" w:rsidP="00360507" w14:paraId="682E34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ний</w:t>
            </w:r>
          </w:p>
          <w:p w:rsidR="00360507" w:rsidRPr="00360507" w:rsidP="00360507" w14:paraId="4F9A65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71381A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Кіль</w:t>
            </w:r>
          </w:p>
          <w:p w:rsidR="00360507" w:rsidRPr="00360507" w:rsidP="00360507" w14:paraId="10701A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37A908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6AA828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Первісна вартість</w:t>
            </w:r>
          </w:p>
          <w:p w:rsidR="00360507" w:rsidRPr="00360507" w:rsidP="00360507" w14:paraId="502F67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45A728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Знос</w:t>
            </w:r>
          </w:p>
          <w:p w:rsidR="00360507" w:rsidRPr="00360507" w:rsidP="00360507" w14:paraId="38D761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39C652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Залишкова вартість</w:t>
            </w:r>
          </w:p>
          <w:p w:rsidR="00360507" w:rsidRPr="00360507" w:rsidP="00360507" w14:paraId="084702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273BE9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42A91D9" w14:textId="77777777" w:rsidTr="00360507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11BA70C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38864C5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132BF76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18BF1B0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767D025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34CF5D7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12411E9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673FF6A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07" w:rsidRPr="00360507" w:rsidP="00360507" w14:paraId="1BE53B8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3BFE03B4" w14:textId="77777777" w:rsidTr="0036050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302A14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596D476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507">
              <w:rPr>
                <w:rFonts w:ascii="Times New Roman" w:hAnsi="Times New Roman" w:cs="Times New Roman"/>
              </w:rPr>
              <w:t xml:space="preserve">Монітор </w:t>
            </w:r>
            <w:r w:rsidRPr="00360507">
              <w:rPr>
                <w:rFonts w:ascii="Times New Roman" w:hAnsi="Times New Roman" w:cs="Times New Roman"/>
                <w:lang w:val="en-US"/>
              </w:rPr>
              <w:t>View 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5058299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507">
              <w:rPr>
                <w:rFonts w:ascii="Times New Roman" w:hAnsi="Times New Roman" w:cs="Times New Roman"/>
                <w:lang w:val="en-US"/>
              </w:rPr>
              <w:t>101480018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61400E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7180AD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 xml:space="preserve">Монітор не вмикається, через деякий час зображення мигає. Пошкодження плати </w:t>
            </w:r>
            <w:r w:rsidRPr="00360507">
              <w:rPr>
                <w:rFonts w:ascii="Times New Roman" w:hAnsi="Times New Roman" w:cs="Times New Roman"/>
              </w:rPr>
              <w:t>інветора</w:t>
            </w:r>
            <w:r w:rsidRPr="00360507">
              <w:rPr>
                <w:rFonts w:ascii="Times New Roman" w:hAnsi="Times New Roman" w:cs="Times New Roman"/>
              </w:rPr>
              <w:t>. Пристрій знятий з виробництва, ремонт недоцільний.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707EF5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51A97E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6E759F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31699E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2007</w:t>
            </w:r>
          </w:p>
        </w:tc>
      </w:tr>
      <w:tr w14:paraId="010CEB87" w14:textId="77777777" w:rsidTr="00360507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1AE0D3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3E0E73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4B6133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6B1418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7CED50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37435F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2EBAA8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49CF93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07" w:rsidRPr="00360507" w:rsidP="00360507" w14:paraId="3B6086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0507" w:rsidRPr="00360507" w:rsidP="00360507" w14:paraId="67B44C51" w14:textId="77777777">
      <w:pPr>
        <w:spacing w:after="0"/>
        <w:rPr>
          <w:rFonts w:ascii="Times New Roman" w:hAnsi="Times New Roman" w:cs="Times New Roman"/>
        </w:rPr>
      </w:pPr>
    </w:p>
    <w:p w:rsidR="00360507" w:rsidRPr="00360507" w:rsidP="00360507" w14:paraId="0AE0BB10" w14:textId="77777777">
      <w:pPr>
        <w:spacing w:after="0"/>
        <w:rPr>
          <w:rFonts w:ascii="Times New Roman" w:hAnsi="Times New Roman" w:cs="Times New Roman"/>
        </w:rPr>
      </w:pPr>
    </w:p>
    <w:p w:rsidR="00360507" w:rsidRPr="00360507" w:rsidP="00360507" w14:paraId="6A750883" w14:textId="75691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050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</w:r>
      <w:r w:rsidRPr="0036050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 w:rsidRPr="00360507">
        <w:rPr>
          <w:rFonts w:ascii="Times New Roman" w:hAnsi="Times New Roman" w:cs="Times New Roman"/>
          <w:sz w:val="28"/>
          <w:szCs w:val="28"/>
        </w:rPr>
        <w:t xml:space="preserve">   Ігор САПОЖКО</w:t>
      </w:r>
    </w:p>
    <w:permEnd w:id="0"/>
    <w:p w:rsidR="00F1699F" w:rsidRPr="00360507" w:rsidP="00360507" w14:paraId="18507996" w14:textId="1E77A5F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0507" w:rsidR="003605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60507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202DA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6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6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60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41E9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8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2024-04-05T10:12:00Z</dcterms:modified>
</cp:coreProperties>
</file>