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E569D" w:rsidRPr="006E569D" w:rsidP="006E569D" w14:paraId="35608771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E569D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6E569D" w:rsidRPr="006E569D" w:rsidP="001526BA" w14:paraId="5338C49B" w14:textId="6E918E2A">
      <w:pPr>
        <w:tabs>
          <w:tab w:val="left" w:pos="5610"/>
          <w:tab w:val="left" w:pos="6358"/>
        </w:tabs>
        <w:spacing w:after="0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6E569D">
        <w:rPr>
          <w:rFonts w:ascii="Times New Roman" w:hAnsi="Times New Roman" w:cs="Times New Roman"/>
          <w:sz w:val="28"/>
          <w:szCs w:val="28"/>
        </w:rPr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6E569D">
        <w:rPr>
          <w:rFonts w:ascii="Times New Roman" w:hAnsi="Times New Roman" w:cs="Times New Roman"/>
          <w:sz w:val="28"/>
          <w:szCs w:val="28"/>
        </w:rPr>
        <w:t xml:space="preserve">20.12.2018 року </w:t>
      </w:r>
      <w:r w:rsidR="001526B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569D">
        <w:rPr>
          <w:rFonts w:ascii="Times New Roman" w:hAnsi="Times New Roman" w:cs="Times New Roman"/>
          <w:sz w:val="28"/>
          <w:szCs w:val="28"/>
        </w:rPr>
        <w:t>№</w:t>
      </w:r>
      <w:r w:rsidR="001526BA">
        <w:rPr>
          <w:rFonts w:ascii="Times New Roman" w:hAnsi="Times New Roman" w:cs="Times New Roman"/>
          <w:sz w:val="28"/>
          <w:szCs w:val="28"/>
        </w:rPr>
        <w:t xml:space="preserve"> </w:t>
      </w:r>
      <w:r w:rsidRPr="006E569D">
        <w:rPr>
          <w:rFonts w:ascii="Times New Roman" w:hAnsi="Times New Roman" w:cs="Times New Roman"/>
          <w:sz w:val="28"/>
          <w:szCs w:val="28"/>
        </w:rPr>
        <w:t xml:space="preserve">1177-50-07 </w:t>
      </w:r>
    </w:p>
    <w:p w:rsidR="006E569D" w:rsidRPr="006E569D" w:rsidP="001526BA" w14:paraId="43DB3DE2" w14:textId="7A7DED6A">
      <w:pPr>
        <w:tabs>
          <w:tab w:val="left" w:pos="5610"/>
          <w:tab w:val="left" w:pos="6358"/>
        </w:tabs>
        <w:spacing w:after="0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6E569D"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 w:rsidR="00FA239F" w:rsidRPr="0022588C" w:rsidP="001526BA" w14:paraId="7D0097D3" w14:textId="3AFCE1A5">
      <w:pPr>
        <w:tabs>
          <w:tab w:val="left" w:pos="5610"/>
          <w:tab w:val="left" w:pos="6358"/>
        </w:tabs>
        <w:spacing w:after="0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6E569D">
        <w:rPr>
          <w:rFonts w:ascii="Times New Roman" w:hAnsi="Times New Roman" w:cs="Times New Roman"/>
          <w:sz w:val="28"/>
          <w:szCs w:val="28"/>
        </w:rPr>
        <w:t>від ________________ № ______________</w:t>
      </w:r>
    </w:p>
    <w:p w:rsidR="004208DA" w:rsidRPr="006E569D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0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1707"/>
        <w:gridCol w:w="1701"/>
        <w:gridCol w:w="1701"/>
        <w:gridCol w:w="1842"/>
        <w:gridCol w:w="1701"/>
        <w:gridCol w:w="1701"/>
      </w:tblGrid>
      <w:tr w14:paraId="79D7B696" w14:textId="77777777" w:rsidTr="006E569D">
        <w:tblPrEx>
          <w:tblW w:w="15026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52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6E569D" w:rsidRPr="006E569D" w:rsidP="006E569D" w14:paraId="3F3F29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75279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2019 рік  (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0B0D46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2020 рік  (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7671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2021 рік  (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680A9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2022 рік  (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8510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2023 рік  (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8C43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2024 рік  (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29F6E1AA" w14:textId="77777777" w:rsidTr="006E569D">
        <w:tblPrEx>
          <w:tblW w:w="15026" w:type="dxa"/>
          <w:tblInd w:w="-431" w:type="dxa"/>
          <w:tblLook w:val="04A0"/>
        </w:tblPrEx>
        <w:trPr>
          <w:trHeight w:val="31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6E569D" w:rsidRPr="006E569D" w:rsidP="006E569D" w14:paraId="63847F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6E569D" w:rsidRPr="006E569D" w:rsidP="006E569D" w14:paraId="6D2581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52E7DC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40DC7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569D" w:rsidRPr="006E569D" w:rsidP="006E569D" w14:paraId="3FAAD0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70584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9B7C4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379 369,926</w:t>
            </w:r>
          </w:p>
        </w:tc>
      </w:tr>
      <w:tr w14:paraId="245A5702" w14:textId="77777777" w:rsidTr="006E569D">
        <w:tblPrEx>
          <w:tblW w:w="15026" w:type="dxa"/>
          <w:tblInd w:w="-431" w:type="dxa"/>
          <w:tblLook w:val="04A0"/>
        </w:tblPrEx>
        <w:trPr>
          <w:trHeight w:val="264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6E569D" w:rsidRPr="006E569D" w:rsidP="006E569D" w14:paraId="7F3BF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6E569D" w:rsidRPr="006E569D" w:rsidP="006E569D" w14:paraId="39A6E5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52B30D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A2051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569D" w:rsidRPr="006E569D" w:rsidP="006E569D" w14:paraId="04F303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79DF02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7B7DCE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19 321,00</w:t>
            </w:r>
          </w:p>
        </w:tc>
      </w:tr>
      <w:tr w14:paraId="3BB42775" w14:textId="77777777" w:rsidTr="006E569D">
        <w:tblPrEx>
          <w:tblW w:w="15026" w:type="dxa"/>
          <w:tblInd w:w="-431" w:type="dxa"/>
          <w:tblLook w:val="04A0"/>
        </w:tblPrEx>
        <w:trPr>
          <w:trHeight w:val="281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38C89B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02F12B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92AF8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009C43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05CB58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50EA6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7E1661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14:paraId="3FDEB2D0" w14:textId="77777777" w:rsidTr="006E569D">
        <w:tblPrEx>
          <w:tblW w:w="15026" w:type="dxa"/>
          <w:tblInd w:w="-431" w:type="dxa"/>
          <w:tblLook w:val="04A0"/>
        </w:tblPrEx>
        <w:trPr>
          <w:trHeight w:val="272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095A8F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724936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DBCBB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4C70C4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1D3DE7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ADF16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B6514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1777450" w14:textId="77777777" w:rsidTr="006E569D">
        <w:tblPrEx>
          <w:tblW w:w="15026" w:type="dxa"/>
          <w:tblInd w:w="-431" w:type="dxa"/>
          <w:tblLook w:val="04A0"/>
        </w:tblPrEx>
        <w:trPr>
          <w:trHeight w:val="545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5D7E9C71" w14:textId="0330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</w:t>
            </w:r>
            <w:r w:rsidR="00152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5D4494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2B0DA9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4628DD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28BF1A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665DC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CB6F2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14:paraId="264FF77C" w14:textId="77777777" w:rsidTr="006E569D">
        <w:tblPrEx>
          <w:tblW w:w="15026" w:type="dxa"/>
          <w:tblInd w:w="-431" w:type="dxa"/>
          <w:tblLook w:val="04A0"/>
        </w:tblPrEx>
        <w:trPr>
          <w:trHeight w:val="336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7EB5E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22930D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E810A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3780A4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5D409F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32E11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9741B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1DDEB169" w14:textId="77777777" w:rsidTr="006E569D">
        <w:tblPrEx>
          <w:tblW w:w="15026" w:type="dxa"/>
          <w:tblInd w:w="-431" w:type="dxa"/>
          <w:tblLook w:val="04A0"/>
        </w:tblPrEx>
        <w:trPr>
          <w:trHeight w:val="312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64D61ECB" w14:textId="6F8A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під'їздів,</w:t>
            </w:r>
            <w:r w:rsidR="00152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сходових клітин, вхідних груп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05684E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0D8FCF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11007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3EEA5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E8EC2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5B578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3174DFD" w14:textId="77777777" w:rsidTr="006E569D">
        <w:tblPrEx>
          <w:tblW w:w="15026" w:type="dxa"/>
          <w:tblInd w:w="-431" w:type="dxa"/>
          <w:tblLook w:val="04A0"/>
        </w:tblPrEx>
        <w:trPr>
          <w:trHeight w:val="512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0348CA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1A7E5A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C557D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6AA9E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0A842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BA43F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72E37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321,00</w:t>
            </w:r>
          </w:p>
        </w:tc>
      </w:tr>
      <w:tr w14:paraId="064A8330" w14:textId="77777777" w:rsidTr="006E569D">
        <w:tblPrEx>
          <w:tblW w:w="15026" w:type="dxa"/>
          <w:tblInd w:w="-431" w:type="dxa"/>
          <w:tblLook w:val="04A0"/>
        </w:tblPrEx>
        <w:trPr>
          <w:trHeight w:val="280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301783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112B25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3F4DA3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208A99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00391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9C683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F9D08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B18CC07" w14:textId="77777777" w:rsidTr="006E569D">
        <w:tblPrEx>
          <w:tblW w:w="15026" w:type="dxa"/>
          <w:tblInd w:w="-431" w:type="dxa"/>
          <w:tblLook w:val="04A0"/>
        </w:tblPrEx>
        <w:trPr>
          <w:trHeight w:val="540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73977F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15F80B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7F0C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BF2F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544D7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AD1A4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7B0F7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3E7B663" w14:textId="77777777" w:rsidTr="006E569D">
        <w:tblPrEx>
          <w:tblW w:w="15026" w:type="dxa"/>
          <w:tblInd w:w="-431" w:type="dxa"/>
          <w:tblLook w:val="04A0"/>
        </w:tblPrEx>
        <w:trPr>
          <w:trHeight w:val="1000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01582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2D1D44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6E43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0B9A82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418C40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C9F31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24533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23DD9E86" w14:textId="77777777" w:rsidTr="006E569D">
        <w:tblPrEx>
          <w:tblW w:w="15026" w:type="dxa"/>
          <w:tblInd w:w="-431" w:type="dxa"/>
          <w:tblLook w:val="04A0"/>
        </w:tblPrEx>
        <w:trPr>
          <w:trHeight w:val="384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6E569D" w:rsidRPr="006E569D" w:rsidP="006E569D" w14:paraId="1B4CF9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6E569D" w:rsidRPr="006E569D" w:rsidP="006E569D" w14:paraId="730BFE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E261F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797AA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569D" w:rsidRPr="006E569D" w:rsidP="006E569D" w14:paraId="607F0E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54EA5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53741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230 154,906</w:t>
            </w:r>
          </w:p>
        </w:tc>
      </w:tr>
      <w:tr w14:paraId="60D93907" w14:textId="77777777" w:rsidTr="006E569D">
        <w:tblPrEx>
          <w:tblW w:w="15026" w:type="dxa"/>
          <w:tblInd w:w="-431" w:type="dxa"/>
          <w:tblLook w:val="04A0"/>
        </w:tblPrEx>
        <w:trPr>
          <w:trHeight w:val="639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081736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7D9D17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0E94E3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00F069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2213D4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DD71E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70B167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</w:t>
            </w:r>
          </w:p>
        </w:tc>
      </w:tr>
      <w:tr w14:paraId="4F61482E" w14:textId="77777777" w:rsidTr="006E569D">
        <w:tblPrEx>
          <w:tblW w:w="15026" w:type="dxa"/>
          <w:tblInd w:w="-431" w:type="dxa"/>
          <w:tblLook w:val="04A0"/>
        </w:tblPrEx>
        <w:trPr>
          <w:trHeight w:val="421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086DB4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73B4A4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423E2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FA518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1BB223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C0DE1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5B7FC2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E383B34" w14:textId="77777777" w:rsidTr="006E569D">
        <w:tblPrEx>
          <w:tblW w:w="15026" w:type="dxa"/>
          <w:tblInd w:w="-431" w:type="dxa"/>
          <w:tblLook w:val="04A0"/>
        </w:tblPrEx>
        <w:trPr>
          <w:trHeight w:val="384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621AE3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3C92C6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5CF4B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C83BB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44C9ED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1A1F7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D9F95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3 742,20262</w:t>
            </w:r>
          </w:p>
        </w:tc>
      </w:tr>
      <w:tr w14:paraId="58311334" w14:textId="77777777" w:rsidTr="006E569D">
        <w:tblPrEx>
          <w:tblW w:w="15026" w:type="dxa"/>
          <w:tblInd w:w="-431" w:type="dxa"/>
          <w:tblLook w:val="04A0"/>
        </w:tblPrEx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0E440798" w14:textId="6A69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69D" w:rsidR="00152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поїздів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62E41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2CF17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3DC1F5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54F05D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44336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1864C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14:paraId="22E328E5" w14:textId="77777777" w:rsidTr="006E569D">
        <w:tblPrEx>
          <w:tblW w:w="15026" w:type="dxa"/>
          <w:tblInd w:w="-431" w:type="dxa"/>
          <w:tblLook w:val="04A0"/>
        </w:tblPrEx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6DBA89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284499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AD390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15CE8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7462BF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B6999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D2AED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E0ED3EE" w14:textId="77777777" w:rsidTr="006E569D">
        <w:tblPrEx>
          <w:tblW w:w="15026" w:type="dxa"/>
          <w:tblInd w:w="-431" w:type="dxa"/>
          <w:tblLook w:val="04A0"/>
        </w:tblPrEx>
        <w:trPr>
          <w:trHeight w:val="527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7FA498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688CB8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99214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423B3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18BAB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F5B00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712330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26CDFCA7" w14:textId="77777777" w:rsidTr="006E569D">
        <w:tblPrEx>
          <w:tblW w:w="15026" w:type="dxa"/>
          <w:tblInd w:w="-431" w:type="dxa"/>
          <w:tblLook w:val="04A0"/>
        </w:tblPrEx>
        <w:trPr>
          <w:trHeight w:val="549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49E53A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79F421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25A72B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93EAE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14AB86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3602E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BD6B4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69F791CE" w14:textId="77777777" w:rsidTr="006E569D">
        <w:tblPrEx>
          <w:tblW w:w="15026" w:type="dxa"/>
          <w:tblInd w:w="-431" w:type="dxa"/>
          <w:tblLook w:val="04A0"/>
        </w:tblPrEx>
        <w:trPr>
          <w:trHeight w:val="408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476260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24291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84D32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24840A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7893F5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5F351B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37E29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4B86B525" w14:textId="77777777" w:rsidTr="006E569D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59A17D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235886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628A3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302600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3CEC73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560F3E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1DA37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06373325" w14:textId="77777777" w:rsidTr="006E569D">
        <w:tblPrEx>
          <w:tblW w:w="15026" w:type="dxa"/>
          <w:tblInd w:w="-431" w:type="dxa"/>
          <w:tblLook w:val="04A0"/>
        </w:tblPrEx>
        <w:trPr>
          <w:trHeight w:val="744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09E02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7682B1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0ED9C5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3840F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0C4C9B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720786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5D20C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4FB5C925" w14:textId="77777777" w:rsidTr="006E569D">
        <w:tblPrEx>
          <w:tblW w:w="15026" w:type="dxa"/>
          <w:tblInd w:w="-431" w:type="dxa"/>
          <w:tblLook w:val="04A0"/>
        </w:tblPrEx>
        <w:trPr>
          <w:trHeight w:val="644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0EB1CA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55AC32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4A16D8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98D2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680A13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5942F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0DD95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749001BA" w14:textId="77777777" w:rsidTr="006E569D">
        <w:tblPrEx>
          <w:tblW w:w="15026" w:type="dxa"/>
          <w:tblInd w:w="-431" w:type="dxa"/>
          <w:tblLook w:val="04A0"/>
        </w:tblPrEx>
        <w:trPr>
          <w:trHeight w:val="428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0BF27B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7070AB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2D80D8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4309F6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703DD3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ED9AE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501299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3865A189" w14:textId="77777777" w:rsidTr="006E569D">
        <w:tblPrEx>
          <w:tblW w:w="15026" w:type="dxa"/>
          <w:tblInd w:w="-431" w:type="dxa"/>
          <w:tblLook w:val="04A0"/>
        </w:tblPrEx>
        <w:trPr>
          <w:trHeight w:val="1399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539F25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1B7BB1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34BBF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3C04A7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199377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9645E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A7DD5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</w:tr>
      <w:tr w14:paraId="733B1B96" w14:textId="77777777" w:rsidTr="006E569D">
        <w:tblPrEx>
          <w:tblW w:w="15026" w:type="dxa"/>
          <w:tblInd w:w="-431" w:type="dxa"/>
          <w:tblLook w:val="04A0"/>
        </w:tblPrEx>
        <w:trPr>
          <w:trHeight w:val="2540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2DF2E3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59FF50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32C352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0A4C40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2A5F4A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4AE49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D528E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11 487,04</w:t>
            </w:r>
          </w:p>
        </w:tc>
      </w:tr>
      <w:tr w14:paraId="4868D36F" w14:textId="77777777" w:rsidTr="006E569D">
        <w:tblPrEx>
          <w:tblW w:w="15026" w:type="dxa"/>
          <w:tblInd w:w="-431" w:type="dxa"/>
          <w:tblLook w:val="04A0"/>
        </w:tblPrEx>
        <w:trPr>
          <w:trHeight w:val="563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3D9E40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7B1993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F3A69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EDD4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2ADED5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1A629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E94AA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158 750,66</w:t>
            </w:r>
          </w:p>
        </w:tc>
      </w:tr>
      <w:tr w14:paraId="63FEC7A0" w14:textId="77777777" w:rsidTr="006E569D">
        <w:tblPrEx>
          <w:tblW w:w="15026" w:type="dxa"/>
          <w:tblInd w:w="-431" w:type="dxa"/>
          <w:tblLook w:val="04A0"/>
        </w:tblPrEx>
        <w:trPr>
          <w:trHeight w:val="672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788431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025F5B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F4F84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489A31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5E5EBC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738102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758C8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1 210,00</w:t>
            </w:r>
          </w:p>
        </w:tc>
      </w:tr>
      <w:tr w14:paraId="2FE11DCD" w14:textId="77777777" w:rsidTr="006E569D">
        <w:tblPrEx>
          <w:tblW w:w="15026" w:type="dxa"/>
          <w:tblInd w:w="-431" w:type="dxa"/>
          <w:tblLook w:val="04A0"/>
        </w:tblPrEx>
        <w:trPr>
          <w:trHeight w:val="708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403D34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0712B6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3E7EE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23B2B8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1A616A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638E5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FD094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14:paraId="2A2D5120" w14:textId="77777777" w:rsidTr="006E569D">
        <w:tblPrEx>
          <w:tblW w:w="15026" w:type="dxa"/>
          <w:tblInd w:w="-431" w:type="dxa"/>
          <w:tblLook w:val="04A0"/>
        </w:tblPrEx>
        <w:trPr>
          <w:trHeight w:val="372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6A411D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5F069A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B66FC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8E0C9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428CF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5A743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CE1B6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4927E050" w14:textId="77777777" w:rsidTr="006E569D">
        <w:tblPrEx>
          <w:tblW w:w="15026" w:type="dxa"/>
          <w:tblInd w:w="-431" w:type="dxa"/>
          <w:tblLook w:val="04A0"/>
        </w:tblPrEx>
        <w:trPr>
          <w:trHeight w:val="690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278DFC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0D2B56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294C6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309B55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522CF8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2492C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C2E59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7928726F" w14:textId="77777777" w:rsidTr="006E569D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19D543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258AF7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F53B0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28B568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526A68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572F55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DE22E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51E958B5" w14:textId="77777777" w:rsidTr="006E569D">
        <w:tblPrEx>
          <w:tblW w:w="15026" w:type="dxa"/>
          <w:tblInd w:w="-431" w:type="dxa"/>
          <w:tblLook w:val="04A0"/>
        </w:tblPrEx>
        <w:trPr>
          <w:trHeight w:val="948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1FBB0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643E7B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4C115D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13C3E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0F470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296E6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2221E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EF3CD43" w14:textId="77777777" w:rsidTr="006E569D">
        <w:tblPrEx>
          <w:tblW w:w="15026" w:type="dxa"/>
          <w:tblInd w:w="-431" w:type="dxa"/>
          <w:tblLook w:val="04A0"/>
        </w:tblPrEx>
        <w:trPr>
          <w:trHeight w:val="42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6E569D" w:rsidRPr="006E569D" w:rsidP="006E569D" w14:paraId="7FFCF7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6E569D" w:rsidRPr="006E569D" w:rsidP="006E569D" w14:paraId="26AA7B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75614E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11BB3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569D" w:rsidRPr="006E569D" w:rsidP="006E569D" w14:paraId="0EB0E5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3576E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C3597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129 894,02</w:t>
            </w:r>
          </w:p>
        </w:tc>
      </w:tr>
      <w:tr w14:paraId="503C7CEE" w14:textId="77777777" w:rsidTr="006E569D">
        <w:tblPrEx>
          <w:tblW w:w="15026" w:type="dxa"/>
          <w:tblInd w:w="-431" w:type="dxa"/>
          <w:tblLook w:val="04A0"/>
        </w:tblPrEx>
        <w:trPr>
          <w:trHeight w:val="229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1A1682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6C933F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7F0B5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874CC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53C73A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D114D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BD0B1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7AF68A9" w14:textId="77777777" w:rsidTr="006E569D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3B919CD0" w14:textId="085E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інженерних мереж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5C39B6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2D09C6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B0086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0E4697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522BD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0D8C9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23644384" w14:textId="77777777" w:rsidTr="006E569D">
        <w:tblPrEx>
          <w:tblW w:w="15026" w:type="dxa"/>
          <w:tblInd w:w="-431" w:type="dxa"/>
          <w:tblLook w:val="04A0"/>
        </w:tblPrEx>
        <w:trPr>
          <w:trHeight w:val="432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1F4F05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359294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35427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E72E1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784C37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F03C4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E8C9C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9037D82" w14:textId="77777777" w:rsidTr="006E569D">
        <w:tblPrEx>
          <w:tblW w:w="15026" w:type="dxa"/>
          <w:tblInd w:w="-431" w:type="dxa"/>
          <w:tblLook w:val="04A0"/>
        </w:tblPrEx>
        <w:trPr>
          <w:trHeight w:val="324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587ED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147E16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4421F1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54B0A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0AD274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6DCAF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B4DF6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278D51B" w14:textId="77777777" w:rsidTr="006E569D">
        <w:tblPrEx>
          <w:tblW w:w="15026" w:type="dxa"/>
          <w:tblInd w:w="-431" w:type="dxa"/>
          <w:tblLook w:val="04A0"/>
        </w:tblPrEx>
        <w:trPr>
          <w:trHeight w:val="281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35F2B1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3A83FA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41E30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452557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44899E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E8372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3D94D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D62B394" w14:textId="77777777" w:rsidTr="006E569D">
        <w:tblPrEx>
          <w:tblW w:w="15026" w:type="dxa"/>
          <w:tblInd w:w="-431" w:type="dxa"/>
          <w:tblLook w:val="04A0"/>
        </w:tblPrEx>
        <w:trPr>
          <w:trHeight w:val="360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70941FC2" w14:textId="499F8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об''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7D9343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581FC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36D22B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37EE02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40D038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F0FD4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129 894,020</w:t>
            </w:r>
          </w:p>
        </w:tc>
      </w:tr>
      <w:tr w14:paraId="0A8EEEFD" w14:textId="77777777" w:rsidTr="006E569D">
        <w:tblPrEx>
          <w:tblW w:w="15026" w:type="dxa"/>
          <w:tblInd w:w="-431" w:type="dxa"/>
          <w:tblLook w:val="04A0"/>
        </w:tblPrEx>
        <w:trPr>
          <w:trHeight w:val="396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7E901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785EF8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E71A5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18ED5B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64D74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28BFC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F67C2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B302F12" w14:textId="77777777" w:rsidTr="006E569D">
        <w:tblPrEx>
          <w:tblW w:w="15026" w:type="dxa"/>
          <w:tblInd w:w="-431" w:type="dxa"/>
          <w:tblLook w:val="04A0"/>
        </w:tblPrEx>
        <w:trPr>
          <w:trHeight w:val="17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6E569D" w:rsidRPr="006E569D" w:rsidP="006E569D" w14:paraId="28731D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6E569D" w:rsidRPr="006E569D" w:rsidP="006E569D" w14:paraId="63427D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8C41D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6B590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E569D" w:rsidRPr="006E569D" w:rsidP="006E569D" w14:paraId="5E6661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18BF26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784571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14:paraId="037DB6CB" w14:textId="77777777" w:rsidTr="006E569D">
        <w:tblPrEx>
          <w:tblW w:w="15026" w:type="dxa"/>
          <w:tblInd w:w="-431" w:type="dxa"/>
          <w:tblLook w:val="04A0"/>
        </w:tblPrEx>
        <w:trPr>
          <w:trHeight w:val="699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228A92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391734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4A4C8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73E1F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3FAC6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535CBE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7FF2D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B55748A" w14:textId="77777777" w:rsidTr="006E569D">
        <w:tblPrEx>
          <w:tblW w:w="15026" w:type="dxa"/>
          <w:tblInd w:w="-431" w:type="dxa"/>
          <w:tblLook w:val="04A0"/>
        </w:tblPrEx>
        <w:trPr>
          <w:trHeight w:val="497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08DA2C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34DF02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A78CE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3794D7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642340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376D2B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7217EF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220DE177" w14:textId="77777777" w:rsidTr="006E569D">
        <w:tblPrEx>
          <w:tblW w:w="15026" w:type="dxa"/>
          <w:tblInd w:w="-431" w:type="dxa"/>
          <w:tblLook w:val="04A0"/>
        </w:tblPrEx>
        <w:trPr>
          <w:trHeight w:val="419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386499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0657A1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AD9FF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4833CC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064391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9406F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680850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716A4DC" w14:textId="77777777" w:rsidTr="006E569D">
        <w:tblPrEx>
          <w:tblW w:w="15026" w:type="dxa"/>
          <w:tblInd w:w="-431" w:type="dxa"/>
          <w:tblLook w:val="04A0"/>
        </w:tblPrEx>
        <w:trPr>
          <w:trHeight w:val="526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098F49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58FBFC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607C3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02ED09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5AA06C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5762F5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0A6105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9B9BA2D" w14:textId="77777777" w:rsidTr="006E569D">
        <w:tblPrEx>
          <w:tblW w:w="15026" w:type="dxa"/>
          <w:tblInd w:w="-431" w:type="dxa"/>
          <w:tblLook w:val="04A0"/>
        </w:tblPrEx>
        <w:trPr>
          <w:trHeight w:val="548"/>
        </w:trPr>
        <w:tc>
          <w:tcPr>
            <w:tcW w:w="4673" w:type="dxa"/>
            <w:shd w:val="clear" w:color="auto" w:fill="auto"/>
            <w:vAlign w:val="bottom"/>
            <w:hideMark/>
          </w:tcPr>
          <w:p w:rsidR="006E569D" w:rsidRPr="006E569D" w:rsidP="006E569D" w14:paraId="4ABF6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:rsidR="006E569D" w:rsidRPr="006E569D" w:rsidP="006E569D" w14:paraId="2BB85B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5A8CA7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E569D" w:rsidRPr="006E569D" w:rsidP="006E569D" w14:paraId="610881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E569D" w:rsidRPr="006E569D" w:rsidP="006E569D" w14:paraId="1E4A5E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60527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E569D" w:rsidRPr="006E569D" w:rsidP="006E569D" w14:paraId="2EBFA8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5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F1699F" w:rsidRPr="00EA126F" w:rsidP="00B933FF" w14:paraId="18507996" w14:textId="0A0EA55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6E569D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526BA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E569D"/>
    <w:rsid w:val="006F409C"/>
    <w:rsid w:val="006F7263"/>
    <w:rsid w:val="00765454"/>
    <w:rsid w:val="00853C00"/>
    <w:rsid w:val="008744DA"/>
    <w:rsid w:val="00886460"/>
    <w:rsid w:val="008A5D36"/>
    <w:rsid w:val="00923C72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A4A79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5F1F3C"/>
    <w:rsid w:val="00651CF5"/>
    <w:rsid w:val="008A5D36"/>
    <w:rsid w:val="00A272E3"/>
    <w:rsid w:val="00AF5BD2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1026</Words>
  <Characters>5852</Characters>
  <Application>Microsoft Office Word</Application>
  <DocSecurity>8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2024-04-10T06:34:00Z</dcterms:modified>
</cp:coreProperties>
</file>