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ПВ-379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F317A" w14:paraId="5C916CD2" w14:textId="4461AFF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7F317A" w14:paraId="6E2C2E53" w14:textId="72A7F93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F317A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7F317A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F317A" w:rsidRPr="00B8164E" w:rsidP="007F317A" w14:paraId="59F5CDC1" w14:textId="45E34B51">
      <w:pPr>
        <w:pStyle w:val="Title"/>
        <w:tabs>
          <w:tab w:val="left" w:pos="1820"/>
          <w:tab w:val="left" w:pos="9360"/>
        </w:tabs>
        <w:ind w:right="-8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</w:t>
      </w:r>
      <w:r w:rsidRPr="007D0501">
        <w:rPr>
          <w:rFonts w:ascii="Times New Roman" w:hAnsi="Times New Roman"/>
          <w:b w:val="0"/>
          <w:sz w:val="28"/>
          <w:szCs w:val="28"/>
        </w:rPr>
        <w:t>_________________ № _______</w:t>
      </w:r>
    </w:p>
    <w:p w:rsidR="004208DA" w:rsidP="007F317A" w14:paraId="0A449B32" w14:textId="777777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F317A" w:rsidRPr="007C582E" w:rsidP="007F317A" w14:paraId="08EBDFEB" w14:textId="777777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F317A" w:rsidP="007F317A" w14:paraId="2CA5027E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17A">
        <w:rPr>
          <w:rFonts w:ascii="Times New Roman" w:hAnsi="Times New Roman" w:cs="Times New Roman"/>
          <w:b/>
          <w:bCs/>
          <w:sz w:val="28"/>
          <w:szCs w:val="28"/>
        </w:rPr>
        <w:t xml:space="preserve">Перелік договорів оренди об’єктів комунальної власності Броварської міської територіальної громади, які підлягають продовженню </w:t>
      </w:r>
    </w:p>
    <w:p w:rsidR="007F317A" w:rsidRPr="007F317A" w:rsidP="007F317A" w14:paraId="4A295E69" w14:textId="515D7204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17A">
        <w:rPr>
          <w:rFonts w:ascii="Times New Roman" w:hAnsi="Times New Roman" w:cs="Times New Roman"/>
          <w:b/>
          <w:bCs/>
          <w:sz w:val="28"/>
          <w:szCs w:val="28"/>
        </w:rPr>
        <w:t xml:space="preserve">без аукціону </w:t>
      </w:r>
    </w:p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410"/>
        <w:gridCol w:w="1134"/>
        <w:gridCol w:w="141"/>
        <w:gridCol w:w="1843"/>
        <w:gridCol w:w="142"/>
        <w:gridCol w:w="1701"/>
        <w:gridCol w:w="1984"/>
      </w:tblGrid>
      <w:tr w14:paraId="25ACDEEB" w14:textId="77777777" w:rsidTr="007F317A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7A" w:rsidRPr="007F317A" w:rsidP="007F317A" w14:paraId="42E96101" w14:textId="77777777">
            <w:pPr>
              <w:pStyle w:val="Title"/>
              <w:ind w:right="11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7A" w:rsidRPr="007F317A" w:rsidP="007F317A" w14:paraId="0E3B28E6" w14:textId="77777777">
            <w:pPr>
              <w:pStyle w:val="Title"/>
              <w:ind w:right="113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:rsidR="007F317A" w:rsidRPr="007F317A" w:rsidP="007F317A" w14:paraId="0E9CC89D" w14:textId="77777777">
            <w:pPr>
              <w:pStyle w:val="Title"/>
              <w:ind w:right="113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7A" w:rsidRPr="007F317A" w:rsidP="007F317A" w14:paraId="2FC8E655" w14:textId="77777777">
            <w:pPr>
              <w:pStyle w:val="Title"/>
              <w:ind w:right="11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A" w:rsidRPr="007F317A" w:rsidP="007F317A" w14:paraId="493926AA" w14:textId="4217E9A3">
            <w:pPr>
              <w:tabs>
                <w:tab w:val="left" w:pos="0"/>
                <w:tab w:val="left" w:pos="6300"/>
              </w:tabs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7F31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Характерис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Pr="007F31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тика</w:t>
            </w:r>
          </w:p>
          <w:p w:rsidR="007F317A" w:rsidRPr="007F317A" w:rsidP="007F317A" w14:paraId="308D3528" w14:textId="77777777">
            <w:pPr>
              <w:pStyle w:val="Title"/>
              <w:ind w:right="113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  <w:p w:rsidR="007F317A" w:rsidRPr="007F317A" w:rsidP="007F317A" w14:paraId="343CFA80" w14:textId="77777777">
            <w:pPr>
              <w:pStyle w:val="Title"/>
              <w:ind w:right="113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7A" w:rsidRPr="007F317A" w:rsidP="007F317A" w14:paraId="2262D878" w14:textId="77777777">
            <w:pPr>
              <w:pStyle w:val="Title"/>
              <w:ind w:right="11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Номер  договору оренди, 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7A" w:rsidRPr="007F317A" w:rsidP="007F317A" w14:paraId="45173083" w14:textId="77777777">
            <w:pPr>
              <w:pStyle w:val="Title"/>
              <w:ind w:right="11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використання згідно договору </w:t>
            </w:r>
          </w:p>
        </w:tc>
      </w:tr>
      <w:tr w14:paraId="3C1AA036" w14:textId="77777777" w:rsidTr="007F317A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7A" w:rsidRPr="007F317A" w:rsidP="007F317A" w14:paraId="73F0A23A" w14:textId="77777777">
            <w:pPr>
              <w:pStyle w:val="Title"/>
              <w:ind w:right="11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7A" w:rsidRPr="007F317A" w:rsidP="007F317A" w14:paraId="718C887F" w14:textId="77777777">
            <w:pPr>
              <w:tabs>
                <w:tab w:val="left" w:pos="0"/>
                <w:tab w:val="left" w:pos="6300"/>
              </w:tabs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F31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7A" w:rsidRPr="007F317A" w:rsidP="007F317A" w14:paraId="375D730A" w14:textId="77777777">
            <w:pPr>
              <w:pStyle w:val="Title"/>
              <w:ind w:right="113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7A" w:rsidRPr="007F317A" w:rsidP="007F317A" w14:paraId="171306B3" w14:textId="77777777">
            <w:pPr>
              <w:pStyle w:val="Title"/>
              <w:ind w:right="113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7A" w:rsidRPr="007F317A" w:rsidP="007F317A" w14:paraId="4FF4C01E" w14:textId="77777777">
            <w:pPr>
              <w:pStyle w:val="Title"/>
              <w:ind w:right="113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7A" w:rsidRPr="007F317A" w:rsidP="007F317A" w14:paraId="7B7B167C" w14:textId="77777777">
            <w:pPr>
              <w:pStyle w:val="Title"/>
              <w:ind w:right="113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6</w:t>
            </w:r>
          </w:p>
        </w:tc>
      </w:tr>
      <w:tr w14:paraId="5E0E4EED" w14:textId="77777777" w:rsidTr="007F317A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7A" w:rsidRPr="007F317A" w:rsidP="007F317A" w14:paraId="6481198C" w14:textId="77777777">
            <w:pPr>
              <w:pStyle w:val="Title"/>
              <w:ind w:right="11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A" w:rsidRPr="007F317A" w:rsidP="007F317A" w14:paraId="47BDF935" w14:textId="77777777">
            <w:pPr>
              <w:pStyle w:val="Title"/>
              <w:ind w:right="113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Балансоутримувач</w:t>
            </w:r>
            <w:r w:rsidRPr="007F317A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– </w:t>
            </w:r>
            <w:r w:rsidRPr="007F317A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 – 1»</w:t>
            </w:r>
          </w:p>
        </w:tc>
      </w:tr>
      <w:tr w14:paraId="782A0686" w14:textId="77777777" w:rsidTr="007F317A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A" w:rsidRPr="007F317A" w:rsidP="007F317A" w14:paraId="65F6D0C8" w14:textId="459A4508">
            <w:pPr>
              <w:pStyle w:val="Title"/>
              <w:ind w:right="11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A" w:rsidP="007F317A" w14:paraId="2A232B8B" w14:textId="77777777">
            <w:pPr>
              <w:spacing w:after="0" w:line="240" w:lineRule="auto"/>
              <w:ind w:right="11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F317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Центральне міжрегіональне управління Державної міграційної служби у м. Києві та Київській області</w:t>
            </w:r>
          </w:p>
          <w:p w:rsidR="007F317A" w:rsidRPr="007F317A" w:rsidP="007F317A" w14:paraId="48B47E12" w14:textId="77777777">
            <w:pPr>
              <w:spacing w:after="0" w:line="240" w:lineRule="auto"/>
              <w:ind w:right="11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A" w:rsidRPr="007F317A" w:rsidP="007F317A" w14:paraId="4F554437" w14:textId="77777777">
            <w:pPr>
              <w:pStyle w:val="Title"/>
              <w:ind w:right="113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A" w:rsidRPr="007F317A" w:rsidP="007F317A" w14:paraId="1526DD5B" w14:textId="77777777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7F31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Окреме індивідуально визначене майно</w:t>
            </w:r>
            <w:r w:rsidRPr="007F317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–</w:t>
            </w:r>
            <w:r w:rsidRPr="007F317A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кондиціонер спліт-система (1 одиниця)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A" w:rsidRPr="007F317A" w:rsidP="007F317A" w14:paraId="0F06AAB4" w14:textId="77777777">
            <w:pPr>
              <w:pStyle w:val="Title"/>
              <w:ind w:right="113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№ 49/111-19</w:t>
            </w:r>
          </w:p>
          <w:p w:rsidR="007F317A" w:rsidRPr="007F317A" w:rsidP="007F317A" w14:paraId="0DCF692D" w14:textId="77777777">
            <w:pPr>
              <w:pStyle w:val="Title"/>
              <w:ind w:right="113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від</w:t>
            </w:r>
            <w:r w:rsidRPr="007F31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17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01.10.2019</w:t>
            </w:r>
          </w:p>
          <w:p w:rsidR="007F317A" w:rsidRPr="007F317A" w:rsidP="007F317A" w14:paraId="69029626" w14:textId="77777777">
            <w:pPr>
              <w:pStyle w:val="Title"/>
              <w:ind w:right="113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A" w:rsidRPr="007F317A" w:rsidP="007F317A" w14:paraId="23470F7D" w14:textId="77777777">
            <w:pPr>
              <w:pStyle w:val="Title"/>
              <w:ind w:right="113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sz w:val="28"/>
                <w:szCs w:val="28"/>
              </w:rPr>
              <w:t>використання кондиціонеру</w:t>
            </w:r>
          </w:p>
        </w:tc>
      </w:tr>
      <w:tr w14:paraId="06591023" w14:textId="77777777" w:rsidTr="007F317A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7A" w:rsidRPr="007F317A" w:rsidP="007F317A" w14:paraId="7F4933E5" w14:textId="77777777">
            <w:pPr>
              <w:pStyle w:val="Title"/>
              <w:ind w:right="11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A" w:rsidRPr="007F317A" w:rsidP="007F317A" w14:paraId="3658C3B7" w14:textId="77777777">
            <w:pPr>
              <w:pStyle w:val="Title"/>
              <w:ind w:right="113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Балансоутримувач</w:t>
            </w:r>
            <w:r w:rsidRPr="007F317A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– Управління з питань комунальної власності та житла Броварської міської ради Броварського району Київської області</w:t>
            </w:r>
          </w:p>
        </w:tc>
      </w:tr>
      <w:tr w14:paraId="0BF3C20C" w14:textId="77777777" w:rsidTr="007F317A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A" w:rsidRPr="007F317A" w:rsidP="007F317A" w14:paraId="21CCBB39" w14:textId="42A0C5C2">
            <w:pPr>
              <w:pStyle w:val="Title"/>
              <w:ind w:right="11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sz w:val="28"/>
                <w:szCs w:val="28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A" w:rsidP="007F317A" w14:paraId="412E5943" w14:textId="15F61FE5">
            <w:pPr>
              <w:spacing w:after="0" w:line="240" w:lineRule="auto"/>
              <w:ind w:right="11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F317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Центральне міжрегіональне управління Державної міграційної служби у м. Києві та Київській області</w:t>
            </w:r>
          </w:p>
          <w:p w:rsidR="007F317A" w:rsidP="007F317A" w14:paraId="1E324499" w14:textId="77777777">
            <w:pPr>
              <w:spacing w:after="0" w:line="240" w:lineRule="auto"/>
              <w:ind w:right="11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7F317A" w:rsidRPr="007F317A" w:rsidP="007F317A" w14:paraId="46374F80" w14:textId="77777777">
            <w:pPr>
              <w:spacing w:after="0" w:line="240" w:lineRule="auto"/>
              <w:ind w:right="11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A" w:rsidRPr="007F317A" w:rsidP="007F317A" w14:paraId="52F1BA84" w14:textId="77777777">
            <w:pPr>
              <w:pStyle w:val="Title"/>
              <w:ind w:right="113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A" w:rsidRPr="007F317A" w:rsidP="007F317A" w14:paraId="1E8D2BB4" w14:textId="77777777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7F31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Окреме індивідуально визначене майно</w:t>
            </w:r>
            <w:r w:rsidRPr="007F317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–</w:t>
            </w:r>
            <w:r w:rsidRPr="007F317A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кондиціонер спліт-система (1 одиниця)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A" w:rsidRPr="007F317A" w:rsidP="007F317A" w14:paraId="28D25263" w14:textId="77777777">
            <w:pPr>
              <w:pStyle w:val="Title"/>
              <w:ind w:right="113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№ 50/112-19</w:t>
            </w:r>
          </w:p>
          <w:p w:rsidR="007F317A" w:rsidRPr="007F317A" w:rsidP="007F317A" w14:paraId="27AF6A12" w14:textId="77777777">
            <w:pPr>
              <w:pStyle w:val="Title"/>
              <w:ind w:right="113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від</w:t>
            </w:r>
            <w:r w:rsidRPr="007F31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17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01.10.2019</w:t>
            </w:r>
          </w:p>
          <w:p w:rsidR="007F317A" w:rsidRPr="007F317A" w:rsidP="007F317A" w14:paraId="0F8500AB" w14:textId="77777777">
            <w:pPr>
              <w:pStyle w:val="Title"/>
              <w:ind w:right="113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A" w:rsidRPr="007F317A" w:rsidP="007F317A" w14:paraId="7C776893" w14:textId="77777777">
            <w:pPr>
              <w:pStyle w:val="Title"/>
              <w:ind w:right="113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sz w:val="28"/>
                <w:szCs w:val="28"/>
              </w:rPr>
              <w:t>використання кондиціонеру</w:t>
            </w:r>
          </w:p>
        </w:tc>
      </w:tr>
      <w:tr w14:paraId="747A80B5" w14:textId="77777777" w:rsidTr="007F317A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7A" w:rsidRPr="007F317A" w:rsidP="007F317A" w14:paraId="2167F68A" w14:textId="77777777">
            <w:pPr>
              <w:pStyle w:val="Title"/>
              <w:ind w:right="11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A" w:rsidRPr="007F317A" w:rsidP="007F317A" w14:paraId="2C69DE1B" w14:textId="77777777">
            <w:pPr>
              <w:pStyle w:val="Title"/>
              <w:ind w:right="113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Балансоутримувач</w:t>
            </w:r>
            <w:r w:rsidRPr="007F317A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– </w:t>
            </w:r>
            <w:r w:rsidRPr="007F317A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</w:t>
            </w:r>
          </w:p>
        </w:tc>
      </w:tr>
      <w:tr w14:paraId="7E6CE135" w14:textId="77777777" w:rsidTr="007F317A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A" w:rsidRPr="007F317A" w:rsidP="007F317A" w14:paraId="1AA883DC" w14:textId="57E83B0C">
            <w:pPr>
              <w:pStyle w:val="Title"/>
              <w:ind w:right="11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A" w:rsidP="007F317A" w14:paraId="11CA9144" w14:textId="77777777">
            <w:pPr>
              <w:spacing w:after="0" w:line="240" w:lineRule="auto"/>
              <w:ind w:right="11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F317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Центральне міжрегіональне управління Державної міграційної служби у м. Києві та Київській області</w:t>
            </w:r>
          </w:p>
          <w:p w:rsidR="007F317A" w:rsidRPr="007F317A" w:rsidP="007F317A" w14:paraId="4DD75C2C" w14:textId="77777777">
            <w:pPr>
              <w:spacing w:after="0" w:line="240" w:lineRule="auto"/>
              <w:ind w:right="11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A" w:rsidRPr="007F317A" w:rsidP="007F317A" w14:paraId="59F7E83D" w14:textId="77777777">
            <w:pPr>
              <w:pStyle w:val="Title"/>
              <w:ind w:right="113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A" w:rsidRPr="007F317A" w:rsidP="007F317A" w14:paraId="1695475A" w14:textId="77777777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7F31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Окреме індивідуально визначене майно</w:t>
            </w:r>
            <w:r w:rsidRPr="007F317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–</w:t>
            </w:r>
            <w:r w:rsidRPr="007F317A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кондиціонер спліт-система (1 одиниця)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A" w:rsidRPr="007F317A" w:rsidP="007F317A" w14:paraId="77DEFD57" w14:textId="77777777">
            <w:pPr>
              <w:pStyle w:val="Title"/>
              <w:ind w:right="113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№ 51/113-19</w:t>
            </w:r>
          </w:p>
          <w:p w:rsidR="007F317A" w:rsidRPr="007F317A" w:rsidP="007F317A" w14:paraId="40A9F4E8" w14:textId="77777777">
            <w:pPr>
              <w:pStyle w:val="Title"/>
              <w:ind w:right="113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від</w:t>
            </w:r>
            <w:r w:rsidRPr="007F31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17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01.10.2019</w:t>
            </w:r>
          </w:p>
          <w:p w:rsidR="007F317A" w:rsidRPr="007F317A" w:rsidP="007F317A" w14:paraId="53253D53" w14:textId="77777777">
            <w:pPr>
              <w:pStyle w:val="Title"/>
              <w:ind w:right="113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A" w:rsidRPr="007F317A" w:rsidP="007F317A" w14:paraId="56AE7936" w14:textId="77777777">
            <w:pPr>
              <w:pStyle w:val="Title"/>
              <w:ind w:right="113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sz w:val="28"/>
                <w:szCs w:val="28"/>
              </w:rPr>
              <w:t>використання кондиціонеру</w:t>
            </w:r>
          </w:p>
        </w:tc>
      </w:tr>
      <w:tr w14:paraId="69EA35B0" w14:textId="77777777" w:rsidTr="007F317A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7A" w:rsidRPr="007F317A" w:rsidP="007F317A" w14:paraId="3208B13B" w14:textId="77777777">
            <w:pPr>
              <w:pStyle w:val="Title"/>
              <w:ind w:right="11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sz w:val="28"/>
                <w:szCs w:val="28"/>
              </w:rPr>
              <w:t>4.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A" w:rsidRPr="007F317A" w:rsidP="007F317A" w14:paraId="1283EB65" w14:textId="77777777">
            <w:pPr>
              <w:pStyle w:val="Title"/>
              <w:ind w:right="113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Балансоутримувач</w:t>
            </w:r>
            <w:r w:rsidRPr="007F317A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– </w:t>
            </w:r>
            <w:r w:rsidRPr="007F317A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Виконавчий комітет Броварської міської ради Броварського району Київської області </w:t>
            </w:r>
          </w:p>
        </w:tc>
      </w:tr>
      <w:tr w14:paraId="62D6F6AA" w14:textId="77777777" w:rsidTr="007F317A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A" w:rsidRPr="007F317A" w:rsidP="007F317A" w14:paraId="591AA363" w14:textId="28A7C702">
            <w:pPr>
              <w:pStyle w:val="Title"/>
              <w:ind w:right="11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A" w:rsidP="007F317A" w14:paraId="233386EA" w14:textId="77777777">
            <w:pPr>
              <w:spacing w:after="0" w:line="240" w:lineRule="auto"/>
              <w:ind w:right="11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F317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Центральне міжрегіональне управління Державної міграційної служби у м. Києві та Київській області</w:t>
            </w:r>
          </w:p>
          <w:p w:rsidR="007F317A" w:rsidRPr="007F317A" w:rsidP="007F317A" w14:paraId="6DFAEFDE" w14:textId="77777777">
            <w:pPr>
              <w:spacing w:after="0" w:line="240" w:lineRule="auto"/>
              <w:ind w:right="11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A" w:rsidRPr="007F317A" w:rsidP="007F317A" w14:paraId="4ED10EDC" w14:textId="77777777">
            <w:pPr>
              <w:pStyle w:val="Title"/>
              <w:ind w:right="113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A" w:rsidRPr="007F317A" w:rsidP="007F317A" w14:paraId="4533E776" w14:textId="4C3E6C38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7F31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Окреме індивідуально визначене майно</w:t>
            </w:r>
            <w:r w:rsidRPr="007F317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(одна одиниця) -</w:t>
            </w:r>
            <w:r w:rsidRPr="007F317A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робоча станція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A" w:rsidRPr="007F317A" w:rsidP="007F317A" w14:paraId="73437607" w14:textId="77777777">
            <w:pPr>
              <w:pStyle w:val="Title"/>
              <w:ind w:right="113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№ 51/113-19</w:t>
            </w:r>
          </w:p>
          <w:p w:rsidR="007F317A" w:rsidRPr="007F317A" w:rsidP="007F317A" w14:paraId="7E13D46A" w14:textId="77777777">
            <w:pPr>
              <w:pStyle w:val="Title"/>
              <w:ind w:right="113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від</w:t>
            </w:r>
            <w:r w:rsidRPr="007F31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17A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01.10.2019</w:t>
            </w:r>
          </w:p>
          <w:p w:rsidR="007F317A" w:rsidRPr="007F317A" w:rsidP="007F317A" w14:paraId="59C8D9AC" w14:textId="77777777">
            <w:pPr>
              <w:pStyle w:val="Title"/>
              <w:ind w:right="113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A" w:rsidRPr="007F317A" w:rsidP="007F317A" w14:paraId="09537C5F" w14:textId="77777777">
            <w:pPr>
              <w:pStyle w:val="Title"/>
              <w:ind w:right="113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7F317A">
              <w:rPr>
                <w:rFonts w:ascii="Times New Roman" w:hAnsi="Times New Roman"/>
                <w:b w:val="0"/>
                <w:sz w:val="28"/>
                <w:szCs w:val="28"/>
              </w:rPr>
              <w:t>робоча станція для видачі оформлених документів</w:t>
            </w:r>
          </w:p>
        </w:tc>
      </w:tr>
    </w:tbl>
    <w:p w:rsidR="007F317A" w:rsidP="007F317A" w14:paraId="05E5D149" w14:textId="77777777">
      <w:pPr>
        <w:tabs>
          <w:tab w:val="left" w:pos="-426"/>
          <w:tab w:val="left" w:pos="576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7F317A" w:rsidRPr="007F317A" w:rsidP="007F317A" w14:paraId="13F10B51" w14:textId="77777777">
      <w:pPr>
        <w:tabs>
          <w:tab w:val="left" w:pos="-426"/>
          <w:tab w:val="left" w:pos="576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231682" w:rsidRPr="007F317A" w:rsidP="007F317A" w14:paraId="7804F9AA" w14:textId="2D7F9E84">
      <w:pPr>
        <w:tabs>
          <w:tab w:val="left" w:pos="-426"/>
          <w:tab w:val="left" w:pos="5760"/>
        </w:tabs>
        <w:spacing w:after="0" w:line="240" w:lineRule="auto"/>
        <w:ind w:right="113"/>
        <w:jc w:val="both"/>
      </w:pPr>
      <w:r w:rsidRPr="007F317A">
        <w:rPr>
          <w:rFonts w:ascii="Times New Roman" w:hAnsi="Times New Roman" w:cs="Times New Roman"/>
          <w:sz w:val="28"/>
          <w:szCs w:val="28"/>
        </w:rPr>
        <w:t>Міський голова</w:t>
      </w:r>
      <w:r w:rsidRPr="007F317A">
        <w:rPr>
          <w:rFonts w:ascii="Times New Roman" w:hAnsi="Times New Roman" w:cs="Times New Roman"/>
          <w:sz w:val="28"/>
          <w:szCs w:val="28"/>
        </w:rPr>
        <w:tab/>
      </w:r>
      <w:r w:rsidRPr="007F317A">
        <w:rPr>
          <w:rFonts w:ascii="Times New Roman" w:hAnsi="Times New Roman" w:cs="Times New Roman"/>
          <w:sz w:val="28"/>
          <w:szCs w:val="28"/>
        </w:rPr>
        <w:tab/>
      </w:r>
      <w:r w:rsidRPr="007F317A"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F317A" w:rsidR="007F317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0389C"/>
    <w:rsid w:val="004208DA"/>
    <w:rsid w:val="00424AD7"/>
    <w:rsid w:val="004E41C7"/>
    <w:rsid w:val="00524AF7"/>
    <w:rsid w:val="00545B76"/>
    <w:rsid w:val="007732CE"/>
    <w:rsid w:val="007C582E"/>
    <w:rsid w:val="007D0501"/>
    <w:rsid w:val="007F317A"/>
    <w:rsid w:val="00821BD7"/>
    <w:rsid w:val="00853C00"/>
    <w:rsid w:val="00910331"/>
    <w:rsid w:val="00973F9B"/>
    <w:rsid w:val="00A84A56"/>
    <w:rsid w:val="00AE57AA"/>
    <w:rsid w:val="00B20C04"/>
    <w:rsid w:val="00B8164E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Title">
    <w:name w:val="Title"/>
    <w:basedOn w:val="Normal"/>
    <w:link w:val="a1"/>
    <w:qFormat/>
    <w:rsid w:val="007F317A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1">
    <w:name w:val="Название Знак"/>
    <w:basedOn w:val="DefaultParagraphFont"/>
    <w:link w:val="Title"/>
    <w:rsid w:val="007F317A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paragraph" w:styleId="BalloonText">
    <w:name w:val="Balloon Text"/>
    <w:basedOn w:val="Normal"/>
    <w:link w:val="a2"/>
    <w:uiPriority w:val="99"/>
    <w:semiHidden/>
    <w:unhideWhenUsed/>
    <w:rsid w:val="007F3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F3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73F9B"/>
    <w:rsid w:val="00D329F5"/>
    <w:rsid w:val="00F354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313</Words>
  <Characters>1789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24</cp:revision>
  <dcterms:created xsi:type="dcterms:W3CDTF">2021-08-31T06:42:00Z</dcterms:created>
  <dcterms:modified xsi:type="dcterms:W3CDTF">2024-04-10T13:24:00Z</dcterms:modified>
</cp:coreProperties>
</file>