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50563" w:rsidRPr="00C50563" w:rsidP="00C50563" w14:paraId="7FD5980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50563">
        <w:rPr>
          <w:rFonts w:ascii="Times New Roman" w:hAnsi="Times New Roman" w:cs="Times New Roman"/>
          <w:sz w:val="28"/>
          <w:szCs w:val="28"/>
        </w:rPr>
        <w:t>Додаток 10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C50563" w:rsidRPr="00C50563" w:rsidP="00C50563" w14:paraId="4035CB7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5056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50563" w:rsidRPr="00C50563" w:rsidP="00C50563" w14:paraId="6ACA566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5056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50563" w:rsidRPr="00C50563" w:rsidP="00C50563" w14:paraId="6F62DCD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5056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D7B25" w:rsidP="00CD7B25" w14:paraId="586763D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C50563" w:rsidRPr="00C50563" w:rsidP="00C50563" w14:paraId="3EBF9334" w14:textId="538E2C9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C50563" w:rsidRPr="00C50563" w:rsidP="00C50563" w14:paraId="567EFD0B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C50563" w:rsidRPr="00C50563" w:rsidP="00C50563" w14:paraId="60BE6FF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C5056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C50563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«Вулик» Броварської міської ради </w:t>
      </w:r>
    </w:p>
    <w:p w:rsidR="00C50563" w:rsidRPr="00C50563" w:rsidP="00C50563" w14:paraId="04D9BF22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50563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C50563" w:rsidRPr="00C50563" w:rsidP="00C50563" w14:paraId="30862683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212854AF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63" w:rsidRPr="00C50563" w:rsidP="00C50563" w14:paraId="25803B0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 xml:space="preserve">№ </w:t>
            </w:r>
          </w:p>
          <w:p w:rsidR="00C50563" w:rsidRPr="00C50563" w:rsidP="00C50563" w14:paraId="4365EB7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63" w:rsidRPr="00C50563" w:rsidP="00C50563" w14:paraId="3806FF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63" w:rsidRPr="00C50563" w:rsidP="00C50563" w14:paraId="7F7A73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63" w:rsidRPr="00C50563" w:rsidP="00C50563" w14:paraId="17B9FC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Вартість</w:t>
            </w:r>
            <w:r w:rsidRPr="00C505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563">
              <w:rPr>
                <w:rFonts w:ascii="Times New Roman" w:hAnsi="Times New Roman" w:cs="Times New Roman"/>
              </w:rPr>
              <w:t>за одиницю</w:t>
            </w:r>
          </w:p>
          <w:p w:rsidR="00C50563" w:rsidRPr="00C50563" w:rsidP="00C50563" w14:paraId="551E89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63" w:rsidRPr="00C50563" w:rsidP="00C50563" w14:paraId="0F9C56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Сума</w:t>
            </w:r>
          </w:p>
          <w:p w:rsidR="00C50563" w:rsidRPr="00C50563" w:rsidP="00C50563" w14:paraId="7BA3DE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588BB9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Рік придбання</w:t>
            </w:r>
          </w:p>
          <w:p w:rsidR="00C50563" w:rsidRPr="00C50563" w:rsidP="00C50563" w14:paraId="035CFB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AB3C27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23457D7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3BEBFBE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672C92E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340D9A8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08ED7C9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19D08C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06AC7C42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742F97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60DBD83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Бліксер BLI</w:t>
            </w:r>
            <w:r w:rsidRPr="00C50563">
              <w:rPr>
                <w:rFonts w:ascii="Times New Roman" w:hAnsi="Times New Roman" w:cs="Times New Roman"/>
                <w:lang w:val="en-US"/>
              </w:rPr>
              <w:t>XE</w:t>
            </w:r>
            <w:r w:rsidRPr="00C50563">
              <w:rPr>
                <w:rFonts w:ascii="Times New Roman" w:hAnsi="Times New Roman" w:cs="Times New Roman"/>
              </w:rPr>
              <w:t>R</w:t>
            </w:r>
            <w:r w:rsidRPr="00C50563">
              <w:rPr>
                <w:rFonts w:ascii="Times New Roman" w:hAnsi="Times New Roman" w:cs="Times New Roman"/>
                <w:lang w:val="en-US"/>
              </w:rPr>
              <w:t xml:space="preserve"> 4 230V TM Robot 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6D0196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71016AD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563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5E6C96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06D07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2024</w:t>
            </w:r>
          </w:p>
        </w:tc>
      </w:tr>
      <w:tr w14:paraId="07B996BA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22279FB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6526B1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186BD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7C5A62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328A5B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563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3" w:rsidRPr="00C50563" w:rsidP="00C50563" w14:paraId="00F666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563" w:rsidRPr="00C50563" w:rsidP="00C50563" w14:paraId="7B5DEA30" w14:textId="1EA8F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563" w:rsidRPr="00C50563" w:rsidP="00C50563" w14:paraId="5CEE2819" w14:textId="24475BC3">
      <w:pPr>
        <w:spacing w:after="0"/>
        <w:rPr>
          <w:rFonts w:ascii="Times New Roman" w:hAnsi="Times New Roman" w:cs="Times New Roman"/>
        </w:rPr>
      </w:pPr>
      <w:r w:rsidRPr="00C5056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0563">
        <w:rPr>
          <w:rFonts w:ascii="Times New Roman" w:hAnsi="Times New Roman" w:cs="Times New Roman"/>
          <w:sz w:val="28"/>
          <w:szCs w:val="28"/>
        </w:rPr>
        <w:t xml:space="preserve">                         Ігор САПОЖКО</w:t>
      </w:r>
    </w:p>
    <w:permEnd w:id="0"/>
    <w:p w:rsidR="00F1699F" w:rsidRPr="00C50563" w:rsidP="00C50563" w14:paraId="18507996" w14:textId="62FC304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15096E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0563" w:rsidR="00C505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5096E"/>
    <w:rsid w:val="00184474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3B5D7B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05EC1"/>
    <w:rsid w:val="00A84A56"/>
    <w:rsid w:val="00AF203F"/>
    <w:rsid w:val="00B20C04"/>
    <w:rsid w:val="00B933FF"/>
    <w:rsid w:val="00C33ABB"/>
    <w:rsid w:val="00C37D7A"/>
    <w:rsid w:val="00C50563"/>
    <w:rsid w:val="00CB633A"/>
    <w:rsid w:val="00CD7B25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E6437EF-378B-4D9E-9D31-501B664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5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50563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36E3B"/>
    <w:rsid w:val="00651CF5"/>
    <w:rsid w:val="00785576"/>
    <w:rsid w:val="008A5D36"/>
    <w:rsid w:val="008E6F0D"/>
    <w:rsid w:val="00BC4D87"/>
    <w:rsid w:val="00E16210"/>
    <w:rsid w:val="00F907C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289</Characters>
  <Application>Microsoft Office Word</Application>
  <DocSecurity>8</DocSecurity>
  <Lines>2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2024-04-25T13:37:00Z</dcterms:modified>
</cp:coreProperties>
</file>