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646E57" w:rsidRPr="00646E57" w:rsidP="00646E57" w14:paraId="62AD58F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46E57">
        <w:rPr>
          <w:rFonts w:ascii="Times New Roman" w:hAnsi="Times New Roman" w:cs="Times New Roman"/>
          <w:sz w:val="28"/>
          <w:szCs w:val="28"/>
        </w:rPr>
        <w:t>Додаток 7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646E57" w:rsidRPr="00646E57" w:rsidP="00646E57" w14:paraId="2F3AEDC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46E5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646E57" w:rsidRPr="00646E57" w:rsidP="00646E57" w14:paraId="02C089F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46E5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646E57" w:rsidRPr="00646E57" w:rsidP="00646E57" w14:paraId="2F78A13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46E5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B6E4A" w:rsidP="003B6E4A" w14:paraId="2B42774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25.04.2024 № 1577-68-08</w:t>
      </w:r>
    </w:p>
    <w:p w:rsidR="00646E57" w:rsidRPr="00646E57" w:rsidP="00646E57" w14:paraId="637A3C14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646E57" w:rsidRPr="00646E57" w:rsidP="00646E57" w14:paraId="635FC83F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646E5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646E57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«Віночок» Броварської міської ради </w:t>
      </w:r>
    </w:p>
    <w:p w:rsidR="00646E57" w:rsidRPr="00646E57" w:rsidP="00646E57" w14:paraId="6C91F1D3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646E57"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646E57" w:rsidRPr="00646E57" w:rsidP="00646E57" w14:paraId="35F71CCC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66FB532F" w14:textId="77777777" w:rsidTr="003421EE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57" w:rsidRPr="00646E57" w:rsidP="00646E57" w14:paraId="64187C5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 xml:space="preserve">№ </w:t>
            </w:r>
          </w:p>
          <w:p w:rsidR="00646E57" w:rsidRPr="00646E57" w:rsidP="00646E57" w14:paraId="1A68468B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57" w:rsidRPr="00646E57" w:rsidP="00646E57" w14:paraId="2D6709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57" w:rsidRPr="00646E57" w:rsidP="00646E57" w14:paraId="64F3C0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57" w:rsidRPr="00646E57" w:rsidP="00646E57" w14:paraId="763589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>Вартість</w:t>
            </w:r>
            <w:r w:rsidRPr="00646E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46E57">
              <w:rPr>
                <w:rFonts w:ascii="Times New Roman" w:hAnsi="Times New Roman" w:cs="Times New Roman"/>
              </w:rPr>
              <w:t>за одиницю</w:t>
            </w:r>
          </w:p>
          <w:p w:rsidR="00646E57" w:rsidRPr="00646E57" w:rsidP="00646E57" w14:paraId="7EE0E7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57" w:rsidRPr="00646E57" w:rsidP="00646E57" w14:paraId="151A16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>Сума</w:t>
            </w:r>
          </w:p>
          <w:p w:rsidR="00646E57" w:rsidRPr="00646E57" w:rsidP="00646E57" w14:paraId="24D5CD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3937BA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>Рік придбання</w:t>
            </w:r>
          </w:p>
          <w:p w:rsidR="00646E57" w:rsidRPr="00646E57" w:rsidP="00646E57" w14:paraId="29F2E9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9C570FE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52B31AE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3C1BC7D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10CD63B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3277EFB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3E34708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E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7CCE19E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E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5917DB3F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768C76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05A31A07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 xml:space="preserve">Кутер  </w:t>
            </w:r>
            <w:r w:rsidRPr="00646E57">
              <w:rPr>
                <w:rFonts w:ascii="Times New Roman" w:hAnsi="Times New Roman" w:cs="Times New Roman"/>
                <w:lang w:val="en-US"/>
              </w:rPr>
              <w:t>ROBOT</w:t>
            </w:r>
            <w:r w:rsidRPr="00646E57">
              <w:rPr>
                <w:rFonts w:ascii="Times New Roman" w:hAnsi="Times New Roman" w:cs="Times New Roman"/>
              </w:rPr>
              <w:t xml:space="preserve"> </w:t>
            </w:r>
            <w:r w:rsidRPr="00646E57">
              <w:rPr>
                <w:rFonts w:ascii="Times New Roman" w:hAnsi="Times New Roman" w:cs="Times New Roman"/>
                <w:lang w:val="en-US"/>
              </w:rPr>
              <w:t>COUPE</w:t>
            </w:r>
            <w:r w:rsidRPr="00646E57">
              <w:rPr>
                <w:rFonts w:ascii="Times New Roman" w:hAnsi="Times New Roman" w:cs="Times New Roman"/>
              </w:rPr>
              <w:t xml:space="preserve"> </w:t>
            </w:r>
            <w:r w:rsidRPr="00646E57">
              <w:rPr>
                <w:rFonts w:ascii="Times New Roman" w:hAnsi="Times New Roman" w:cs="Times New Roman"/>
                <w:lang w:val="en-US"/>
              </w:rPr>
              <w:t>R</w:t>
            </w:r>
            <w:r w:rsidRPr="00646E57">
              <w:rPr>
                <w:rFonts w:ascii="Times New Roman" w:hAnsi="Times New Roman" w:cs="Times New Roman"/>
              </w:rPr>
              <w:t>4-1500 230</w:t>
            </w:r>
            <w:r w:rsidRPr="00646E57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5D2A3E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38BC253F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E57">
              <w:rPr>
                <w:rFonts w:ascii="Times New Roman" w:hAnsi="Times New Roman" w:cs="Times New Roman"/>
              </w:rPr>
              <w:t>66 600,00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24EDA8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>66 600,00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4C7900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>2024</w:t>
            </w:r>
          </w:p>
        </w:tc>
      </w:tr>
      <w:tr w14:paraId="1408CDC4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0342E38C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382015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41DE01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7CEFED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1B8293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6E57">
              <w:rPr>
                <w:rFonts w:ascii="Times New Roman" w:hAnsi="Times New Roman" w:cs="Times New Roman"/>
              </w:rPr>
              <w:t>66 600,00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7" w:rsidRPr="00646E57" w:rsidP="00646E57" w14:paraId="7B5557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6E57" w:rsidRPr="00646E57" w:rsidP="00646E57" w14:paraId="30CA9CC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E57" w:rsidRPr="00646E57" w:rsidP="00646E57" w14:paraId="67ECC66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E57" w:rsidRPr="00646E57" w:rsidP="00646E57" w14:paraId="0183FD91" w14:textId="66CCBAD5">
      <w:pPr>
        <w:spacing w:after="0"/>
        <w:rPr>
          <w:rFonts w:ascii="Times New Roman" w:hAnsi="Times New Roman" w:cs="Times New Roman"/>
        </w:rPr>
      </w:pPr>
      <w:r w:rsidRPr="00646E5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6E57">
        <w:rPr>
          <w:rFonts w:ascii="Times New Roman" w:hAnsi="Times New Roman" w:cs="Times New Roman"/>
          <w:sz w:val="28"/>
          <w:szCs w:val="28"/>
        </w:rPr>
        <w:t xml:space="preserve">                   Ігор САПОЖКО</w:t>
      </w:r>
    </w:p>
    <w:permEnd w:id="0"/>
    <w:p w:rsidR="00F1699F" w:rsidRPr="00646E57" w:rsidP="00646E57" w14:paraId="18507996" w14:textId="0C3EDCE8">
      <w:pPr>
        <w:spacing w:after="0"/>
        <w:rPr>
          <w:rFonts w:ascii="Times New Roman" w:hAnsi="Times New Roman" w:cs="Times New Roman"/>
        </w:rPr>
      </w:pPr>
    </w:p>
    <w:p w:rsidR="00646E57" w:rsidRPr="00646E57" w14:paraId="3D0935E9" w14:textId="77777777">
      <w:pPr>
        <w:spacing w:after="0"/>
        <w:rPr>
          <w:rFonts w:ascii="Times New Roman" w:hAnsi="Times New Roman" w:cs="Times New Roman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46E57" w:rsidR="00646E5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B683A"/>
    <w:rsid w:val="002D569F"/>
    <w:rsid w:val="002F5EB3"/>
    <w:rsid w:val="00354359"/>
    <w:rsid w:val="003735BC"/>
    <w:rsid w:val="00374364"/>
    <w:rsid w:val="003B2A39"/>
    <w:rsid w:val="003B6E4A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46E57"/>
    <w:rsid w:val="00662744"/>
    <w:rsid w:val="006963FA"/>
    <w:rsid w:val="006F7263"/>
    <w:rsid w:val="00833409"/>
    <w:rsid w:val="00853C00"/>
    <w:rsid w:val="008744DA"/>
    <w:rsid w:val="00886460"/>
    <w:rsid w:val="008A5D36"/>
    <w:rsid w:val="009511FC"/>
    <w:rsid w:val="009D1EC6"/>
    <w:rsid w:val="009D68EE"/>
    <w:rsid w:val="009E4B16"/>
    <w:rsid w:val="00A84A56"/>
    <w:rsid w:val="00AF203F"/>
    <w:rsid w:val="00B20C04"/>
    <w:rsid w:val="00B43164"/>
    <w:rsid w:val="00B933FF"/>
    <w:rsid w:val="00C33ABB"/>
    <w:rsid w:val="00C37D7A"/>
    <w:rsid w:val="00CB633A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3F9174B-E2E4-4CA0-9BEF-B9907ABA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46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4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46E57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BC4D87"/>
    <w:rsid w:val="00C750D4"/>
    <w:rsid w:val="00E16210"/>
    <w:rsid w:val="00EB79A1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</Words>
  <Characters>288</Characters>
  <Application>Microsoft Office Word</Application>
  <DocSecurity>8</DocSecurity>
  <Lines>2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2024-04-25T13:39:00Z</dcterms:modified>
</cp:coreProperties>
</file>