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F692A" w:rsidRPr="006E569D" w:rsidP="004F692A" w14:paraId="69CB3820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4956177"/>
      <w:permStart w:id="1" w:edGrp="everyone"/>
      <w:r w:rsidRPr="006E569D">
        <w:rPr>
          <w:rFonts w:ascii="Times New Roman" w:hAnsi="Times New Roman" w:cs="Times New Roman"/>
          <w:sz w:val="28"/>
          <w:szCs w:val="28"/>
        </w:rPr>
        <w:t xml:space="preserve">Додаток 1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4F692A" w:rsidRPr="006E569D" w:rsidP="004F692A" w14:paraId="343510DF" w14:textId="77777777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6E569D">
        <w:rPr>
          <w:rFonts w:ascii="Times New Roman" w:hAnsi="Times New Roman" w:cs="Times New Roman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6E569D">
        <w:rPr>
          <w:rFonts w:ascii="Times New Roman" w:hAnsi="Times New Roman" w:cs="Times New Roman"/>
          <w:sz w:val="28"/>
          <w:szCs w:val="28"/>
        </w:rPr>
        <w:t xml:space="preserve">20.12.2018 року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569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69D">
        <w:rPr>
          <w:rFonts w:ascii="Times New Roman" w:hAnsi="Times New Roman" w:cs="Times New Roman"/>
          <w:sz w:val="28"/>
          <w:szCs w:val="28"/>
        </w:rPr>
        <w:t xml:space="preserve">1177-50-07 </w:t>
      </w:r>
    </w:p>
    <w:p w:rsidR="004F692A" w:rsidRPr="006E569D" w:rsidP="004F692A" w14:paraId="72D50E67" w14:textId="77777777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6E569D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4F692A" w:rsidRPr="0022588C" w:rsidP="004F692A" w14:paraId="72968BFD" w14:textId="26D31420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6E569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25.04.2024 </w:t>
      </w:r>
      <w:r w:rsidRPr="006E569D">
        <w:rPr>
          <w:rFonts w:ascii="Times New Roman" w:hAnsi="Times New Roman" w:cs="Times New Roman"/>
          <w:sz w:val="28"/>
          <w:szCs w:val="28"/>
        </w:rPr>
        <w:t xml:space="preserve"> № </w:t>
      </w:r>
      <w:r w:rsidR="00917C94">
        <w:rPr>
          <w:rFonts w:ascii="Times New Roman" w:hAnsi="Times New Roman" w:cs="Times New Roman"/>
          <w:sz w:val="28"/>
          <w:szCs w:val="28"/>
        </w:rPr>
        <w:t>1579</w:t>
      </w:r>
      <w:r>
        <w:rPr>
          <w:rFonts w:ascii="Times New Roman" w:hAnsi="Times New Roman" w:cs="Times New Roman"/>
          <w:sz w:val="28"/>
          <w:szCs w:val="28"/>
        </w:rPr>
        <w:t>-68-08</w:t>
      </w:r>
      <w:bookmarkEnd w:id="0"/>
    </w:p>
    <w:p w:rsidR="004F692A" w:rsidRPr="006E569D" w:rsidP="004F692A" w14:paraId="14854B72" w14:textId="77777777">
      <w:pPr>
        <w:spacing w:after="0"/>
        <w:ind w:left="11057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1707"/>
        <w:gridCol w:w="1701"/>
        <w:gridCol w:w="1701"/>
        <w:gridCol w:w="1842"/>
        <w:gridCol w:w="1701"/>
        <w:gridCol w:w="1701"/>
      </w:tblGrid>
      <w:tr w14:paraId="10138CA6" w14:textId="77777777" w:rsidTr="00C82432">
        <w:tblPrEx>
          <w:tblW w:w="15026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52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692A" w:rsidRPr="006E569D" w:rsidP="00C82432" w14:paraId="58AC02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Hlk164956221"/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9E89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2019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A084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2020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B28F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2021 рік  (тис.грн.)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D36E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2022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E9FE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(тис.грн.)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6A70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2024 рік  (тис.грн.)</w:t>
            </w:r>
          </w:p>
        </w:tc>
      </w:tr>
      <w:tr w14:paraId="66E186F8" w14:textId="77777777" w:rsidTr="00C82432">
        <w:tblPrEx>
          <w:tblW w:w="15026" w:type="dxa"/>
          <w:tblInd w:w="-431" w:type="dxa"/>
          <w:tblLook w:val="04A0"/>
        </w:tblPrEx>
        <w:trPr>
          <w:trHeight w:val="3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692A" w:rsidRPr="006E569D" w:rsidP="00C82432" w14:paraId="59077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F692A" w:rsidRPr="006E569D" w:rsidP="00C82432" w14:paraId="0EC80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B9EEA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AA6C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F692A" w:rsidRPr="006E569D" w:rsidP="00C82432" w14:paraId="3ACBB8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466C5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5A786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369,926</w:t>
            </w:r>
          </w:p>
        </w:tc>
      </w:tr>
      <w:tr w14:paraId="02DBAF5E" w14:textId="77777777" w:rsidTr="00C82432">
        <w:tblPrEx>
          <w:tblW w:w="15026" w:type="dxa"/>
          <w:tblInd w:w="-431" w:type="dxa"/>
          <w:tblLook w:val="04A0"/>
        </w:tblPrEx>
        <w:trPr>
          <w:trHeight w:val="26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692A" w:rsidRPr="006E569D" w:rsidP="00C82432" w14:paraId="7503B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F692A" w:rsidRPr="006E569D" w:rsidP="00C82432" w14:paraId="2A9CE6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0377C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BBBBB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F692A" w:rsidRPr="006E569D" w:rsidP="00C82432" w14:paraId="7C1922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B40A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A0452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19 321,00</w:t>
            </w:r>
          </w:p>
        </w:tc>
      </w:tr>
      <w:tr w14:paraId="2E7EB4A3" w14:textId="77777777" w:rsidTr="00C82432">
        <w:tblPrEx>
          <w:tblW w:w="15026" w:type="dxa"/>
          <w:tblInd w:w="-431" w:type="dxa"/>
          <w:tblLook w:val="04A0"/>
        </w:tblPrEx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0E35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C4E6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66C5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6631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33B98E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0A973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FBAD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14:paraId="5385D0C8" w14:textId="77777777" w:rsidTr="00C82432">
        <w:tblPrEx>
          <w:tblW w:w="15026" w:type="dxa"/>
          <w:tblInd w:w="-431" w:type="dxa"/>
          <w:tblLook w:val="04A0"/>
        </w:tblPrEx>
        <w:trPr>
          <w:trHeight w:val="272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DE4A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79A34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1D2AF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AAC22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58B27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0D56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6D85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ABAAD4B" w14:textId="77777777" w:rsidTr="00C82432">
        <w:tblPrEx>
          <w:tblW w:w="15026" w:type="dxa"/>
          <w:tblInd w:w="-431" w:type="dxa"/>
          <w:tblLook w:val="04A0"/>
        </w:tblPrEx>
        <w:trPr>
          <w:trHeight w:val="545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FA77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внутрішньобудинкових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5E478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8DC94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129BB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0911B1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6DB9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19B37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14:paraId="3EAC270D" w14:textId="77777777" w:rsidTr="00C82432">
        <w:tblPrEx>
          <w:tblW w:w="15026" w:type="dxa"/>
          <w:tblInd w:w="-431" w:type="dxa"/>
          <w:tblLook w:val="04A0"/>
        </w:tblPrEx>
        <w:trPr>
          <w:trHeight w:val="336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5696D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4A28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B50FE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D369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026EF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5B33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73B72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1952D83" w14:textId="77777777" w:rsidTr="00C82432">
        <w:tblPrEx>
          <w:tblW w:w="15026" w:type="dxa"/>
          <w:tblInd w:w="-431" w:type="dxa"/>
          <w:tblLook w:val="04A0"/>
        </w:tblPrEx>
        <w:trPr>
          <w:trHeight w:val="312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D62F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сходових клітин, вхідних груп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08E29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790B3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DCE1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5D24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F1268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039B9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A9A7DBF" w14:textId="77777777" w:rsidTr="00C82432">
        <w:tblPrEx>
          <w:tblW w:w="15026" w:type="dxa"/>
          <w:tblInd w:w="-431" w:type="dxa"/>
          <w:tblLook w:val="04A0"/>
        </w:tblPrEx>
        <w:trPr>
          <w:trHeight w:val="512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2FFEA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0ED82B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603FC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2090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06203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B35C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88C54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</w:t>
            </w:r>
          </w:p>
        </w:tc>
      </w:tr>
      <w:tr w14:paraId="35BDCC9D" w14:textId="77777777" w:rsidTr="00C82432">
        <w:tblPrEx>
          <w:tblW w:w="15026" w:type="dxa"/>
          <w:tblInd w:w="-431" w:type="dxa"/>
          <w:tblLook w:val="04A0"/>
        </w:tblPrEx>
        <w:trPr>
          <w:trHeight w:val="28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3D6C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0CF35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8310F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D3EA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8BA6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1164C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F7DBC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7D9A8E9" w14:textId="77777777" w:rsidTr="00C82432">
        <w:tblPrEx>
          <w:tblW w:w="15026" w:type="dxa"/>
          <w:tblInd w:w="-431" w:type="dxa"/>
          <w:tblLook w:val="04A0"/>
        </w:tblPrEx>
        <w:trPr>
          <w:trHeight w:val="54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D5F8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3DEC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74B2E4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E064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1D3F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BE5C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98E6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35922A7" w14:textId="77777777" w:rsidTr="00C82432">
        <w:tblPrEx>
          <w:tblW w:w="15026" w:type="dxa"/>
          <w:tblInd w:w="-431" w:type="dxa"/>
          <w:tblLook w:val="04A0"/>
        </w:tblPrEx>
        <w:trPr>
          <w:trHeight w:val="100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431B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26AE6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A0C5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56D4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B9BA0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C75B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B0B16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9E5DF6B" w14:textId="77777777" w:rsidTr="00C82432">
        <w:tblPrEx>
          <w:tblW w:w="15026" w:type="dxa"/>
          <w:tblInd w:w="-431" w:type="dxa"/>
          <w:tblLook w:val="04A0"/>
        </w:tblPrEx>
        <w:trPr>
          <w:trHeight w:val="38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692A" w:rsidRPr="006E569D" w:rsidP="00C82432" w14:paraId="5D930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F692A" w:rsidRPr="006E569D" w:rsidP="00C82432" w14:paraId="6CEBF2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2D49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1254C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F692A" w:rsidRPr="006E569D" w:rsidP="00C82432" w14:paraId="2EF16A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E9D2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CE3C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154,906</w:t>
            </w:r>
          </w:p>
        </w:tc>
      </w:tr>
      <w:tr w14:paraId="415BF5FB" w14:textId="77777777" w:rsidTr="00C82432">
        <w:tblPrEx>
          <w:tblW w:w="15026" w:type="dxa"/>
          <w:tblInd w:w="-431" w:type="dxa"/>
          <w:tblLook w:val="04A0"/>
        </w:tblPrEx>
        <w:trPr>
          <w:trHeight w:val="639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02B90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0FD789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AB8A8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79328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350C4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C88B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2E1F4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</w:t>
            </w:r>
          </w:p>
        </w:tc>
      </w:tr>
      <w:tr w14:paraId="37919C04" w14:textId="77777777" w:rsidTr="00C82432">
        <w:tblPrEx>
          <w:tblW w:w="15026" w:type="dxa"/>
          <w:tblInd w:w="-431" w:type="dxa"/>
          <w:tblLook w:val="04A0"/>
        </w:tblPrEx>
        <w:trPr>
          <w:trHeight w:val="421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7FF86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7F68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7EB6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C38AC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153FA1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515C3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F01E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F8EEFEF" w14:textId="77777777" w:rsidTr="00C82432">
        <w:tblPrEx>
          <w:tblW w:w="15026" w:type="dxa"/>
          <w:tblInd w:w="-431" w:type="dxa"/>
          <w:tblLook w:val="04A0"/>
        </w:tblPrEx>
        <w:trPr>
          <w:trHeight w:val="384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81B14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1E8A4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5071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7C72B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573813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D614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7597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3 742,20262</w:t>
            </w:r>
          </w:p>
        </w:tc>
      </w:tr>
      <w:tr w14:paraId="2EE0874F" w14:textId="77777777" w:rsidTr="00C82432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29978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поїздів,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3665F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092C1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913B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5B8A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91C1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6F98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14:paraId="795E6E54" w14:textId="77777777" w:rsidTr="00C82432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76B3A1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44BDB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D3290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7CD4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0A61D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70F7E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866C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3A5531F" w14:textId="77777777" w:rsidTr="00C82432">
        <w:tblPrEx>
          <w:tblW w:w="15026" w:type="dxa"/>
          <w:tblInd w:w="-431" w:type="dxa"/>
          <w:tblLook w:val="04A0"/>
        </w:tblPrEx>
        <w:trPr>
          <w:trHeight w:val="527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36BB9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4967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BEBC8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F6B8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C433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A653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83210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26770E4" w14:textId="77777777" w:rsidTr="00C82432">
        <w:tblPrEx>
          <w:tblW w:w="15026" w:type="dxa"/>
          <w:tblInd w:w="-431" w:type="dxa"/>
          <w:tblLook w:val="04A0"/>
        </w:tblPrEx>
        <w:trPr>
          <w:trHeight w:val="549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78727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B02EE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A7875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A32A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44D7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AC179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B512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0F115D4" w14:textId="77777777" w:rsidTr="00C82432">
        <w:tblPrEx>
          <w:tblW w:w="15026" w:type="dxa"/>
          <w:tblInd w:w="-431" w:type="dxa"/>
          <w:tblLook w:val="04A0"/>
        </w:tblPrEx>
        <w:trPr>
          <w:trHeight w:val="408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0562B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384C43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0D06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733A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52BCB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C3239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DD7F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6C48541" w14:textId="77777777" w:rsidTr="00C82432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3BDF0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5BFCC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A163A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1D98E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32474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2B284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5988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45069F9" w14:textId="77777777" w:rsidTr="00C82432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3C38C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901D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6C65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2E2B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4EA98E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9D8D0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DD30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4119B44" w14:textId="77777777" w:rsidTr="00C82432">
        <w:tblPrEx>
          <w:tblW w:w="15026" w:type="dxa"/>
          <w:tblInd w:w="-431" w:type="dxa"/>
          <w:tblLook w:val="04A0"/>
        </w:tblPrEx>
        <w:trPr>
          <w:trHeight w:val="644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2BFE69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A343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0AB2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1DBB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44061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9E439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36DB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34AAD59" w14:textId="77777777" w:rsidTr="00C82432">
        <w:tblPrEx>
          <w:tblW w:w="15026" w:type="dxa"/>
          <w:tblInd w:w="-431" w:type="dxa"/>
          <w:tblLook w:val="04A0"/>
        </w:tblPrEx>
        <w:trPr>
          <w:trHeight w:val="428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527E5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34C8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9BEB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5204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19BA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C02FA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952A9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6796FDC" w14:textId="77777777" w:rsidTr="00C82432">
        <w:tblPrEx>
          <w:tblW w:w="15026" w:type="dxa"/>
          <w:tblInd w:w="-431" w:type="dxa"/>
          <w:tblLook w:val="04A0"/>
        </w:tblPrEx>
        <w:trPr>
          <w:trHeight w:val="1399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2E8D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195AE7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F702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CD00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73948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3D46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6174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14:paraId="69EA9355" w14:textId="77777777" w:rsidTr="00C82432">
        <w:tblPrEx>
          <w:tblW w:w="15026" w:type="dxa"/>
          <w:tblInd w:w="-431" w:type="dxa"/>
          <w:tblLook w:val="04A0"/>
        </w:tblPrEx>
        <w:trPr>
          <w:trHeight w:val="254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5BC53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38C93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9EA3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9A66D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10C40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BA165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9ADC1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</w:t>
            </w:r>
          </w:p>
        </w:tc>
      </w:tr>
      <w:tr w14:paraId="56B7EBBC" w14:textId="77777777" w:rsidTr="00C82432">
        <w:tblPrEx>
          <w:tblW w:w="15026" w:type="dxa"/>
          <w:tblInd w:w="-431" w:type="dxa"/>
          <w:tblLook w:val="04A0"/>
        </w:tblPrEx>
        <w:trPr>
          <w:trHeight w:val="563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7230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6BC7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68FC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62479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1067C7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86DCF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7ADE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750,66</w:t>
            </w:r>
          </w:p>
        </w:tc>
      </w:tr>
      <w:tr w14:paraId="40EE4EAA" w14:textId="77777777" w:rsidTr="00C82432">
        <w:tblPrEx>
          <w:tblW w:w="15026" w:type="dxa"/>
          <w:tblInd w:w="-431" w:type="dxa"/>
          <w:tblLook w:val="04A0"/>
        </w:tblPrEx>
        <w:trPr>
          <w:trHeight w:val="672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8DB5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2E66B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CB0F2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B5E6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00A22D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8C62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55D8C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1 210,00</w:t>
            </w:r>
          </w:p>
        </w:tc>
      </w:tr>
      <w:tr w14:paraId="7A6892DF" w14:textId="77777777" w:rsidTr="00C82432">
        <w:tblPrEx>
          <w:tblW w:w="15026" w:type="dxa"/>
          <w:tblInd w:w="-431" w:type="dxa"/>
          <w:tblLook w:val="04A0"/>
        </w:tblPrEx>
        <w:trPr>
          <w:trHeight w:val="708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114C95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20547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F9228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531DC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64E27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0383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88CBE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14:paraId="1A47F572" w14:textId="77777777" w:rsidTr="00C82432">
        <w:tblPrEx>
          <w:tblW w:w="15026" w:type="dxa"/>
          <w:tblInd w:w="-431" w:type="dxa"/>
          <w:tblLook w:val="04A0"/>
        </w:tblPrEx>
        <w:trPr>
          <w:trHeight w:val="372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18D75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1909B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55D6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ACA2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07FC80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CE4F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77D3A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08CE6A4" w14:textId="77777777" w:rsidTr="00C82432">
        <w:tblPrEx>
          <w:tblW w:w="15026" w:type="dxa"/>
          <w:tblInd w:w="-431" w:type="dxa"/>
          <w:tblLook w:val="04A0"/>
        </w:tblPrEx>
        <w:trPr>
          <w:trHeight w:val="69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559FE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1D6D6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9DE60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31B9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13A06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C038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E738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A97499E" w14:textId="77777777" w:rsidTr="00C82432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2878F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міського кладовища по вул.Онікієнка Олега м.Бровари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4634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FEB6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75F09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AE6A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E1EDC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100E6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7E18829" w14:textId="77777777" w:rsidTr="00C82432">
        <w:tblPrEx>
          <w:tblW w:w="15026" w:type="dxa"/>
          <w:tblInd w:w="-431" w:type="dxa"/>
          <w:tblLook w:val="04A0"/>
        </w:tblPrEx>
        <w:trPr>
          <w:trHeight w:val="948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8EFD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51942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50B5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E959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B306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AF9C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B90AA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FDDABE4" w14:textId="77777777" w:rsidTr="00C82432">
        <w:tblPrEx>
          <w:tblW w:w="15026" w:type="dxa"/>
          <w:tblInd w:w="-431" w:type="dxa"/>
          <w:tblLook w:val="04A0"/>
        </w:tblPrEx>
        <w:trPr>
          <w:trHeight w:val="42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692A" w:rsidRPr="006E569D" w:rsidP="00C82432" w14:paraId="02317E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F692A" w:rsidRPr="006E569D" w:rsidP="00C82432" w14:paraId="3FC88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A5F4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541E4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F692A" w:rsidRPr="006E569D" w:rsidP="00C82432" w14:paraId="4BDA4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0977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CD76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</w:t>
            </w:r>
          </w:p>
        </w:tc>
      </w:tr>
      <w:tr w14:paraId="45AA96CE" w14:textId="77777777" w:rsidTr="00C82432">
        <w:tblPrEx>
          <w:tblW w:w="15026" w:type="dxa"/>
          <w:tblInd w:w="-431" w:type="dxa"/>
          <w:tblLook w:val="04A0"/>
        </w:tblPrEx>
        <w:trPr>
          <w:trHeight w:val="229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617FF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21A827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B05C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7944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4DEA5C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2FD89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39BA8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AF103FB" w14:textId="77777777" w:rsidTr="00C82432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3C683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05681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57243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BA71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4E52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62881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B0F7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33DB923" w14:textId="77777777" w:rsidTr="00C82432">
        <w:tblPrEx>
          <w:tblW w:w="15026" w:type="dxa"/>
          <w:tblInd w:w="-431" w:type="dxa"/>
          <w:tblLook w:val="04A0"/>
        </w:tblPrEx>
        <w:trPr>
          <w:trHeight w:val="432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0B32A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30D7E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5D4A0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92C7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A05A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37349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6D3B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EF2D5E2" w14:textId="77777777" w:rsidTr="00C82432">
        <w:tblPrEx>
          <w:tblW w:w="15026" w:type="dxa"/>
          <w:tblInd w:w="-431" w:type="dxa"/>
          <w:tblLook w:val="04A0"/>
        </w:tblPrEx>
        <w:trPr>
          <w:trHeight w:val="324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61F45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51F0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2A70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E0A3E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09FB34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5094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F9A56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F09ACF1" w14:textId="77777777" w:rsidTr="00C82432">
        <w:tblPrEx>
          <w:tblW w:w="15026" w:type="dxa"/>
          <w:tblInd w:w="-431" w:type="dxa"/>
          <w:tblLook w:val="04A0"/>
        </w:tblPrEx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75043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3EF4C5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4F459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C1F5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19684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FE55F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D952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B6226C2" w14:textId="77777777" w:rsidTr="00C82432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13C73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об''єктів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471DD5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E8B26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B54F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65A10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83BB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5460C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71A0D46F" w14:textId="77777777" w:rsidTr="00C82432">
        <w:tblPrEx>
          <w:tblW w:w="15026" w:type="dxa"/>
          <w:tblInd w:w="-431" w:type="dxa"/>
          <w:tblLook w:val="04A0"/>
        </w:tblPrEx>
        <w:trPr>
          <w:trHeight w:val="396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7F75EA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9BA7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0F2B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AA7D3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437A34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4234E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32D08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67A5DC0" w14:textId="77777777" w:rsidTr="00C82432">
        <w:tblPrEx>
          <w:tblW w:w="15026" w:type="dxa"/>
          <w:tblInd w:w="-431" w:type="dxa"/>
          <w:tblLook w:val="04A0"/>
        </w:tblPrEx>
        <w:trPr>
          <w:trHeight w:val="17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692A" w:rsidRPr="006E569D" w:rsidP="00C82432" w14:paraId="420297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4F692A" w:rsidRPr="006E569D" w:rsidP="00C82432" w14:paraId="78880B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61D5D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F9C8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F692A" w:rsidRPr="006E569D" w:rsidP="00C82432" w14:paraId="333DDD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77450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44AD9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14:paraId="0ACA4645" w14:textId="77777777" w:rsidTr="00C82432">
        <w:tblPrEx>
          <w:tblW w:w="15026" w:type="dxa"/>
          <w:tblInd w:w="-431" w:type="dxa"/>
          <w:tblLook w:val="04A0"/>
        </w:tblPrEx>
        <w:trPr>
          <w:trHeight w:val="699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4F6B76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8BA6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14F9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765B2E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23259B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4C32C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E908E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37D7FA9" w14:textId="77777777" w:rsidTr="00C82432">
        <w:tblPrEx>
          <w:tblW w:w="15026" w:type="dxa"/>
          <w:tblInd w:w="-431" w:type="dxa"/>
          <w:tblLook w:val="04A0"/>
        </w:tblPrEx>
        <w:trPr>
          <w:trHeight w:val="497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0CF68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69B71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043F1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399568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33DEE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A94E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D64EA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3689C83" w14:textId="77777777" w:rsidTr="00C82432">
        <w:tblPrEx>
          <w:tblW w:w="15026" w:type="dxa"/>
          <w:tblInd w:w="-431" w:type="dxa"/>
          <w:tblLook w:val="04A0"/>
        </w:tblPrEx>
        <w:trPr>
          <w:trHeight w:val="419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30976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3A88C1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B75A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5CB3C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77B471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6072C6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2E2B04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5CD4695" w14:textId="77777777" w:rsidTr="00C82432">
        <w:tblPrEx>
          <w:tblW w:w="15026" w:type="dxa"/>
          <w:tblInd w:w="-431" w:type="dxa"/>
          <w:tblLook w:val="04A0"/>
        </w:tblPrEx>
        <w:trPr>
          <w:trHeight w:val="526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1F4932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5612A6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248174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15676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3BE23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70875A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13A9D7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0A05A37" w14:textId="77777777" w:rsidTr="00C82432">
        <w:tblPrEx>
          <w:tblW w:w="15026" w:type="dxa"/>
          <w:tblInd w:w="-431" w:type="dxa"/>
          <w:tblLook w:val="04A0"/>
        </w:tblPrEx>
        <w:trPr>
          <w:trHeight w:val="548"/>
        </w:trPr>
        <w:tc>
          <w:tcPr>
            <w:tcW w:w="4673" w:type="dxa"/>
            <w:shd w:val="clear" w:color="auto" w:fill="auto"/>
            <w:vAlign w:val="bottom"/>
            <w:hideMark/>
          </w:tcPr>
          <w:p w:rsidR="004F692A" w:rsidRPr="006E569D" w:rsidP="00C82432" w14:paraId="5F19B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4F692A" w:rsidRPr="006E569D" w:rsidP="00C82432" w14:paraId="78ABB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6F2F4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F692A" w:rsidRPr="006E569D" w:rsidP="00C82432" w14:paraId="05141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F692A" w:rsidRPr="006E569D" w:rsidP="00C82432" w14:paraId="6EB3EA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072FD2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692A" w:rsidRPr="006E569D" w:rsidP="00C82432" w14:paraId="50A2CD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:rsidR="004F692A" w:rsidP="00B933FF" w14:paraId="3AEC323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B933FF" w14:paraId="18507996" w14:textId="3D888F3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4D1E32"/>
    <w:rsid w:val="004F692A"/>
    <w:rsid w:val="00524AF7"/>
    <w:rsid w:val="005C6C54"/>
    <w:rsid w:val="00617517"/>
    <w:rsid w:val="00637321"/>
    <w:rsid w:val="00643CA3"/>
    <w:rsid w:val="00662744"/>
    <w:rsid w:val="006963FA"/>
    <w:rsid w:val="006E569D"/>
    <w:rsid w:val="006F7263"/>
    <w:rsid w:val="00853C00"/>
    <w:rsid w:val="008744DA"/>
    <w:rsid w:val="00886460"/>
    <w:rsid w:val="008A5D36"/>
    <w:rsid w:val="00917C94"/>
    <w:rsid w:val="009511FC"/>
    <w:rsid w:val="009D1EC6"/>
    <w:rsid w:val="009D68EE"/>
    <w:rsid w:val="009E232F"/>
    <w:rsid w:val="009E4B16"/>
    <w:rsid w:val="00A84A56"/>
    <w:rsid w:val="00AF203F"/>
    <w:rsid w:val="00B20C04"/>
    <w:rsid w:val="00B933FF"/>
    <w:rsid w:val="00C33ABB"/>
    <w:rsid w:val="00C37D7A"/>
    <w:rsid w:val="00C82432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47A40"/>
    <w:rsid w:val="004A6BAA"/>
    <w:rsid w:val="00564DF9"/>
    <w:rsid w:val="00651CF5"/>
    <w:rsid w:val="00785576"/>
    <w:rsid w:val="008A5D36"/>
    <w:rsid w:val="008E2AE1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1022</Words>
  <Characters>5826</Characters>
  <Application>Microsoft Office Word</Application>
  <DocSecurity>8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2024-04-26T06:49:00Z</dcterms:modified>
</cp:coreProperties>
</file>