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ПВ-528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787D46" w14:paraId="5C916CD2" w14:textId="12BCAD8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787D46">
        <w:rPr>
          <w:rFonts w:ascii="Times New Roman" w:hAnsi="Times New Roman" w:cs="Times New Roman"/>
          <w:sz w:val="28"/>
          <w:szCs w:val="28"/>
        </w:rPr>
        <w:t>1</w:t>
      </w:r>
    </w:p>
    <w:p w:rsidR="007C582E" w:rsidP="00787D46" w14:paraId="6E2C2E53" w14:textId="4959E00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787D46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787D46" w14:paraId="6A667878" w14:textId="5BF7609A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787D46" w:rsidRPr="004208DA" w:rsidP="00787D46" w14:paraId="3C41DD25" w14:textId="2C3B3860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від____________ № ____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87D46" w:rsidP="00787D46" w14:paraId="2D796738" w14:textId="0D29D7AA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1261">
        <w:rPr>
          <w:rFonts w:ascii="Times New Roman" w:hAnsi="Times New Roman" w:cs="Times New Roman"/>
          <w:b/>
          <w:bCs/>
          <w:sz w:val="28"/>
          <w:szCs w:val="28"/>
        </w:rPr>
        <w:t xml:space="preserve">Перелік </w:t>
      </w:r>
      <w:r w:rsidRPr="0024126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241261">
        <w:rPr>
          <w:rFonts w:ascii="Times New Roman" w:hAnsi="Times New Roman" w:cs="Times New Roman"/>
          <w:b/>
          <w:bCs/>
          <w:sz w:val="28"/>
          <w:szCs w:val="28"/>
        </w:rPr>
        <w:t>продуктів</w:t>
      </w:r>
      <w:r w:rsidR="00E6516F">
        <w:rPr>
          <w:rFonts w:ascii="Times New Roman" w:hAnsi="Times New Roman" w:cs="Times New Roman"/>
          <w:b/>
          <w:bCs/>
          <w:sz w:val="28"/>
          <w:szCs w:val="28"/>
        </w:rPr>
        <w:t xml:space="preserve"> харчування</w:t>
      </w:r>
      <w:r w:rsidRPr="00241261">
        <w:rPr>
          <w:rFonts w:ascii="Times New Roman" w:hAnsi="Times New Roman" w:cs="Times New Roman"/>
          <w:b/>
          <w:bCs/>
          <w:sz w:val="28"/>
          <w:szCs w:val="28"/>
        </w:rPr>
        <w:t>, які передаються з позабалансового рахунку виконавчого комітету Броварської міської ради Броварського району Київської області на позабалансовий рахунок Броварського міського територіального центру соціального обслуговування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1261">
        <w:rPr>
          <w:rFonts w:ascii="Times New Roman" w:hAnsi="Times New Roman" w:cs="Times New Roman"/>
          <w:b/>
          <w:bCs/>
          <w:sz w:val="28"/>
          <w:szCs w:val="28"/>
        </w:rPr>
        <w:t>Броварської міської ради Броварського району Київської області:</w:t>
      </w:r>
    </w:p>
    <w:p w:rsidR="00787D46" w:rsidRPr="00985104" w:rsidP="00787D46" w14:paraId="257998A0" w14:textId="77777777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tbl>
      <w:tblPr>
        <w:tblW w:w="9634" w:type="dxa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14"/>
        <w:gridCol w:w="2802"/>
        <w:gridCol w:w="1979"/>
        <w:gridCol w:w="2119"/>
        <w:gridCol w:w="2120"/>
      </w:tblGrid>
      <w:tr w14:paraId="617F538F" w14:textId="77777777" w:rsidTr="00ED3855">
        <w:tblPrEx>
          <w:tblW w:w="9634" w:type="dxa"/>
          <w:tblCellSpacing w:w="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699"/>
          <w:tblCellSpacing w:w="0" w:type="dxa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D46" w:rsidP="00ED3855" w14:paraId="325B58E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5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  <w:p w:rsidR="00787D46" w:rsidRPr="00985104" w:rsidP="00ED3855" w14:paraId="44E0FE54" w14:textId="7985C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п/п</w:t>
            </w:r>
            <w:r w:rsidRPr="00985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D46" w:rsidP="00ED3855" w14:paraId="5DA59C0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Найменування </w:t>
            </w:r>
            <w:r w:rsidRPr="0052359F">
              <w:rPr>
                <w:rFonts w:ascii="Times New Roman" w:hAnsi="Times New Roman" w:cs="Times New Roman"/>
                <w:sz w:val="28"/>
                <w:szCs w:val="28"/>
              </w:rPr>
              <w:t xml:space="preserve"> продуктів</w:t>
            </w:r>
          </w:p>
          <w:p w:rsidR="00E6516F" w:rsidRPr="00985104" w:rsidP="00ED3855" w14:paraId="0689ABF2" w14:textId="6FAB7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харчування</w:t>
            </w:r>
            <w:bookmarkStart w:id="1" w:name="_GoBack"/>
            <w:bookmarkEnd w:id="1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D46" w:rsidP="00ED3855" w14:paraId="6A9604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5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Кількість</w:t>
            </w:r>
          </w:p>
          <w:p w:rsidR="00787D46" w:rsidRPr="00985104" w:rsidP="00ED3855" w14:paraId="183F6A8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одиниць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D46" w:rsidP="00ED3855" w14:paraId="53E6573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5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Ціна за одиницю</w:t>
            </w:r>
          </w:p>
          <w:p w:rsidR="00787D46" w:rsidRPr="00985104" w:rsidP="00ED3855" w14:paraId="46ABDBB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</w:t>
            </w:r>
            <w:r w:rsidRPr="00985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грн.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D46" w:rsidP="00ED3855" w14:paraId="4A18474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5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Первісна вартість</w:t>
            </w:r>
          </w:p>
          <w:p w:rsidR="00787D46" w:rsidRPr="00985104" w:rsidP="00ED3855" w14:paraId="207271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5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</w:t>
            </w:r>
            <w:r w:rsidRPr="00985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грн.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</w:tr>
      <w:tr w14:paraId="266E7C84" w14:textId="77777777" w:rsidTr="00ED3855">
        <w:tblPrEx>
          <w:tblW w:w="9634" w:type="dxa"/>
          <w:tblCellSpacing w:w="0" w:type="dxa"/>
          <w:tblLook w:val="04A0"/>
        </w:tblPrEx>
        <w:trPr>
          <w:trHeight w:val="194"/>
          <w:tblCellSpacing w:w="0" w:type="dxa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D46" w:rsidRPr="002970EF" w:rsidP="00ED3855" w14:paraId="6CB575C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7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D46" w:rsidRPr="002970EF" w:rsidP="00ED3855" w14:paraId="0873610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7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D46" w:rsidRPr="002970EF" w:rsidP="00ED3855" w14:paraId="4D5E236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D46" w:rsidRPr="002970EF" w:rsidP="00ED3855" w14:paraId="2F8038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D46" w:rsidRPr="002970EF" w:rsidP="00ED3855" w14:paraId="64FBAED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14:paraId="41666BEF" w14:textId="77777777" w:rsidTr="00ED3855">
        <w:tblPrEx>
          <w:tblW w:w="9634" w:type="dxa"/>
          <w:tblCellSpacing w:w="0" w:type="dxa"/>
          <w:tblLook w:val="04A0"/>
        </w:tblPrEx>
        <w:trPr>
          <w:tblCellSpacing w:w="0" w:type="dxa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D46" w:rsidRPr="00985104" w:rsidP="00ED3855" w14:paraId="77AB9F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5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D46" w:rsidRPr="00985104" w:rsidP="00ED3855" w14:paraId="0E1AAEB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5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Макаронні вироби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D46" w:rsidRPr="00985104" w:rsidP="00ED3855" w14:paraId="30AE1CF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5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3232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D46" w:rsidRPr="00985104" w:rsidP="00ED3855" w14:paraId="229A123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5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41,24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D46" w:rsidRPr="00985104" w:rsidP="00ED3855" w14:paraId="0BB888D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5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133287,68</w:t>
            </w:r>
          </w:p>
        </w:tc>
      </w:tr>
      <w:tr w14:paraId="0AC19DE4" w14:textId="77777777" w:rsidTr="00ED3855">
        <w:tblPrEx>
          <w:tblW w:w="9634" w:type="dxa"/>
          <w:tblCellSpacing w:w="0" w:type="dxa"/>
          <w:tblLook w:val="04A0"/>
        </w:tblPrEx>
        <w:trPr>
          <w:tblCellSpacing w:w="0" w:type="dxa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D46" w:rsidRPr="00985104" w:rsidP="00ED3855" w14:paraId="114782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5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D46" w:rsidRPr="00985104" w:rsidP="00ED3855" w14:paraId="7F709C5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5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Борошно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D46" w:rsidRPr="00985104" w:rsidP="00ED3855" w14:paraId="1E2A176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5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2280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D46" w:rsidRPr="00985104" w:rsidP="00ED3855" w14:paraId="4FD0E95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5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D46" w:rsidRPr="00985104" w:rsidP="00ED3855" w14:paraId="1C94926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5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79800,00</w:t>
            </w:r>
          </w:p>
        </w:tc>
      </w:tr>
      <w:tr w14:paraId="025F6389" w14:textId="77777777" w:rsidTr="00ED3855">
        <w:tblPrEx>
          <w:tblW w:w="9634" w:type="dxa"/>
          <w:tblCellSpacing w:w="0" w:type="dxa"/>
          <w:tblLook w:val="04A0"/>
        </w:tblPrEx>
        <w:trPr>
          <w:tblCellSpacing w:w="0" w:type="dxa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D46" w:rsidRPr="00985104" w:rsidP="00ED3855" w14:paraId="40D2DB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5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D46" w:rsidRPr="00985104" w:rsidP="00ED3855" w14:paraId="7448A0CB" w14:textId="57211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5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Гриби</w:t>
            </w:r>
            <w:r w:rsidR="00F45C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консервовані</w:t>
            </w:r>
            <w:r w:rsidRPr="00985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пельмені</w:t>
            </w:r>
            <w:r w:rsidR="00F45C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сушені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D46" w:rsidRPr="00985104" w:rsidP="00ED3855" w14:paraId="214D75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5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1660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D46" w:rsidRPr="00985104" w:rsidP="00ED3855" w14:paraId="33AEC1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5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55,00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D46" w:rsidRPr="00985104" w:rsidP="00ED3855" w14:paraId="5232CF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5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91300,00</w:t>
            </w:r>
          </w:p>
        </w:tc>
      </w:tr>
      <w:tr w14:paraId="33008068" w14:textId="77777777" w:rsidTr="00ED3855">
        <w:tblPrEx>
          <w:tblW w:w="9634" w:type="dxa"/>
          <w:tblCellSpacing w:w="0" w:type="dxa"/>
          <w:tblLook w:val="04A0"/>
        </w:tblPrEx>
        <w:trPr>
          <w:tblCellSpacing w:w="0" w:type="dxa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D46" w:rsidRPr="00985104" w:rsidP="00ED3855" w14:paraId="207A27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5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D46" w:rsidRPr="00985104" w:rsidP="00ED3855" w14:paraId="093FDF93" w14:textId="65A9F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5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Вишн</w:t>
            </w:r>
            <w:r w:rsidR="00F45C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</w:t>
            </w:r>
            <w:r w:rsidRPr="00985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сиропі</w:t>
            </w:r>
            <w:r w:rsidR="00F45C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консервовані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D46" w:rsidRPr="00985104" w:rsidP="00ED3855" w14:paraId="7270CC6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5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720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D46" w:rsidRPr="00985104" w:rsidP="00ED3855" w14:paraId="6C5ED95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5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56,10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D46" w:rsidRPr="00985104" w:rsidP="00ED3855" w14:paraId="0DC3FE5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5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40392,00</w:t>
            </w:r>
          </w:p>
        </w:tc>
      </w:tr>
      <w:tr w14:paraId="51F957EC" w14:textId="77777777" w:rsidTr="00ED3855">
        <w:tblPrEx>
          <w:tblW w:w="9634" w:type="dxa"/>
          <w:tblCellSpacing w:w="0" w:type="dxa"/>
          <w:tblLook w:val="04A0"/>
        </w:tblPrEx>
        <w:trPr>
          <w:tblCellSpacing w:w="0" w:type="dxa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D46" w:rsidRPr="00985104" w:rsidP="00ED3855" w14:paraId="354AEF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5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D46" w:rsidRPr="00985104" w:rsidP="00ED3855" w14:paraId="16E0180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5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Соняшникова олія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D46" w:rsidRPr="00985104" w:rsidP="00ED3855" w14:paraId="2E07516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5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555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D46" w:rsidRPr="00985104" w:rsidP="00ED3855" w14:paraId="69CA125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5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42,00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D46" w:rsidRPr="00985104" w:rsidP="00ED3855" w14:paraId="082D6E9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5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23310,00</w:t>
            </w:r>
          </w:p>
        </w:tc>
      </w:tr>
      <w:tr w14:paraId="08632851" w14:textId="77777777" w:rsidTr="00ED3855">
        <w:tblPrEx>
          <w:tblW w:w="9634" w:type="dxa"/>
          <w:tblCellSpacing w:w="0" w:type="dxa"/>
          <w:tblLook w:val="04A0"/>
        </w:tblPrEx>
        <w:trPr>
          <w:tblCellSpacing w:w="0" w:type="dxa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D46" w:rsidRPr="00985104" w:rsidP="00ED3855" w14:paraId="65AEDF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5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D46" w:rsidRPr="00985104" w:rsidP="00ED3855" w14:paraId="00B6ED3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5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Яйця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D46" w:rsidRPr="00985104" w:rsidP="00ED3855" w14:paraId="04B750D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5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4320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D46" w:rsidRPr="00985104" w:rsidP="00ED3855" w14:paraId="07A422B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5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D46" w:rsidRPr="00985104" w:rsidP="00ED3855" w14:paraId="3ED596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5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125280,00</w:t>
            </w:r>
          </w:p>
          <w:p w:rsidR="00787D46" w:rsidRPr="00985104" w:rsidP="00ED3855" w14:paraId="22FE147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14:paraId="5217430B" w14:textId="77777777" w:rsidTr="00ED3855">
        <w:tblPrEx>
          <w:tblW w:w="9634" w:type="dxa"/>
          <w:tblCellSpacing w:w="0" w:type="dxa"/>
          <w:tblLook w:val="04A0"/>
        </w:tblPrEx>
        <w:trPr>
          <w:trHeight w:val="390"/>
          <w:tblCellSpacing w:w="0" w:type="dxa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D46" w:rsidRPr="00985104" w:rsidP="00ED3855" w14:paraId="5F0E692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5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D46" w:rsidRPr="00985104" w:rsidP="00ED3855" w14:paraId="46E563DF" w14:textId="01748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5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Мандарини, апельсини</w:t>
            </w:r>
            <w:r w:rsidR="00F45C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консервовані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D46" w:rsidRPr="00985104" w:rsidP="00ED3855" w14:paraId="693546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5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D46" w:rsidRPr="00985104" w:rsidP="00ED3855" w14:paraId="3BD579E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5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D46" w:rsidRPr="00985104" w:rsidP="00ED3855" w14:paraId="07B1FBD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5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54000,00</w:t>
            </w:r>
          </w:p>
        </w:tc>
      </w:tr>
      <w:tr w14:paraId="20DC0435" w14:textId="77777777" w:rsidTr="00ED3855">
        <w:tblPrEx>
          <w:tblW w:w="9634" w:type="dxa"/>
          <w:tblCellSpacing w:w="0" w:type="dxa"/>
          <w:tblLook w:val="04A0"/>
        </w:tblPrEx>
        <w:trPr>
          <w:tblCellSpacing w:w="0" w:type="dxa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D46" w:rsidRPr="00985104" w:rsidP="00ED3855" w14:paraId="6173D1F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5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D46" w:rsidRPr="00985104" w:rsidP="00ED3855" w14:paraId="334AC9D2" w14:textId="335CB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5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Шинкова ковбаса</w:t>
            </w:r>
            <w:r w:rsidR="00F45C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консервована</w:t>
            </w:r>
            <w:r w:rsidRPr="00985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оселедець у томатному соусі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D46" w:rsidRPr="00985104" w:rsidP="00ED3855" w14:paraId="572D56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5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D46" w:rsidRPr="00985104" w:rsidP="00ED3855" w14:paraId="0149409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5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56,00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D46" w:rsidRPr="00985104" w:rsidP="00ED3855" w14:paraId="72401E6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5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67200,00</w:t>
            </w:r>
          </w:p>
        </w:tc>
      </w:tr>
      <w:tr w14:paraId="5731FF3B" w14:textId="77777777" w:rsidTr="00ED3855">
        <w:tblPrEx>
          <w:tblW w:w="9634" w:type="dxa"/>
          <w:tblCellSpacing w:w="0" w:type="dxa"/>
          <w:tblLook w:val="04A0"/>
        </w:tblPrEx>
        <w:trPr>
          <w:tblCellSpacing w:w="0" w:type="dxa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D46" w:rsidRPr="00985104" w:rsidP="00ED3855" w14:paraId="339A24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5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D46" w:rsidRPr="00985104" w:rsidP="00ED3855" w14:paraId="3B7F7AEA" w14:textId="32DA7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5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Тушкована сочевиця</w:t>
            </w:r>
            <w:r w:rsidR="00F45C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D46" w:rsidRPr="00985104" w:rsidP="00ED3855" w14:paraId="249B353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5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720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D46" w:rsidRPr="00985104" w:rsidP="00ED3855" w14:paraId="7154EFB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5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D46" w:rsidRPr="00985104" w:rsidP="00ED3855" w14:paraId="627C576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5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36000,00</w:t>
            </w:r>
          </w:p>
        </w:tc>
      </w:tr>
      <w:tr w14:paraId="7CA02A4B" w14:textId="77777777" w:rsidTr="00ED3855">
        <w:tblPrEx>
          <w:tblW w:w="9634" w:type="dxa"/>
          <w:tblCellSpacing w:w="0" w:type="dxa"/>
          <w:tblLook w:val="04A0"/>
        </w:tblPrEx>
        <w:trPr>
          <w:tblCellSpacing w:w="0" w:type="dxa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D46" w:rsidRPr="00985104" w:rsidP="00ED3855" w14:paraId="34195B1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5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D46" w:rsidRPr="00985104" w:rsidP="00ED3855" w14:paraId="4BC8675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5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Цукор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D46" w:rsidRPr="00985104" w:rsidP="00ED3855" w14:paraId="623109E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5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3840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D46" w:rsidRPr="00985104" w:rsidP="00ED3855" w14:paraId="0E55136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5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41,20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D46" w:rsidRPr="00985104" w:rsidP="00ED3855" w14:paraId="70D6D46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5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158208,00</w:t>
            </w:r>
          </w:p>
        </w:tc>
      </w:tr>
      <w:tr w14:paraId="2199757D" w14:textId="77777777" w:rsidTr="00ED3855">
        <w:tblPrEx>
          <w:tblW w:w="9634" w:type="dxa"/>
          <w:tblCellSpacing w:w="0" w:type="dxa"/>
          <w:tblLook w:val="04A0"/>
        </w:tblPrEx>
        <w:trPr>
          <w:tblCellSpacing w:w="0" w:type="dxa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D46" w:rsidRPr="00985104" w:rsidP="00ED3855" w14:paraId="2783713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5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D46" w:rsidRPr="00985104" w:rsidP="00ED3855" w14:paraId="789B0918" w14:textId="7E915E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5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Червона капуста</w:t>
            </w:r>
            <w:r w:rsidR="00F45C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консервована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D46" w:rsidRPr="00985104" w:rsidP="00ED3855" w14:paraId="6EB8CDC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5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720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D46" w:rsidRPr="00985104" w:rsidP="00ED3855" w14:paraId="42BC743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5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42,00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D46" w:rsidRPr="00985104" w:rsidP="00ED3855" w14:paraId="52C318C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5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30240,00</w:t>
            </w:r>
          </w:p>
        </w:tc>
      </w:tr>
      <w:tr w14:paraId="35C1C3B2" w14:textId="77777777" w:rsidTr="00ED3855">
        <w:tblPrEx>
          <w:tblW w:w="9634" w:type="dxa"/>
          <w:tblCellSpacing w:w="0" w:type="dxa"/>
          <w:tblLook w:val="04A0"/>
        </w:tblPrEx>
        <w:trPr>
          <w:tblCellSpacing w:w="0" w:type="dxa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D46" w:rsidRPr="00985104" w:rsidP="00ED3855" w14:paraId="173CF9E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D46" w:rsidRPr="00985104" w:rsidP="00ED3855" w14:paraId="194CD7C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510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Підсумок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D46" w:rsidRPr="00985104" w:rsidP="00ED3855" w14:paraId="33FFEA7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5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20447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D46" w:rsidRPr="00985104" w:rsidP="00ED3855" w14:paraId="7BD23E3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5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D46" w:rsidRPr="00985104" w:rsidP="00ED3855" w14:paraId="4BA9377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5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839017,68</w:t>
            </w:r>
          </w:p>
        </w:tc>
      </w:tr>
    </w:tbl>
    <w:p w:rsidR="00787D46" w:rsidRPr="00985104" w:rsidP="00787D46" w14:paraId="657D59FB" w14:textId="77777777">
      <w:pPr>
        <w:spacing w:after="0" w:line="240" w:lineRule="auto"/>
        <w:ind w:left="7080"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87D46" w:rsidP="00787D46" w14:paraId="14F1D59E" w14:textId="7777777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87D46" w:rsidRPr="003B2A39" w:rsidP="00787D46" w14:paraId="7FB62C3B" w14:textId="15AE223F">
      <w:pPr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AC1551">
        <w:rPr>
          <w:rFonts w:ascii="Times New Roman" w:hAnsi="Times New Roman" w:cs="Times New Roman"/>
          <w:sz w:val="28"/>
          <w:szCs w:val="28"/>
        </w:rPr>
        <w:t xml:space="preserve">Міський голова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AC1551">
        <w:rPr>
          <w:rFonts w:ascii="Times New Roman" w:hAnsi="Times New Roman" w:cs="Times New Roman"/>
          <w:sz w:val="28"/>
          <w:szCs w:val="28"/>
        </w:rPr>
        <w:t xml:space="preserve">                            Ігор САПОЖКО</w:t>
      </w:r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31682"/>
    <w:rsid w:val="00241261"/>
    <w:rsid w:val="002970EF"/>
    <w:rsid w:val="002C0BAF"/>
    <w:rsid w:val="003377E0"/>
    <w:rsid w:val="003735BC"/>
    <w:rsid w:val="003A2799"/>
    <w:rsid w:val="003B2A39"/>
    <w:rsid w:val="004208DA"/>
    <w:rsid w:val="00424AD7"/>
    <w:rsid w:val="004E41C7"/>
    <w:rsid w:val="0052359F"/>
    <w:rsid w:val="00524AF7"/>
    <w:rsid w:val="00545B76"/>
    <w:rsid w:val="00717ED5"/>
    <w:rsid w:val="007732CE"/>
    <w:rsid w:val="00787D46"/>
    <w:rsid w:val="007A0175"/>
    <w:rsid w:val="007C582E"/>
    <w:rsid w:val="007F08AF"/>
    <w:rsid w:val="00821BD7"/>
    <w:rsid w:val="00853C00"/>
    <w:rsid w:val="00910331"/>
    <w:rsid w:val="00973F9B"/>
    <w:rsid w:val="00985104"/>
    <w:rsid w:val="00A50D7C"/>
    <w:rsid w:val="00A84A56"/>
    <w:rsid w:val="00AC1551"/>
    <w:rsid w:val="00AE57AA"/>
    <w:rsid w:val="00B20C04"/>
    <w:rsid w:val="00CB633A"/>
    <w:rsid w:val="00E6516F"/>
    <w:rsid w:val="00E71A04"/>
    <w:rsid w:val="00EC35BD"/>
    <w:rsid w:val="00ED3855"/>
    <w:rsid w:val="00EF4D7B"/>
    <w:rsid w:val="00F45C4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413818"/>
    <w:rsid w:val="00540CE0"/>
    <w:rsid w:val="005670BD"/>
    <w:rsid w:val="007B57DE"/>
    <w:rsid w:val="00973F9B"/>
    <w:rsid w:val="00D329F5"/>
    <w:rsid w:val="00F7419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788</Words>
  <Characters>450</Characters>
  <Application>Microsoft Office Word</Application>
  <DocSecurity>8</DocSecurity>
  <Lines>3</Lines>
  <Paragraphs>2</Paragraphs>
  <ScaleCrop>false</ScaleCrop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27</cp:revision>
  <dcterms:created xsi:type="dcterms:W3CDTF">2021-08-31T06:42:00Z</dcterms:created>
  <dcterms:modified xsi:type="dcterms:W3CDTF">2024-05-23T13:56:00Z</dcterms:modified>
</cp:coreProperties>
</file>