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56BA9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1E2B51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2D5AB1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від 30.05.2024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1627</w:t>
      </w:r>
      <w:r w:rsidR="007D5CED">
        <w:rPr>
          <w:rFonts w:ascii="Times New Roman" w:hAnsi="Times New Roman" w:cs="Times New Roman"/>
          <w:sz w:val="28"/>
          <w:szCs w:val="28"/>
        </w:rPr>
        <w:t>-70-08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2B51" w:rsidRPr="008C6F41" w:rsidP="001E2B51" w14:paraId="123CB988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8C6F41">
        <w:rPr>
          <w:rFonts w:ascii="Times New Roman" w:eastAsia="Calibri" w:hAnsi="Times New Roman"/>
          <w:b/>
          <w:sz w:val="24"/>
          <w:szCs w:val="24"/>
        </w:rPr>
        <w:t xml:space="preserve">9. </w:t>
      </w:r>
      <w:r w:rsidRPr="008C6F41">
        <w:rPr>
          <w:rFonts w:ascii="Times New Roman" w:hAnsi="Times New Roman"/>
          <w:b/>
          <w:sz w:val="24"/>
          <w:szCs w:val="24"/>
        </w:rPr>
        <w:t xml:space="preserve">Модернізація матеріально-технічної бази </w:t>
      </w:r>
    </w:p>
    <w:tbl>
      <w:tblPr>
        <w:tblW w:w="100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969"/>
        <w:gridCol w:w="992"/>
        <w:gridCol w:w="1560"/>
        <w:gridCol w:w="1418"/>
        <w:gridCol w:w="1417"/>
        <w:gridCol w:w="6"/>
      </w:tblGrid>
      <w:tr w14:paraId="15367290" w14:textId="77777777" w:rsidTr="001E2B51">
        <w:tblPrEx>
          <w:tblW w:w="10066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E2B51" w:rsidRPr="007A4246" w:rsidP="001E2B51" w14:paraId="278A23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1E2B51" w:rsidRPr="007A4246" w:rsidP="001E2B51" w14:paraId="798A4A1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E2B51" w:rsidRPr="007A4246" w:rsidP="001E2B51" w14:paraId="4948A6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1E2B51" w:rsidRPr="007A4246" w:rsidP="001E2B51" w14:paraId="0319F0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(тис.грн.)</w:t>
            </w:r>
          </w:p>
        </w:tc>
      </w:tr>
      <w:tr w14:paraId="059E674D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1E2B51" w:rsidRPr="007A4246" w:rsidP="001E2B51" w14:paraId="64D5AC3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E2B51" w:rsidRPr="007A4246" w:rsidP="001E2B51" w14:paraId="743DC4A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2B51" w:rsidRPr="007A4246" w:rsidP="001E2B51" w14:paraId="00AD22D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1E2B51" w:rsidRPr="007A4246" w:rsidP="001E2B51" w14:paraId="0D1F52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2024</w:t>
            </w:r>
          </w:p>
        </w:tc>
      </w:tr>
      <w:tr w14:paraId="0AAEA073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1E2B51" w:rsidRPr="007A4246" w:rsidP="001E2B51" w14:paraId="28EDB38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E2B51" w:rsidRPr="007A4246" w:rsidP="001E2B51" w14:paraId="420C126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2B51" w:rsidRPr="007A4246" w:rsidP="001E2B51" w14:paraId="6429B90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1E2B51" w:rsidRPr="007A4246" w:rsidP="001E2B51" w14:paraId="2FAC93C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729B322A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1E2B51" w:rsidRPr="007A4246" w:rsidP="001E2B51" w14:paraId="684E1D1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E2B51" w:rsidRPr="007A4246" w:rsidP="001E2B51" w14:paraId="17BFCA5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2B51" w:rsidRPr="007A4246" w:rsidP="001E2B51" w14:paraId="33C309A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5C57456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1B0D8D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71E829D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43F09FF8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1E2B51" w:rsidRPr="007A4246" w:rsidP="001E2B51" w14:paraId="46E073A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E2B51" w:rsidRPr="007A4246" w:rsidP="001E2B51" w14:paraId="2BC204B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2B51" w:rsidRPr="007A4246" w:rsidP="001E2B51" w14:paraId="4D3BD70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0BB49B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szCs w:val="28"/>
              </w:rPr>
              <w:t>84668,382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2ACECD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szCs w:val="28"/>
              </w:rPr>
              <w:t>28659,52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5AA9ECD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szCs w:val="28"/>
              </w:rPr>
              <w:t>56008,862</w:t>
            </w:r>
          </w:p>
        </w:tc>
      </w:tr>
      <w:tr w14:paraId="06B0556A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0135C41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0D4DFA11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35C979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112B5954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037F24E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3FB7C41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07EB01E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5DB48F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347,5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73041ED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347,5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00211B9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771F0C1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470EA23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0C118164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092DE0D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4016C7C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44FB28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7245502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2502,927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682208D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2502,927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7CBA245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A6B3730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169D940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3643801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5695E61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4FA9FF1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47ABE84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28FBAEB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1E624E93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5E3124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3F7AF5EB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3C6D12E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2A864DD7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6B39159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07FDCD7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2EC054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2373BFA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2780,0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2A8C2C4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5E8B8BF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2780,0</w:t>
            </w:r>
          </w:p>
        </w:tc>
      </w:tr>
      <w:tr w14:paraId="513DB725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7D64FE4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267BED7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7B50E7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69CB6FE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3C91D8C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4236F40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14:paraId="056526C9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47A7DC2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0DB5E2F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15D00D6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699FA1D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7100,0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2C111C3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277317C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7100,0</w:t>
            </w:r>
          </w:p>
        </w:tc>
      </w:tr>
      <w:tr w14:paraId="4C6A6CFD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148DA4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18EE32D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0520A9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511A810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1210,0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00D4DD5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013AEB8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1210,0</w:t>
            </w:r>
          </w:p>
        </w:tc>
      </w:tr>
      <w:tr w14:paraId="2D007A90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29E40E2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038EDF54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066AB23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4643C1E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307246D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2B142E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2904,895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404E64E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1A81E08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2904,895</w:t>
            </w:r>
          </w:p>
        </w:tc>
      </w:tr>
      <w:tr w14:paraId="4E8E3F6E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1B1A55E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5C5E8E8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328FBF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4FAA74B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2120,0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594B78F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3F6CDE0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2120,0</w:t>
            </w:r>
          </w:p>
        </w:tc>
      </w:tr>
      <w:tr w14:paraId="0C14174B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4224421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0408521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4E42C94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733058B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9035,164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20C97AD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6C797F4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9035,164</w:t>
            </w:r>
          </w:p>
        </w:tc>
      </w:tr>
      <w:tr w14:paraId="79F6F9A7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79CE45B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7955D43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6CBB7F0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7004ED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0823F5F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669EED0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</w:tr>
      <w:tr w14:paraId="7E7296CE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12D4880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5590EBD7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0D10542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467809B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0618C2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7EF394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619B2CF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1918556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</w:tr>
      <w:tr w14:paraId="1FE435BF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33B4836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2F20E5C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1C1BA5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6BBB923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15E4D70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071A881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4C184B8D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10EEB43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30851F1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7E067F2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5A491E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4224608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08980C3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14:paraId="28710314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5B17505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33FA6271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128FCCF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31B6EA2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5141025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460415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25A7A1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2AF27EE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29598E3A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279F67B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45C29CA8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6BB1FEE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268C570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70F39E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4D12AC1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6060FA8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0378A0E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7559357B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5600BCD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28619D13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7A65A46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58FFAD1E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43D3B3A6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2B9FC7AA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2BBB8ED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556480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0B9F2AF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7440120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6AB9C9A4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63A1425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3C7C149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7F2FF6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6E2369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5F8BB91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0E47920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14:paraId="4C033A67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7479942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7734CA5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3F4384A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1C460B0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462138F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03937B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7842F3CF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32E463F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7EDB35A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3AA5E90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09E8EB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12145,664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479ED44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3341A4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12145,664</w:t>
            </w:r>
          </w:p>
        </w:tc>
      </w:tr>
      <w:tr w14:paraId="6F49CBE8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3B903A4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27183C7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67D45B1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58B6CA6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7780D8B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2505EC5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5E9594F0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7D2063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20AB89E4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2B7FB5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5D75C64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0A45BA4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300775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2944F4C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556F0F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14:paraId="46838A42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6FD5C62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771F5C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093AB25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2BD8EA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3BA37FB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0A67ADC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</w:tr>
      <w:tr w14:paraId="411FA436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3F5BD85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4186B38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67A237E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55478E6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3638,036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352EFE6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66E382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3638,036</w:t>
            </w:r>
          </w:p>
        </w:tc>
      </w:tr>
      <w:tr w14:paraId="01B3A50C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75EB7C3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660A1B1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2CBDD6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09D195D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486D45B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231899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26E3C208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63CF68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298F055E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0A977C4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7086B129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7A47732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221939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3CAD41E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5DC6AAB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33548B42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6ECDC26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66A8191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59D8B8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6A2B7C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2750,0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214B0E2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576AB2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2750,0</w:t>
            </w:r>
          </w:p>
        </w:tc>
      </w:tr>
      <w:tr w14:paraId="283A6961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4D6F2D9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3D3569D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452AA2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0F9C1A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72B2446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3BF7B0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14:paraId="0C958CCD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63E96A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29FEE2AF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60474A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14:paraId="377B23E0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324B180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05E6D20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0314944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4788A4E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602A441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508272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72961DF4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0A1C16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44FCAED7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0408143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4DD1F26E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1E2B51" w:rsidRPr="007A4246" w:rsidP="001E2B51" w14:paraId="2CCC49A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3432FD9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2338375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3EB0E7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23C0C2C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34FC4A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440,5</w:t>
            </w:r>
          </w:p>
        </w:tc>
      </w:tr>
      <w:tr w14:paraId="78B2D8F7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  <w:vAlign w:val="center"/>
          </w:tcPr>
          <w:p w:rsidR="001E2B51" w:rsidRPr="007A4246" w:rsidP="001E2B51" w14:paraId="0A4E4B7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0A994EA7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1E2B51" w:rsidRPr="007A4246" w:rsidP="001E2B51" w14:paraId="003A84C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6004824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2807FD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5594CF7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48E822B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0C894E9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755,7</w:t>
            </w:r>
          </w:p>
        </w:tc>
      </w:tr>
      <w:tr w14:paraId="1DCEB5BF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B51" w:rsidRPr="007A4246" w:rsidP="001E2B51" w14:paraId="366B14F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E2B51" w:rsidRPr="007A4246" w:rsidP="001E2B51" w14:paraId="450F24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B51" w:rsidRPr="007A4246" w:rsidP="001E2B51" w14:paraId="710503E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B51" w:rsidRPr="007A4246" w:rsidP="001E2B51" w14:paraId="687481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2B51" w:rsidRPr="007A4246" w:rsidP="001E2B51" w14:paraId="5891378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B51" w:rsidRPr="007A4246" w:rsidP="001E2B51" w14:paraId="560BCD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53,528</w:t>
            </w:r>
          </w:p>
        </w:tc>
      </w:tr>
      <w:tr w14:paraId="01FF6F4B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1E1F26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2C1596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53454D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24AE49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B51" w:rsidRPr="001E2B51" w:rsidP="001E2B51" w14:paraId="4D42EC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1B64B8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59,446</w:t>
            </w:r>
          </w:p>
        </w:tc>
      </w:tr>
      <w:tr w14:paraId="67E13A53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3F5D33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75893E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2D1F38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21D942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B51" w:rsidRPr="001E2B51" w:rsidP="001E2B51" w14:paraId="26D75D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2F298B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111,934</w:t>
            </w:r>
          </w:p>
        </w:tc>
      </w:tr>
      <w:tr w14:paraId="56BAB913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  <w:vAlign w:val="center"/>
          </w:tcPr>
          <w:p w:rsidR="001E2B51" w:rsidRPr="007A4246" w:rsidP="001E2B51" w14:paraId="46877C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58DBB7D4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545AFE1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41D1CF2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29050A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416F8EB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243,45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6FC3A6C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3FE1EA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243,45</w:t>
            </w:r>
          </w:p>
        </w:tc>
      </w:tr>
      <w:tr w14:paraId="5D3EEC34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1E2B51" w:rsidRPr="007A4246" w:rsidP="001E2B51" w14:paraId="00281D1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E2B51" w:rsidRPr="007A4246" w:rsidP="001E2B51" w14:paraId="1DF052A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проведення заходів національно-патріотичного виховання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B51" w:rsidRPr="007A4246" w:rsidP="001E2B51" w14:paraId="27A052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B51" w:rsidRPr="007A4246" w:rsidP="001E2B51" w14:paraId="4C7B5BF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103,55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B51" w:rsidRPr="007A4246" w:rsidP="001E2B51" w14:paraId="33849B8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2B51" w:rsidRPr="007A4246" w:rsidP="001E2B51" w14:paraId="014F60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103,55</w:t>
            </w:r>
          </w:p>
        </w:tc>
      </w:tr>
      <w:tr w14:paraId="1AB18EBD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51F873E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4383A1F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2BE93E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2E1FB46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1159D1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3DD475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14:paraId="3AF9DE08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B51" w:rsidRPr="001E2B51" w:rsidP="001E2B51" w14:paraId="28BD95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0C2487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706F68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7D12AE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50CA82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04047B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18,537</w:t>
            </w:r>
          </w:p>
        </w:tc>
      </w:tr>
      <w:tr w14:paraId="174C90A4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B51" w:rsidRPr="001E2B51" w:rsidP="001E2B51" w14:paraId="1EC7BC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6F8B4A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4DC006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5AB56A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7CD4F5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B51" w:rsidRPr="001E2B51" w:rsidP="001E2B51" w14:paraId="10EE0B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1">
              <w:rPr>
                <w:rFonts w:ascii="Times New Roman" w:hAnsi="Times New Roman" w:cs="Times New Roman"/>
                <w:sz w:val="24"/>
                <w:szCs w:val="24"/>
              </w:rPr>
              <w:t>36,573</w:t>
            </w:r>
          </w:p>
        </w:tc>
      </w:tr>
      <w:tr w14:paraId="42401DDE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6F559B9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2968160D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1E2B51" w:rsidRPr="007A4246" w:rsidP="001E2B51" w14:paraId="30C6B84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52981B1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3054FE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47B556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12C2C96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55B55A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14:paraId="6709A4C0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1922CC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093F857C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78023F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3A13D169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64F0A68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7F32A4D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1E2B51" w:rsidRPr="007A4246" w:rsidP="001E2B51" w14:paraId="54EAFE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E2B51" w:rsidRPr="007A4246" w:rsidP="001E2B51" w14:paraId="56216E9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1E2B51" w:rsidRPr="007A4246" w:rsidP="001E2B51" w14:paraId="5B9BD12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03B461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5C04D56D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25557F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0692A0CB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407C95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680A87E6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422F40B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29D2BCC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14A18B7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146F43C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0B87AE9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2B51" w:rsidRPr="007A4246" w:rsidP="001E2B51" w14:paraId="6F4292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523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,</w:t>
            </w: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14:paraId="342F731A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770C76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372E988B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1B5F6E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13979F49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119ED34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151D23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19F1D4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6D6557C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63E5452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4000,0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6D9BF8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4E61B8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3AC67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6A58801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6035D3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0BF759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14032,116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2B2FB15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14032,116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5FB386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5F34AF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2B07801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59CA180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390868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12AF637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1198,363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6D8855C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1198,363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224F82F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AECF4D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6275154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40BF5B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08291B7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2C0FE19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784D9E7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54C521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C67B4D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3253934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4B46615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6610155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120EF42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3458,614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62B8942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3458,614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5E190AF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1DECBE" w14:textId="77777777" w:rsidTr="001E2B51">
        <w:tblPrEx>
          <w:tblW w:w="10066" w:type="dxa"/>
          <w:tblInd w:w="-289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1E2B51" w:rsidRPr="007A4246" w:rsidP="001E2B51" w14:paraId="3674FD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30813749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341004E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6598B72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2EB75D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4B9B82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27FB780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7539410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9DC0E9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6832C1C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7E40324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7FD6935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65DFECB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5A89F10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78F0F96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3385844" w14:textId="77777777" w:rsidTr="001E2B51">
        <w:tblPrEx>
          <w:tblW w:w="10066" w:type="dxa"/>
          <w:tblInd w:w="-2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1E2B51" w:rsidRPr="007A4246" w:rsidP="001E2B51" w14:paraId="71FE7D4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E2B51" w:rsidRPr="007A4246" w:rsidP="001E2B51" w14:paraId="4B19672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2B51" w:rsidRPr="007A4246" w:rsidP="001E2B51" w14:paraId="289668E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2B51" w:rsidRPr="007A4246" w:rsidP="001E2B51" w14:paraId="2D425E4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2B51" w:rsidRPr="007A4246" w:rsidP="001E2B51" w14:paraId="66286C4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670,0</w:t>
            </w:r>
          </w:p>
        </w:tc>
        <w:tc>
          <w:tcPr>
            <w:tcW w:w="1417" w:type="dxa"/>
            <w:shd w:val="clear" w:color="auto" w:fill="auto"/>
          </w:tcPr>
          <w:p w:rsidR="001E2B51" w:rsidRPr="007A4246" w:rsidP="001E2B51" w14:paraId="37CF35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1E2B51" w:rsidRPr="007A4246" w:rsidP="001E2B51" w14:paraId="439EFCC6" w14:textId="77777777">
      <w:pPr>
        <w:spacing w:after="0" w:line="240" w:lineRule="auto"/>
      </w:pPr>
    </w:p>
    <w:p w:rsidR="004F7CAD" w:rsidRPr="00EE06C3" w:rsidP="004F7CAD" w14:paraId="5FF0D8BD" w14:textId="4D995E7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1E2B5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8C6F41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&#10;HnyRyk4EkQ==&#10;" w:salt="Vwnt9gC59PcwraqGwdXvb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1E2B51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0265"/>
    <w:rsid w:val="004F7CAD"/>
    <w:rsid w:val="00520285"/>
    <w:rsid w:val="00524AF7"/>
    <w:rsid w:val="00545B76"/>
    <w:rsid w:val="0066012A"/>
    <w:rsid w:val="00660131"/>
    <w:rsid w:val="006963FA"/>
    <w:rsid w:val="00784598"/>
    <w:rsid w:val="007A4246"/>
    <w:rsid w:val="007C582E"/>
    <w:rsid w:val="007D5CED"/>
    <w:rsid w:val="0081066D"/>
    <w:rsid w:val="00853C00"/>
    <w:rsid w:val="008617FE"/>
    <w:rsid w:val="00893E2E"/>
    <w:rsid w:val="008B6EF2"/>
    <w:rsid w:val="008C6F41"/>
    <w:rsid w:val="009378D7"/>
    <w:rsid w:val="009D1EC6"/>
    <w:rsid w:val="009E1F3A"/>
    <w:rsid w:val="00A67CE5"/>
    <w:rsid w:val="00A84A56"/>
    <w:rsid w:val="00B20C04"/>
    <w:rsid w:val="00B3670E"/>
    <w:rsid w:val="00BF532A"/>
    <w:rsid w:val="00C72BF6"/>
    <w:rsid w:val="00CB633A"/>
    <w:rsid w:val="00D17CE6"/>
    <w:rsid w:val="00DC4FD6"/>
    <w:rsid w:val="00EC144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B6701"/>
    <w:rsid w:val="004D1168"/>
    <w:rsid w:val="00767368"/>
    <w:rsid w:val="0078115D"/>
    <w:rsid w:val="00934C4A"/>
    <w:rsid w:val="00A51DB1"/>
    <w:rsid w:val="00AE1036"/>
    <w:rsid w:val="00E355C2"/>
    <w:rsid w:val="00E4655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818</Words>
  <Characters>4665</Characters>
  <Application>Microsoft Office Word</Application>
  <DocSecurity>8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21</cp:revision>
  <dcterms:created xsi:type="dcterms:W3CDTF">2023-03-27T06:26:00Z</dcterms:created>
  <dcterms:modified xsi:type="dcterms:W3CDTF">2024-05-30T11:07:00Z</dcterms:modified>
</cp:coreProperties>
</file>