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711" w14:textId="77777777" w:rsidR="00C2733D" w:rsidRDefault="00000000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ПС-109</w:t>
      </w:r>
    </w:p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31622322" w14:textId="77777777" w:rsidR="00F91C99" w:rsidRPr="00F91C99" w:rsidRDefault="00000000" w:rsidP="000576F6">
      <w:pPr>
        <w:spacing w:after="0"/>
        <w:ind w:left="9351" w:firstLine="708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91C99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CEA9B8E" w14:textId="1B5D9673" w:rsidR="00F91C99" w:rsidRPr="00F91C99" w:rsidRDefault="00000000" w:rsidP="000576F6">
      <w:pPr>
        <w:spacing w:after="0"/>
        <w:ind w:left="9912" w:firstLine="147"/>
        <w:rPr>
          <w:rFonts w:ascii="Times New Roman" w:hAnsi="Times New Roman" w:cs="Times New Roman"/>
          <w:sz w:val="28"/>
          <w:szCs w:val="28"/>
        </w:rPr>
      </w:pPr>
      <w:r w:rsidRPr="00F91C9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F5E6602" w14:textId="706185C1" w:rsidR="00F91C99" w:rsidRPr="00F91C99" w:rsidRDefault="00000000" w:rsidP="000576F6">
      <w:pPr>
        <w:spacing w:after="0"/>
        <w:ind w:left="10059"/>
        <w:rPr>
          <w:rFonts w:ascii="Times New Roman" w:hAnsi="Times New Roman" w:cs="Times New Roman"/>
          <w:sz w:val="28"/>
          <w:szCs w:val="28"/>
        </w:rPr>
      </w:pPr>
      <w:r w:rsidRPr="00F91C9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37C4940" w14:textId="246C943C" w:rsidR="00F91C99" w:rsidRPr="00F91C99" w:rsidRDefault="00000000" w:rsidP="000576F6">
      <w:pPr>
        <w:spacing w:after="0"/>
        <w:ind w:left="9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1C9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212CCBB" w14:textId="592D2B51" w:rsidR="00F91C99" w:rsidRPr="00F91C99" w:rsidRDefault="00000000" w:rsidP="000576F6">
      <w:pPr>
        <w:spacing w:after="0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1C99">
        <w:rPr>
          <w:rFonts w:ascii="Times New Roman" w:hAnsi="Times New Roman" w:cs="Times New Roman"/>
          <w:sz w:val="28"/>
          <w:szCs w:val="28"/>
        </w:rPr>
        <w:t>від ________ № ____________</w:t>
      </w:r>
    </w:p>
    <w:p w14:paraId="4644E96A" w14:textId="77777777" w:rsidR="00F91C99" w:rsidRPr="00F91C99" w:rsidRDefault="00F91C99" w:rsidP="000576F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CBB6C49" w14:textId="77777777" w:rsidR="00F91C99" w:rsidRPr="00F91C99" w:rsidRDefault="00000000" w:rsidP="000576F6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F91C99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F91C99">
        <w:rPr>
          <w:b/>
          <w:sz w:val="28"/>
          <w:szCs w:val="28"/>
          <w:lang w:val="uk-UA"/>
        </w:rPr>
        <w:t>квартир у багатоквартирних будинках</w:t>
      </w:r>
      <w:r w:rsidRPr="00F91C99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F91C99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3»</w:t>
      </w:r>
    </w:p>
    <w:p w14:paraId="1D361220" w14:textId="77777777" w:rsidR="00F91C99" w:rsidRPr="00F91C99" w:rsidRDefault="00000000" w:rsidP="00F91C99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F91C99">
        <w:rPr>
          <w:b/>
          <w:bCs/>
          <w:sz w:val="28"/>
          <w:szCs w:val="28"/>
          <w:lang w:val="uk-UA"/>
        </w:rPr>
        <w:t xml:space="preserve"> </w:t>
      </w:r>
      <w:r w:rsidRPr="00F91C99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F91C99">
        <w:rPr>
          <w:b/>
          <w:bCs/>
          <w:sz w:val="28"/>
          <w:szCs w:val="28"/>
          <w:lang w:val="uk-UA"/>
        </w:rPr>
        <w:t xml:space="preserve"> та підлягає списанню:</w:t>
      </w:r>
    </w:p>
    <w:p w14:paraId="3E6214CA" w14:textId="77777777" w:rsidR="00F91C99" w:rsidRPr="00F91C99" w:rsidRDefault="00F91C99" w:rsidP="000576F6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1134"/>
        <w:gridCol w:w="3969"/>
        <w:gridCol w:w="1559"/>
        <w:gridCol w:w="1134"/>
        <w:gridCol w:w="992"/>
        <w:gridCol w:w="1134"/>
      </w:tblGrid>
      <w:tr w:rsidR="00044223" w14:paraId="4A22E1A0" w14:textId="77777777" w:rsidTr="00F32327"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67F1" w14:textId="77777777" w:rsidR="00F91C99" w:rsidRPr="00F91C99" w:rsidRDefault="00000000" w:rsidP="00F91C9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30D46B3C" w14:textId="77777777" w:rsidR="00F91C99" w:rsidRPr="00F91C99" w:rsidRDefault="00000000" w:rsidP="00F91C99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98BD" w14:textId="240F94B9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Перелік </w:t>
            </w:r>
            <w:r w:rsidR="00B91EB4" w:rsidRPr="00F91C99">
              <w:rPr>
                <w:rFonts w:ascii="Times New Roman" w:hAnsi="Times New Roman" w:cs="Times New Roman"/>
                <w:color w:val="000000"/>
              </w:rPr>
              <w:t>приватизованих</w:t>
            </w:r>
            <w:r w:rsidRPr="00F91C99">
              <w:rPr>
                <w:rFonts w:ascii="Times New Roman" w:hAnsi="Times New Roman" w:cs="Times New Roman"/>
                <w:color w:val="000000"/>
              </w:rPr>
              <w:t xml:space="preserve"> квартир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707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F91C99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</w:p>
          <w:p w14:paraId="04CA3F7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23E1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Загальна </w:t>
            </w:r>
          </w:p>
          <w:p w14:paraId="2D57528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0A06763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D08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6236F17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FF9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1C99">
              <w:rPr>
                <w:rFonts w:ascii="Times New Roman" w:hAnsi="Times New Roman" w:cs="Times New Roman"/>
                <w:color w:val="000000"/>
              </w:rPr>
              <w:t>Первіс</w:t>
            </w:r>
            <w:proofErr w:type="spellEnd"/>
          </w:p>
          <w:p w14:paraId="762F989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на</w:t>
            </w:r>
          </w:p>
          <w:p w14:paraId="1AFD335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7EA6844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F66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38F49A6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B0A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6C8A79F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1C99">
              <w:rPr>
                <w:rFonts w:ascii="Times New Roman" w:hAnsi="Times New Roman" w:cs="Times New Roman"/>
                <w:color w:val="000000"/>
              </w:rPr>
              <w:t>кова</w:t>
            </w:r>
            <w:proofErr w:type="spellEnd"/>
            <w:r w:rsidRPr="00F91C99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14:paraId="1776F85E" w14:textId="77777777" w:rsidR="00F91C99" w:rsidRPr="00F91C99" w:rsidRDefault="00000000" w:rsidP="00F91C99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044223" w14:paraId="7BB7815A" w14:textId="77777777" w:rsidTr="00F91C99">
        <w:trPr>
          <w:trHeight w:val="81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88CC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D380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A3BB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E253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5622" w14:textId="77777777" w:rsidR="00F91C99" w:rsidRPr="00F91C99" w:rsidRDefault="00000000" w:rsidP="00F3232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D1EA7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F7BD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C5EF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251B" w14:textId="77777777" w:rsidR="00F91C99" w:rsidRPr="00F91C99" w:rsidRDefault="00F91C99" w:rsidP="00F32327">
            <w:pPr>
              <w:rPr>
                <w:rFonts w:ascii="Times New Roman" w:hAnsi="Times New Roman" w:cs="Times New Roman"/>
              </w:rPr>
            </w:pPr>
          </w:p>
        </w:tc>
      </w:tr>
      <w:tr w:rsidR="00044223" w14:paraId="0B98899B" w14:textId="77777777" w:rsidTr="00F91C99">
        <w:trPr>
          <w:trHeight w:val="274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665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C8D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вул. Петлюри Симона, 21-А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7A2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18A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350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79 від 06.09.2019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30A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F62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B8DE" w14:textId="77777777" w:rsidR="00F91C99" w:rsidRPr="00F91C99" w:rsidRDefault="00000000" w:rsidP="00F91C99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E4C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44825D6F" w14:textId="77777777" w:rsidTr="00F32327"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BFD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C430" w14:textId="38967621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вул. Петл</w:t>
            </w:r>
            <w:r w:rsidR="00B91EB4">
              <w:rPr>
                <w:rFonts w:ascii="Times New Roman" w:hAnsi="Times New Roman" w:cs="Times New Roman"/>
                <w:color w:val="000000"/>
              </w:rPr>
              <w:t>ю</w:t>
            </w:r>
            <w:r w:rsidRPr="00F91C99">
              <w:rPr>
                <w:rFonts w:ascii="Times New Roman" w:hAnsi="Times New Roman" w:cs="Times New Roman"/>
                <w:color w:val="000000"/>
              </w:rPr>
              <w:t>ри Симона, 21-А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4AA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44D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8601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 № 35 від 22.11.2021 «Про приватизацію </w:t>
            </w:r>
            <w:r w:rsidRPr="00F91C99">
              <w:rPr>
                <w:rFonts w:ascii="Times New Roman" w:hAnsi="Times New Roman" w:cs="Times New Roman"/>
                <w:color w:val="000000"/>
              </w:rPr>
              <w:lastRenderedPageBreak/>
              <w:t>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8EC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lastRenderedPageBreak/>
              <w:t>20.12.2021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68BF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679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DD87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5E9B9667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398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A1F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вул. Петлюри Симона, 19-Б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DBFC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D5F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45DF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08 від 11.02.2022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324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2FB4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6CF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688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2D17BD1F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DBA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DD7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вул. Петлюри Симона,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3BF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E70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5DF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32 від 07.12.2023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FBA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47D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5EA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C1B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0285BEB4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277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D037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вул. Петлюри Симона, 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5B73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C16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438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02 від 06.02.2023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25C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07D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F1A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A94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7FB6113D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A51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D81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1C99">
              <w:rPr>
                <w:rFonts w:ascii="Times New Roman" w:hAnsi="Times New Roman" w:cs="Times New Roman"/>
                <w:color w:val="000000"/>
              </w:rPr>
              <w:t>бульв</w:t>
            </w:r>
            <w:proofErr w:type="spellEnd"/>
            <w:r w:rsidRPr="00F91C99">
              <w:rPr>
                <w:rFonts w:ascii="Times New Roman" w:hAnsi="Times New Roman" w:cs="Times New Roman"/>
                <w:color w:val="000000"/>
              </w:rPr>
              <w:t>. Незалежності, 15-А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DE4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FCE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D87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47 від 20.11.2020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AC0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02.12.2020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20C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C657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D31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4E447E67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42F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475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1C99">
              <w:rPr>
                <w:rFonts w:ascii="Times New Roman" w:hAnsi="Times New Roman" w:cs="Times New Roman"/>
                <w:color w:val="000000"/>
              </w:rPr>
              <w:t>бульв</w:t>
            </w:r>
            <w:proofErr w:type="spellEnd"/>
            <w:r w:rsidRPr="00F91C99">
              <w:rPr>
                <w:rFonts w:ascii="Times New Roman" w:hAnsi="Times New Roman" w:cs="Times New Roman"/>
                <w:color w:val="000000"/>
              </w:rPr>
              <w:t>. Незалежності,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8CC1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BD61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F00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Броварської міської ради Київської області 26 від 18.08.2020»Про приватизацію </w:t>
            </w:r>
            <w:r w:rsidRPr="00F91C99">
              <w:rPr>
                <w:rFonts w:ascii="Times New Roman" w:hAnsi="Times New Roman" w:cs="Times New Roman"/>
                <w:color w:val="000000"/>
              </w:rPr>
              <w:lastRenderedPageBreak/>
              <w:t>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1D4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lastRenderedPageBreak/>
              <w:t>05.10.2020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197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EC3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72E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5F5207B1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CA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8D2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14:paraId="4383C78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64-А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20C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DFA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676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29 від 20.09.2021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E04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278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A20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034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1FC84B8E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EFC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CDB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14:paraId="14B5655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60-Б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FF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BD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B36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34 від 26.10.2021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189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2BE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3A3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84F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6A00AB47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4D2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4881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14:paraId="1D726D8F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60-А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C19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ACD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1AF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30 від 27.11.2023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1B4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FFF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18D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2BFF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21FED438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B43C" w14:textId="3781B0A8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3BC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 </w:t>
            </w:r>
          </w:p>
          <w:p w14:paraId="12246DA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60-А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8AA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5E3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428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Київської області № 38 від 05.10.2020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64B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CB7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B89F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9988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12AE6E03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2BB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D8C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14:paraId="59921F93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56-А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41B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DD5E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5695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Київської області № 32 від 30.09.2020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80A7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371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946B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8F6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08B33153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2BC7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4998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 xml:space="preserve">вул. Чорних Запорожців, </w:t>
            </w:r>
          </w:p>
          <w:p w14:paraId="24B73BB7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99BF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0C0E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3C7D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 xml:space="preserve">Наказ </w:t>
            </w:r>
            <w:r w:rsidRPr="00F91C99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№ 11 від 14.06.2022 «Про приватизацію квартири»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8B95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BCDA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DC6D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044A" w14:textId="77777777" w:rsidR="00F91C99" w:rsidRPr="00F91C99" w:rsidRDefault="00000000" w:rsidP="00F323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44223" w14:paraId="5B85A4A0" w14:textId="77777777" w:rsidTr="00F32327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7F798" w14:textId="77777777" w:rsidR="00F91C99" w:rsidRPr="00F91C99" w:rsidRDefault="00F91C99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27622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025AD01F" w14:textId="77777777" w:rsidR="00F91C99" w:rsidRPr="00F91C99" w:rsidRDefault="00F91C99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EED999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EC676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05B6F" w14:textId="77777777" w:rsidR="00F91C99" w:rsidRPr="00F91C99" w:rsidRDefault="00000000" w:rsidP="00F91C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07E80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1D1CA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9EB54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5D127" w14:textId="77777777" w:rsidR="00F91C99" w:rsidRPr="00F91C99" w:rsidRDefault="00000000" w:rsidP="00F91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1C9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310977B3" w14:textId="77777777" w:rsidR="00F91C99" w:rsidRPr="00F91C99" w:rsidRDefault="00F91C99" w:rsidP="00F91C99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</w:p>
    <w:p w14:paraId="18507996" w14:textId="76A1109E" w:rsidR="00F1699F" w:rsidRPr="00F91C99" w:rsidRDefault="00000000" w:rsidP="00F91C99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F91C9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1C99">
        <w:rPr>
          <w:rFonts w:ascii="Times New Roman" w:hAnsi="Times New Roman" w:cs="Times New Roman"/>
          <w:sz w:val="28"/>
          <w:szCs w:val="28"/>
        </w:rPr>
        <w:t xml:space="preserve">                                  Ігор САПОЖКО</w:t>
      </w:r>
      <w:permEnd w:id="0"/>
    </w:p>
    <w:sectPr w:rsidR="00F1699F" w:rsidRPr="00F91C99" w:rsidSect="007B5CD5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3E15" w14:textId="77777777" w:rsidR="007B5CD5" w:rsidRDefault="007B5CD5">
      <w:pPr>
        <w:spacing w:after="0" w:line="240" w:lineRule="auto"/>
      </w:pPr>
      <w:r>
        <w:separator/>
      </w:r>
    </w:p>
  </w:endnote>
  <w:endnote w:type="continuationSeparator" w:id="0">
    <w:p w14:paraId="2E8B0CBC" w14:textId="77777777" w:rsidR="007B5CD5" w:rsidRDefault="007B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6F6" w:rsidRPr="000576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81D5" w14:textId="77777777" w:rsidR="007B5CD5" w:rsidRDefault="007B5CD5">
      <w:pPr>
        <w:spacing w:after="0" w:line="240" w:lineRule="auto"/>
      </w:pPr>
      <w:r>
        <w:separator/>
      </w:r>
    </w:p>
  </w:footnote>
  <w:footnote w:type="continuationSeparator" w:id="0">
    <w:p w14:paraId="3AEBE888" w14:textId="77777777" w:rsidR="007B5CD5" w:rsidRDefault="007B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0000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p+5kDVxXig==" w:salt="kmyaYY9fm2CKmFwFUKSL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223"/>
    <w:rsid w:val="000476AC"/>
    <w:rsid w:val="000576F6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77DE3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B5CD5"/>
    <w:rsid w:val="00853C00"/>
    <w:rsid w:val="008744DA"/>
    <w:rsid w:val="00886460"/>
    <w:rsid w:val="008A5D36"/>
    <w:rsid w:val="008C383F"/>
    <w:rsid w:val="00946F89"/>
    <w:rsid w:val="009511FC"/>
    <w:rsid w:val="009D68EE"/>
    <w:rsid w:val="009E4B16"/>
    <w:rsid w:val="00A84A56"/>
    <w:rsid w:val="00AF203F"/>
    <w:rsid w:val="00AF6CCC"/>
    <w:rsid w:val="00B20C04"/>
    <w:rsid w:val="00B91EB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32327"/>
    <w:rsid w:val="00F64E3E"/>
    <w:rsid w:val="00F91C99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65BDEE5-9D41-4DBB-97AC-2E54C17F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F9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000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21C0B"/>
    <w:rsid w:val="000C260D"/>
    <w:rsid w:val="001A51A0"/>
    <w:rsid w:val="001D2F2D"/>
    <w:rsid w:val="00412EC1"/>
    <w:rsid w:val="004A6BAA"/>
    <w:rsid w:val="004C370D"/>
    <w:rsid w:val="005112E8"/>
    <w:rsid w:val="00564DF9"/>
    <w:rsid w:val="00651CF5"/>
    <w:rsid w:val="008A5D36"/>
    <w:rsid w:val="00A272E3"/>
    <w:rsid w:val="00BC4D87"/>
    <w:rsid w:val="00D062C8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2385</Words>
  <Characters>1360</Characters>
  <Application>Microsoft Office Word</Application>
  <DocSecurity>8</DocSecurity>
  <Lines>11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2024-04-11T05:19:00Z</dcterms:modified>
</cp:coreProperties>
</file>