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B2B2" w14:textId="77777777" w:rsidR="00E83010" w:rsidRDefault="00E83010" w:rsidP="00317893">
      <w:pPr>
        <w:spacing w:after="0"/>
        <w:ind w:right="10466"/>
      </w:pPr>
    </w:p>
    <w:tbl>
      <w:tblPr>
        <w:tblStyle w:val="TableGrid"/>
        <w:tblW w:w="9629" w:type="dxa"/>
        <w:tblInd w:w="-18" w:type="dxa"/>
        <w:tblCellMar>
          <w:top w:w="7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122"/>
        <w:gridCol w:w="7507"/>
      </w:tblGrid>
      <w:tr w:rsidR="00E83010" w14:paraId="2894778F" w14:textId="77777777">
        <w:trPr>
          <w:trHeight w:val="65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3C92" w14:textId="77777777" w:rsidR="00E83010" w:rsidRDefault="00D5243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Тема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звернення</w:t>
            </w:r>
            <w:proofErr w:type="spellEnd"/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61B6" w14:textId="60E26CF2" w:rsidR="00E83010" w:rsidRPr="00C65626" w:rsidRDefault="00C656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656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Врятувати озеро Біле!</w:t>
            </w:r>
          </w:p>
        </w:tc>
      </w:tr>
      <w:tr w:rsidR="00E83010" w14:paraId="3674AC5E" w14:textId="77777777">
        <w:trPr>
          <w:trHeight w:val="3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66C3" w14:textId="77777777" w:rsidR="00E83010" w:rsidRDefault="00D52432"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Категорія</w:t>
            </w:r>
            <w:proofErr w:type="spellEnd"/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416C" w14:textId="0060C74A" w:rsidR="00E83010" w:rsidRPr="00317893" w:rsidRDefault="00C656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Екологія</w:t>
            </w:r>
          </w:p>
        </w:tc>
      </w:tr>
      <w:tr w:rsidR="00E83010" w14:paraId="219DA565" w14:textId="77777777">
        <w:trPr>
          <w:trHeight w:val="645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6DB6" w14:textId="77777777" w:rsidR="00E83010" w:rsidRDefault="00D52432">
            <w:r>
              <w:rPr>
                <w:rFonts w:ascii="Times New Roman" w:eastAsia="Times New Roman" w:hAnsi="Times New Roman" w:cs="Times New Roman"/>
                <w:b/>
                <w:sz w:val="28"/>
              </w:rPr>
              <w:t>Текст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8C0F" w14:textId="77777777" w:rsidR="00C65626" w:rsidRPr="00C65626" w:rsidRDefault="00C65626" w:rsidP="00C65626">
            <w:pPr>
              <w:shd w:val="clear" w:color="auto" w:fill="FFFFFF"/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</w:pP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Врятувати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озеро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Біле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в парку “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Приозерний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”!</w:t>
            </w:r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  <w:t xml:space="preserve">Ми,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мешканці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Броварської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ОТГ ,</w:t>
            </w:r>
            <w:proofErr w:type="gram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звертаємося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з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проханням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допомогти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врятувати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озеро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Біле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в парку “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Приозерний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”.</w:t>
            </w:r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  <w:t xml:space="preserve">Озеро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Біле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, яке колись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було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природним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скарбом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нашого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міста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улюбленим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місцем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відпочинку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може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перетворитися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на болото,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під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загрозою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знищення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опинилися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представники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місцевої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флори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і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фауни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.</w:t>
            </w:r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  <w:t xml:space="preserve">В 2016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році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проводилися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роботи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з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розчищення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озера.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Після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виконання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цих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робіт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стан озера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продовжує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погіршуватися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.</w:t>
            </w:r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  <w:t xml:space="preserve">На думку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фахівців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експертів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озеро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врятувати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можливо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і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потрібно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.</w:t>
            </w:r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  <w:t xml:space="preserve">Тому просимо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вжити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необхідних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заходів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задля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поновлення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природного стану озера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Біле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в парку “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Приозерний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”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згідно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рекомендацій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фахівців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, а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саме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:</w:t>
            </w:r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стабілізувати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рівень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води</w:t>
            </w:r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впровадити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очищення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стоків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виготовити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паспорт озера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Біле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відвести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встановити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межі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природозахистної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прибрежної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смуги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згідно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Водного Кодексу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України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.</w:t>
            </w:r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Підтримайте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нашу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петицію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допоможіть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врятувати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озеро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Біле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не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тільки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для нас,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мешканців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, але і для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майбутніх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поколінь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які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заслуговують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на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чисте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здорове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довкілля</w:t>
            </w:r>
            <w:proofErr w:type="spellEnd"/>
            <w:r w:rsidRPr="00C6562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.</w:t>
            </w:r>
          </w:p>
          <w:p w14:paraId="06666782" w14:textId="1BCA0C38" w:rsidR="00E83010" w:rsidRPr="00317893" w:rsidRDefault="00E83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010" w14:paraId="4032BBBF" w14:textId="77777777">
        <w:trPr>
          <w:trHeight w:val="3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CBE3" w14:textId="77777777" w:rsidR="00E83010" w:rsidRDefault="00D52432">
            <w:r>
              <w:rPr>
                <w:rFonts w:ascii="Times New Roman" w:eastAsia="Times New Roman" w:hAnsi="Times New Roman" w:cs="Times New Roman"/>
                <w:b/>
                <w:sz w:val="28"/>
              </w:rPr>
              <w:t>Автор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A624" w14:textId="12584E05" w:rsidR="00E83010" w:rsidRPr="00317893" w:rsidRDefault="00C656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Сіверська Олена Павлівна</w:t>
            </w:r>
          </w:p>
        </w:tc>
      </w:tr>
      <w:tr w:rsidR="00E83010" w14:paraId="4C426312" w14:textId="77777777">
        <w:trPr>
          <w:trHeight w:val="3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7436" w14:textId="77777777" w:rsidR="00E83010" w:rsidRDefault="00D52432">
            <w:r>
              <w:rPr>
                <w:rFonts w:ascii="Times New Roman" w:eastAsia="Times New Roman" w:hAnsi="Times New Roman" w:cs="Times New Roman"/>
                <w:b/>
                <w:sz w:val="28"/>
              </w:rPr>
              <w:t>Статус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360E" w14:textId="77777777" w:rsidR="00E83010" w:rsidRDefault="00D52432">
            <w:r>
              <w:rPr>
                <w:rFonts w:ascii="Times New Roman" w:eastAsia="Times New Roman" w:hAnsi="Times New Roman" w:cs="Times New Roman"/>
                <w:sz w:val="28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розгляді</w:t>
            </w:r>
            <w:proofErr w:type="spellEnd"/>
          </w:p>
        </w:tc>
      </w:tr>
      <w:tr w:rsidR="00E83010" w14:paraId="019A7C24" w14:textId="77777777">
        <w:trPr>
          <w:trHeight w:val="3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74EB" w14:textId="77777777" w:rsidR="00E83010" w:rsidRDefault="00D52432"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Підписи</w:t>
            </w:r>
            <w:proofErr w:type="spellEnd"/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2ADE" w14:textId="7BB4630A" w:rsidR="00E83010" w:rsidRPr="00317893" w:rsidRDefault="00D52432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317893">
              <w:rPr>
                <w:rFonts w:ascii="Times New Roman" w:eastAsia="Times New Roman" w:hAnsi="Times New Roman" w:cs="Times New Roman"/>
                <w:sz w:val="28"/>
                <w:lang w:val="uk-UA"/>
              </w:rPr>
              <w:t>5</w:t>
            </w:r>
            <w:r w:rsidR="00AC1D8B"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</w:p>
        </w:tc>
      </w:tr>
      <w:tr w:rsidR="00E83010" w14:paraId="1D996C5E" w14:textId="77777777">
        <w:trPr>
          <w:trHeight w:val="3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1D5D" w14:textId="77777777" w:rsidR="00E83010" w:rsidRDefault="00D52432">
            <w:r>
              <w:rPr>
                <w:rFonts w:ascii="Times New Roman" w:eastAsia="Times New Roman" w:hAnsi="Times New Roman" w:cs="Times New Roman"/>
                <w:b/>
                <w:sz w:val="28"/>
              </w:rPr>
              <w:t>Створено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39AC" w14:textId="5BA11C8F" w:rsidR="00E83010" w:rsidRPr="00C65626" w:rsidRDefault="00317893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C65626">
              <w:rPr>
                <w:rFonts w:ascii="Times New Roman" w:eastAsia="Times New Roman" w:hAnsi="Times New Roman" w:cs="Times New Roman"/>
                <w:sz w:val="28"/>
                <w:lang w:val="uk-UA"/>
              </w:rPr>
              <w:t>4</w:t>
            </w:r>
            <w:r w:rsidR="00D5243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C65626">
              <w:rPr>
                <w:rFonts w:ascii="Times New Roman" w:eastAsia="Times New Roman" w:hAnsi="Times New Roman" w:cs="Times New Roman"/>
                <w:sz w:val="28"/>
                <w:lang w:val="uk-UA"/>
              </w:rPr>
              <w:t>01</w:t>
            </w:r>
            <w:r w:rsidR="00D52432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C65626">
              <w:rPr>
                <w:rFonts w:ascii="Times New Roman" w:eastAsia="Times New Roman" w:hAnsi="Times New Roman" w:cs="Times New Roman"/>
                <w:sz w:val="28"/>
                <w:lang w:val="uk-UA"/>
              </w:rPr>
              <w:t>4</w:t>
            </w:r>
          </w:p>
        </w:tc>
      </w:tr>
      <w:tr w:rsidR="00E83010" w14:paraId="47D1B368" w14:textId="77777777">
        <w:trPr>
          <w:trHeight w:val="65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0B2C" w14:textId="77777777" w:rsidR="00E83010" w:rsidRDefault="00D5243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Початок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збору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підписів</w:t>
            </w:r>
            <w:proofErr w:type="spellEnd"/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533B" w14:textId="160676B8" w:rsidR="00E83010" w:rsidRPr="00C65626" w:rsidRDefault="00317893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C65626">
              <w:rPr>
                <w:rFonts w:ascii="Times New Roman" w:eastAsia="Times New Roman" w:hAnsi="Times New Roman" w:cs="Times New Roman"/>
                <w:sz w:val="28"/>
                <w:lang w:val="uk-UA"/>
              </w:rPr>
              <w:t>4</w:t>
            </w:r>
            <w:r w:rsidR="00D5243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C65626">
              <w:rPr>
                <w:rFonts w:ascii="Times New Roman" w:eastAsia="Times New Roman" w:hAnsi="Times New Roman" w:cs="Times New Roman"/>
                <w:sz w:val="28"/>
                <w:lang w:val="uk-UA"/>
              </w:rPr>
              <w:t>01</w:t>
            </w:r>
            <w:r w:rsidR="00D52432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C65626">
              <w:rPr>
                <w:rFonts w:ascii="Times New Roman" w:eastAsia="Times New Roman" w:hAnsi="Times New Roman" w:cs="Times New Roman"/>
                <w:sz w:val="28"/>
                <w:lang w:val="uk-UA"/>
              </w:rPr>
              <w:t>4</w:t>
            </w:r>
          </w:p>
        </w:tc>
      </w:tr>
      <w:tr w:rsidR="00E83010" w14:paraId="61450134" w14:textId="77777777">
        <w:trPr>
          <w:trHeight w:val="65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86BB" w14:textId="77777777" w:rsidR="00E83010" w:rsidRDefault="00D52432"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Взяття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розгляд</w:t>
            </w:r>
            <w:proofErr w:type="spellEnd"/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87A0" w14:textId="58BA1BA5" w:rsidR="00E83010" w:rsidRPr="00C65626" w:rsidRDefault="00C656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6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02.02.2024</w:t>
            </w:r>
          </w:p>
        </w:tc>
      </w:tr>
      <w:tr w:rsidR="00E83010" w14:paraId="4786BB17" w14:textId="77777777">
        <w:trPr>
          <w:trHeight w:val="3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204D" w14:textId="77777777" w:rsidR="00E83010" w:rsidRDefault="00D5243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відповіді</w:t>
            </w:r>
            <w:proofErr w:type="spellEnd"/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FFD8" w14:textId="77777777" w:rsidR="00E83010" w:rsidRDefault="00E83010"/>
        </w:tc>
      </w:tr>
      <w:tr w:rsidR="00E83010" w14:paraId="031384F5" w14:textId="77777777">
        <w:trPr>
          <w:trHeight w:val="3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2EFC" w14:textId="77777777" w:rsidR="00E83010" w:rsidRDefault="00D52432"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Відповідь</w:t>
            </w:r>
            <w:proofErr w:type="spellEnd"/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33EA" w14:textId="77777777" w:rsidR="00E83010" w:rsidRDefault="00E83010"/>
        </w:tc>
      </w:tr>
      <w:tr w:rsidR="00E83010" w14:paraId="3DEBCB54" w14:textId="77777777">
        <w:trPr>
          <w:trHeight w:val="65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62AE" w14:textId="77777777" w:rsidR="00E83010" w:rsidRDefault="00D52432"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Посилання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відповіді</w:t>
            </w:r>
            <w:proofErr w:type="spellEnd"/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5F1E" w14:textId="77777777" w:rsidR="00E83010" w:rsidRDefault="00E83010"/>
        </w:tc>
      </w:tr>
    </w:tbl>
    <w:p w14:paraId="19E42FA8" w14:textId="77777777" w:rsidR="00D52432" w:rsidRDefault="00D52432"/>
    <w:sectPr w:rsidR="00D52432">
      <w:pgSz w:w="11906" w:h="16838"/>
      <w:pgMar w:top="130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 Pro Re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010"/>
    <w:rsid w:val="00317893"/>
    <w:rsid w:val="00783DC3"/>
    <w:rsid w:val="00AC1D8B"/>
    <w:rsid w:val="00C65626"/>
    <w:rsid w:val="00D52432"/>
    <w:rsid w:val="00DC7428"/>
    <w:rsid w:val="00E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91E2"/>
  <w15:docId w15:val="{A017E195-24AF-440C-B61A-09E9512E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3178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Lenovo06</dc:creator>
  <cp:keywords/>
  <cp:lastModifiedBy>User</cp:lastModifiedBy>
  <cp:revision>4</cp:revision>
  <cp:lastPrinted>2024-02-02T11:23:00Z</cp:lastPrinted>
  <dcterms:created xsi:type="dcterms:W3CDTF">2024-02-02T11:15:00Z</dcterms:created>
  <dcterms:modified xsi:type="dcterms:W3CDTF">2024-02-02T11:23:00Z</dcterms:modified>
</cp:coreProperties>
</file>