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572404" w:rsidRPr="00572404" w:rsidP="00572404" w14:paraId="05F15631" w14:textId="77777777">
      <w:pPr>
        <w:spacing w:after="0" w:line="256" w:lineRule="auto"/>
        <w:ind w:left="4956" w:firstLine="147"/>
        <w:jc w:val="center"/>
        <w:rPr>
          <w:rFonts w:ascii="Times New Roman" w:eastAsia="Calibri" w:hAnsi="Times New Roman" w:cs="Times New Roman"/>
          <w:sz w:val="26"/>
          <w:szCs w:val="26"/>
          <w:lang w:val="en-US" w:eastAsia="en-US"/>
        </w:rPr>
      </w:pPr>
      <w:r w:rsidRPr="00572404">
        <w:rPr>
          <w:rFonts w:ascii="Times New Roman" w:eastAsia="Calibri" w:hAnsi="Times New Roman" w:cs="Times New Roman"/>
          <w:sz w:val="26"/>
          <w:szCs w:val="26"/>
          <w:lang w:eastAsia="en-US"/>
        </w:rPr>
        <w:t>від  11.06.2024</w:t>
      </w:r>
      <w:r w:rsidRPr="00572404">
        <w:rPr>
          <w:rFonts w:ascii="Times New Roman" w:eastAsia="Calibri" w:hAnsi="Times New Roman" w:cs="Times New Roman"/>
          <w:sz w:val="26"/>
          <w:szCs w:val="26"/>
          <w:lang w:val="en-US" w:eastAsia="en-US"/>
        </w:rPr>
        <w:t xml:space="preserve"> </w:t>
      </w:r>
      <w:r w:rsidRPr="0057240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№ </w:t>
      </w:r>
      <w:r w:rsidRPr="00572404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647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3172" w:rsidRPr="006A617E" w:rsidP="00363172" w14:paraId="50D9337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6A617E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63172" w:rsidRPr="006A617E" w:rsidP="00363172" w14:paraId="3797A33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17E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363172" w:rsidRPr="006A617E" w:rsidP="00363172" w14:paraId="4F5D1FB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3172" w:rsidRPr="006A617E" w:rsidP="00363172" w14:paraId="4295914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172" w:rsidRPr="006A617E" w:rsidP="00363172" w14:paraId="7EF44C87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3172" w:rsidRPr="006A617E" w:rsidP="00363172" w14:paraId="7D28C62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Дмитрій БІЛИК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6A61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617E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3172" w:rsidRPr="006A617E" w:rsidP="00363172" w14:paraId="2046FB1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63172" w:rsidRPr="006A617E" w:rsidP="00363172" w14:paraId="5E1CA13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6A617E">
        <w:rPr>
          <w:rFonts w:ascii="Times New Roman" w:hAnsi="Times New Roman" w:cs="Times New Roman"/>
          <w:sz w:val="28"/>
          <w:szCs w:val="28"/>
        </w:rPr>
        <w:tab/>
        <w:t>захисту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617E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  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6A617E">
        <w:rPr>
          <w:rFonts w:ascii="Times New Roman" w:hAnsi="Times New Roman" w:cs="Times New Roman"/>
          <w:sz w:val="28"/>
          <w:szCs w:val="28"/>
        </w:rPr>
        <w:tab/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3172" w:rsidRPr="006A617E" w:rsidP="00363172" w14:paraId="0B61835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63172" w:rsidRPr="006A617E" w:rsidP="00363172" w14:paraId="36F94C18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Олена СОСНОВСЬКА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№1 комунального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ради Броварського району Київської області </w:t>
      </w:r>
      <w:r w:rsidRPr="006A617E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6A617E">
        <w:rPr>
          <w:rFonts w:ascii="Times New Roman" w:hAnsi="Times New Roman" w:cs="Times New Roman"/>
          <w:sz w:val="28"/>
          <w:szCs w:val="28"/>
        </w:rPr>
        <w:tab/>
        <w:t>санітарної допомоги (за згодою);</w:t>
      </w:r>
      <w:r w:rsidRPr="006A617E">
        <w:rPr>
          <w:rFonts w:ascii="Times New Roman" w:hAnsi="Times New Roman" w:cs="Times New Roman"/>
          <w:sz w:val="28"/>
          <w:szCs w:val="28"/>
        </w:rPr>
        <w:tab/>
      </w:r>
    </w:p>
    <w:p w:rsidR="00363172" w:rsidRPr="006A617E" w:rsidP="00363172" w14:paraId="14E90F3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63172" w:rsidRPr="006A617E" w:rsidP="00363172" w14:paraId="4BFA3475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Марія ЯКИМЧУК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363172" w:rsidRPr="006A617E" w:rsidP="00363172" w14:paraId="58BB472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63172" w:rsidRPr="006A617E" w:rsidP="00363172" w14:paraId="23A60E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63172" w:rsidP="00363172" w14:paraId="347C4CC4" w14:textId="599CE82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 w:rsidRPr="00572404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</w:t>
      </w:r>
    </w:p>
    <w:p w:rsidR="00363172" w:rsidP="00363172" w14:paraId="73821805" w14:textId="7C88CE4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голови – заступник міського</w:t>
      </w:r>
    </w:p>
    <w:p w:rsidR="00363172" w:rsidP="00363172" w14:paraId="43338C73" w14:textId="792CF2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голови з питань діяльності</w:t>
      </w:r>
    </w:p>
    <w:p w:rsidR="00363172" w:rsidRPr="00363172" w:rsidP="00363172" w14:paraId="6A6F6599" w14:textId="281573A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</w:p>
    <w:permEnd w:id="1"/>
    <w:p w:rsidR="004F7CAD" w:rsidRPr="00EE06C3" w:rsidP="00363172" w14:paraId="5FF0D8BD" w14:textId="4B4FD6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0815"/>
    <w:rsid w:val="000E0637"/>
    <w:rsid w:val="000E7ADA"/>
    <w:rsid w:val="0019083E"/>
    <w:rsid w:val="002B683A"/>
    <w:rsid w:val="002D71B2"/>
    <w:rsid w:val="00363172"/>
    <w:rsid w:val="003735BC"/>
    <w:rsid w:val="00374364"/>
    <w:rsid w:val="00383B63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2404"/>
    <w:rsid w:val="006963FA"/>
    <w:rsid w:val="006A617E"/>
    <w:rsid w:val="00784598"/>
    <w:rsid w:val="007C582E"/>
    <w:rsid w:val="0081066D"/>
    <w:rsid w:val="00853C00"/>
    <w:rsid w:val="00893E2E"/>
    <w:rsid w:val="008B6EF2"/>
    <w:rsid w:val="009D1EC6"/>
    <w:rsid w:val="00A84A56"/>
    <w:rsid w:val="00B20C04"/>
    <w:rsid w:val="00B3670E"/>
    <w:rsid w:val="00CB633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363172"/>
    <w:pPr>
      <w:spacing w:after="0" w:line="240" w:lineRule="auto"/>
    </w:p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F3E73"/>
    <w:rsid w:val="00C76F3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741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2024-06-12T05:39:00Z</dcterms:modified>
</cp:coreProperties>
</file>