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C6B09" w:rsidRPr="00DC6B09" w:rsidP="00DC6B09" w14:paraId="799807AD" w14:textId="754938BF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 w:rsidRPr="00DC6B09">
        <w:rPr>
          <w:rFonts w:ascii="Times New Roman" w:hAnsi="Times New Roman" w:cs="Times New Roman"/>
          <w:sz w:val="28"/>
          <w:szCs w:val="28"/>
        </w:rPr>
        <w:t>Додаток</w:t>
      </w:r>
    </w:p>
    <w:p w:rsidR="00DC6B09" w:rsidP="00DC6B09" w14:paraId="1581B357" w14:textId="1512FDBC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B09">
        <w:rPr>
          <w:rFonts w:ascii="Times New Roman" w:hAnsi="Times New Roman" w:cs="Times New Roman"/>
          <w:sz w:val="28"/>
          <w:szCs w:val="28"/>
        </w:rPr>
        <w:t>Розпорядження</w:t>
      </w:r>
      <w:r w:rsidRPr="00DC6B09">
        <w:rPr>
          <w:rFonts w:ascii="Times New Roman" w:hAnsi="Times New Roman" w:cs="Times New Roman"/>
          <w:sz w:val="28"/>
          <w:szCs w:val="28"/>
        </w:rPr>
        <w:t xml:space="preserve"> </w:t>
      </w:r>
      <w:r w:rsidRPr="00DC6B09">
        <w:rPr>
          <w:rFonts w:ascii="Times New Roman" w:hAnsi="Times New Roman" w:cs="Times New Roman"/>
          <w:sz w:val="28"/>
          <w:szCs w:val="28"/>
        </w:rPr>
        <w:t>міського</w:t>
      </w:r>
      <w:r w:rsidRPr="00DC6B09">
        <w:rPr>
          <w:rFonts w:ascii="Times New Roman" w:hAnsi="Times New Roman" w:cs="Times New Roman"/>
          <w:sz w:val="28"/>
          <w:szCs w:val="28"/>
        </w:rPr>
        <w:t xml:space="preserve"> </w:t>
      </w:r>
      <w:r w:rsidRPr="00DC6B09">
        <w:rPr>
          <w:rFonts w:ascii="Times New Roman" w:hAnsi="Times New Roman" w:cs="Times New Roman"/>
          <w:sz w:val="28"/>
          <w:szCs w:val="28"/>
        </w:rPr>
        <w:t>голови</w:t>
      </w:r>
      <w:r w:rsidRPr="00DC6B09">
        <w:rPr>
          <w:rFonts w:ascii="Times New Roman" w:hAnsi="Times New Roman" w:cs="Times New Roman"/>
          <w:sz w:val="28"/>
          <w:szCs w:val="28"/>
        </w:rPr>
        <w:t xml:space="preserve"> </w:t>
      </w:r>
      <w:r w:rsidRPr="00DC6B09">
        <w:rPr>
          <w:rFonts w:ascii="Times New Roman" w:hAnsi="Times New Roman" w:cs="Times New Roman"/>
          <w:sz w:val="28"/>
          <w:szCs w:val="28"/>
        </w:rPr>
        <w:t>від</w:t>
      </w:r>
      <w:r w:rsidRPr="00DC6B09">
        <w:rPr>
          <w:rFonts w:ascii="Times New Roman" w:hAnsi="Times New Roman" w:cs="Times New Roman"/>
          <w:sz w:val="28"/>
          <w:szCs w:val="28"/>
        </w:rPr>
        <w:t xml:space="preserve"> </w:t>
      </w:r>
      <w:r w:rsidRPr="00DC6B09">
        <w:rPr>
          <w:rFonts w:ascii="Times New Roman" w:hAnsi="Times New Roman" w:cs="Times New Roman"/>
          <w:sz w:val="28"/>
          <w:szCs w:val="28"/>
          <w:lang w:val="uk-UA"/>
        </w:rPr>
        <w:t>16.05.2023</w:t>
      </w:r>
    </w:p>
    <w:p w:rsidR="004B03DE" w:rsidRPr="00DC6B09" w:rsidP="00DC6B09" w14:paraId="21898AC9" w14:textId="149CE300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C6B09">
        <w:rPr>
          <w:rFonts w:ascii="Times New Roman" w:hAnsi="Times New Roman" w:cs="Times New Roman"/>
          <w:sz w:val="28"/>
          <w:szCs w:val="28"/>
        </w:rPr>
        <w:t xml:space="preserve">№ </w:t>
      </w:r>
      <w:r w:rsidRPr="00DC6B09">
        <w:rPr>
          <w:rFonts w:ascii="Times New Roman" w:hAnsi="Times New Roman" w:cs="Times New Roman"/>
          <w:sz w:val="28"/>
          <w:szCs w:val="28"/>
          <w:lang w:val="uk-UA"/>
        </w:rPr>
        <w:t>84</w:t>
      </w:r>
      <w:r w:rsidRPr="00DC6B09">
        <w:rPr>
          <w:rFonts w:ascii="Times New Roman" w:hAnsi="Times New Roman" w:cs="Times New Roman"/>
          <w:sz w:val="28"/>
          <w:szCs w:val="28"/>
        </w:rPr>
        <w:t xml:space="preserve">-ОД у </w:t>
      </w:r>
      <w:r w:rsidRPr="00DC6B09">
        <w:rPr>
          <w:rFonts w:ascii="Times New Roman" w:hAnsi="Times New Roman" w:cs="Times New Roman"/>
          <w:sz w:val="28"/>
          <w:szCs w:val="28"/>
        </w:rPr>
        <w:t>редакції</w:t>
      </w:r>
      <w:r w:rsidRPr="00DC6B09">
        <w:rPr>
          <w:rFonts w:ascii="Times New Roman" w:hAnsi="Times New Roman" w:cs="Times New Roman"/>
          <w:sz w:val="28"/>
          <w:szCs w:val="28"/>
        </w:rPr>
        <w:t xml:space="preserve"> </w:t>
      </w:r>
      <w:r w:rsidRPr="00DC6B09" w:rsidR="00A57F55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DC6B09" w:rsidR="002C54A7">
        <w:rPr>
          <w:rFonts w:ascii="Times New Roman" w:hAnsi="Times New Roman" w:cs="Times New Roman"/>
          <w:sz w:val="28"/>
          <w:szCs w:val="28"/>
          <w:lang w:val="uk-UA"/>
        </w:rPr>
        <w:t>озпорядження 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23.08.2023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133-ОД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FD1BA5" w:rsidP="002C54A7" w14:paraId="71E6EB9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ermStart w:id="1" w:edGrp="everyone"/>
    </w:p>
    <w:p w:rsidR="002C54A7" w:rsidRPr="002C54A7" w:rsidP="002C54A7" w14:paraId="3BB46BC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2" w:name="_GoBack"/>
      <w:bookmarkEnd w:id="2"/>
      <w:r w:rsidRPr="002C54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</w:t>
      </w:r>
    </w:p>
    <w:p w:rsidR="002C54A7" w:rsidRPr="002C54A7" w:rsidP="002C54A7" w14:paraId="1398AB6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C54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працівників виконавчих органів</w:t>
      </w:r>
    </w:p>
    <w:p w:rsidR="002C54A7" w:rsidRPr="002C54A7" w:rsidP="002C54A7" w14:paraId="62F3978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C54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Броварської міської ради</w:t>
      </w:r>
    </w:p>
    <w:p w:rsidR="002C54A7" w:rsidRPr="002C54A7" w:rsidP="002C54A7" w14:paraId="360825F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C54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Броварського району Київської області,</w:t>
      </w:r>
    </w:p>
    <w:p w:rsidR="002C54A7" w:rsidRPr="002C54A7" w:rsidP="002C54A7" w14:paraId="71A4BF4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C54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які допускаються до роботи з документами</w:t>
      </w:r>
    </w:p>
    <w:p w:rsidR="002C54A7" w:rsidRPr="002C54A7" w:rsidP="002C54A7" w14:paraId="584BFFF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C54A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«Для службового користування»</w:t>
      </w:r>
    </w:p>
    <w:p w:rsidR="002C54A7" w:rsidRPr="002C54A7" w:rsidP="002C54A7" w14:paraId="76A828B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1"/>
        <w:tblW w:w="0" w:type="auto"/>
        <w:tblLook w:val="04A0"/>
      </w:tblPr>
      <w:tblGrid>
        <w:gridCol w:w="705"/>
        <w:gridCol w:w="4222"/>
        <w:gridCol w:w="4643"/>
      </w:tblGrid>
      <w:tr w14:paraId="657BAFB3" w14:textId="77777777" w:rsidTr="002C54A7">
        <w:tblPrEx>
          <w:tblW w:w="0" w:type="auto"/>
          <w:tblLook w:val="04A0"/>
        </w:tblPrEx>
        <w:trPr>
          <w:trHeight w:val="300"/>
        </w:trPr>
        <w:tc>
          <w:tcPr>
            <w:tcW w:w="705" w:type="dxa"/>
            <w:noWrap/>
            <w:hideMark/>
          </w:tcPr>
          <w:p w:rsidR="002C54A7" w:rsidRPr="002C54A7" w:rsidP="002C54A7" w14:paraId="2C2E9081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116A7C4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Сапожко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Ігор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Васильович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D2F9534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Міський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голова</w:t>
            </w:r>
          </w:p>
        </w:tc>
      </w:tr>
      <w:tr w14:paraId="4717A308" w14:textId="77777777" w:rsidTr="002C54A7">
        <w:tblPrEx>
          <w:tblW w:w="0" w:type="auto"/>
          <w:tblLook w:val="04A0"/>
        </w:tblPrEx>
        <w:trPr>
          <w:trHeight w:val="332"/>
        </w:trPr>
        <w:tc>
          <w:tcPr>
            <w:tcW w:w="705" w:type="dxa"/>
            <w:noWrap/>
            <w:hideMark/>
          </w:tcPr>
          <w:p w:rsidR="002C54A7" w:rsidRPr="002C54A7" w:rsidP="002C54A7" w14:paraId="55104EA0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222" w:type="dxa"/>
            <w:hideMark/>
          </w:tcPr>
          <w:p w:rsidR="002C54A7" w:rsidRPr="002C54A7" w:rsidP="002C54A7" w14:paraId="6DA53FD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Ковкрак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Тетяна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778F14A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Секретар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14:paraId="289EBD27" w14:textId="77777777" w:rsidTr="002C54A7">
        <w:tblPrEx>
          <w:tblW w:w="0" w:type="auto"/>
          <w:tblLook w:val="04A0"/>
        </w:tblPrEx>
        <w:trPr>
          <w:trHeight w:val="691"/>
        </w:trPr>
        <w:tc>
          <w:tcPr>
            <w:tcW w:w="705" w:type="dxa"/>
            <w:noWrap/>
            <w:hideMark/>
          </w:tcPr>
          <w:p w:rsidR="002C54A7" w:rsidRPr="002C54A7" w:rsidP="002C54A7" w14:paraId="70D64072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222" w:type="dxa"/>
            <w:hideMark/>
          </w:tcPr>
          <w:p w:rsidR="002C54A7" w:rsidRPr="002C54A7" w:rsidP="002C54A7" w14:paraId="66734DB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Бабич Петро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Іванович</w:t>
            </w:r>
          </w:p>
        </w:tc>
        <w:tc>
          <w:tcPr>
            <w:tcW w:w="4643" w:type="dxa"/>
            <w:hideMark/>
          </w:tcPr>
          <w:p w:rsidR="002C54A7" w:rsidRPr="002C54A7" w:rsidP="002C54A7" w14:paraId="707A8DC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міського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голови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питань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діяльності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виконавчих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органі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14:paraId="61A4DA6A" w14:textId="77777777" w:rsidTr="002C54A7">
        <w:tblPrEx>
          <w:tblW w:w="0" w:type="auto"/>
          <w:tblLook w:val="04A0"/>
        </w:tblPrEx>
        <w:trPr>
          <w:trHeight w:val="559"/>
        </w:trPr>
        <w:tc>
          <w:tcPr>
            <w:tcW w:w="705" w:type="dxa"/>
            <w:noWrap/>
            <w:hideMark/>
          </w:tcPr>
          <w:p w:rsidR="002C54A7" w:rsidRPr="002C54A7" w:rsidP="002C54A7" w14:paraId="6CCB465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4D55D11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Виноградова Лариса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  <w:hideMark/>
          </w:tcPr>
          <w:p w:rsidR="002C54A7" w:rsidRPr="002C54A7" w:rsidP="002C54A7" w14:paraId="704351C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міського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голови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питань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діяльності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виконавчих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органі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14:paraId="0532FA04" w14:textId="77777777" w:rsidTr="002C54A7">
        <w:tblPrEx>
          <w:tblW w:w="0" w:type="auto"/>
          <w:tblLook w:val="04A0"/>
        </w:tblPrEx>
        <w:trPr>
          <w:trHeight w:val="625"/>
        </w:trPr>
        <w:tc>
          <w:tcPr>
            <w:tcW w:w="705" w:type="dxa"/>
            <w:noWrap/>
            <w:hideMark/>
          </w:tcPr>
          <w:p w:rsidR="002C54A7" w:rsidRPr="002C54A7" w:rsidP="002C54A7" w14:paraId="0C5C0B6C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422EEBD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Красник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італіївна</w:t>
            </w:r>
          </w:p>
        </w:tc>
        <w:tc>
          <w:tcPr>
            <w:tcW w:w="4643" w:type="dxa"/>
            <w:hideMark/>
          </w:tcPr>
          <w:p w:rsidR="002C54A7" w:rsidRPr="002C54A7" w:rsidP="002C54A7" w14:paraId="1D19E35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міського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голови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питань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діяльності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виконавчих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органі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14:paraId="6D4A47DE" w14:textId="77777777" w:rsidTr="002C54A7">
        <w:tblPrEx>
          <w:tblW w:w="0" w:type="auto"/>
          <w:tblLook w:val="04A0"/>
        </w:tblPrEx>
        <w:trPr>
          <w:trHeight w:val="535"/>
        </w:trPr>
        <w:tc>
          <w:tcPr>
            <w:tcW w:w="705" w:type="dxa"/>
            <w:noWrap/>
            <w:hideMark/>
          </w:tcPr>
          <w:p w:rsidR="002C54A7" w:rsidRPr="002C54A7" w:rsidP="002C54A7" w14:paraId="0FAE1F8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25FC611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Резнік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ікторович</w:t>
            </w:r>
          </w:p>
        </w:tc>
        <w:tc>
          <w:tcPr>
            <w:tcW w:w="4643" w:type="dxa"/>
            <w:hideMark/>
          </w:tcPr>
          <w:p w:rsidR="002C54A7" w:rsidRPr="002C54A7" w:rsidP="002C54A7" w14:paraId="5E25DAD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міського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голови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питань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діяльності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виконавчих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органі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</w:t>
            </w:r>
          </w:p>
        </w:tc>
      </w:tr>
      <w:tr w14:paraId="3A87FA5B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55B40BF4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773B76A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Ленчицька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hideMark/>
          </w:tcPr>
          <w:p w:rsidR="002C54A7" w:rsidRPr="002C54A7" w:rsidP="002C54A7" w14:paraId="3F444E9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Керуючий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справами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комітету</w:t>
            </w:r>
          </w:p>
        </w:tc>
      </w:tr>
      <w:tr w14:paraId="137031C7" w14:textId="77777777" w:rsidTr="002C54A7">
        <w:tblPrEx>
          <w:tblW w:w="0" w:type="auto"/>
          <w:tblLook w:val="04A0"/>
        </w:tblPrEx>
        <w:trPr>
          <w:trHeight w:val="750"/>
        </w:trPr>
        <w:tc>
          <w:tcPr>
            <w:tcW w:w="705" w:type="dxa"/>
            <w:noWrap/>
            <w:hideMark/>
          </w:tcPr>
          <w:p w:rsidR="002C54A7" w:rsidRPr="002C54A7" w:rsidP="002C54A7" w14:paraId="0D9C466F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3F46CDD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Мороз Артем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Андрійович</w:t>
            </w:r>
          </w:p>
          <w:p w:rsidR="002C54A7" w:rsidRPr="002C54A7" w:rsidP="002C54A7" w14:paraId="1A538FD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43" w:type="dxa"/>
            <w:hideMark/>
          </w:tcPr>
          <w:p w:rsidR="002C54A7" w:rsidRPr="002C54A7" w:rsidP="002C54A7" w14:paraId="12C10F2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Староста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Княжицького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старостинського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округу 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територіальної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громади</w:t>
            </w:r>
          </w:p>
        </w:tc>
      </w:tr>
      <w:tr w14:paraId="66DF03FE" w14:textId="77777777" w:rsidTr="002C54A7">
        <w:tblPrEx>
          <w:tblW w:w="0" w:type="auto"/>
          <w:tblLook w:val="04A0"/>
        </w:tblPrEx>
        <w:trPr>
          <w:trHeight w:val="750"/>
        </w:trPr>
        <w:tc>
          <w:tcPr>
            <w:tcW w:w="705" w:type="dxa"/>
            <w:noWrap/>
          </w:tcPr>
          <w:p w:rsidR="002C54A7" w:rsidRPr="002C54A7" w:rsidP="002C54A7" w14:paraId="52325F81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2" w:type="dxa"/>
            <w:noWrap/>
          </w:tcPr>
          <w:p w:rsidR="002C54A7" w:rsidRPr="002C54A7" w:rsidP="002C54A7" w14:paraId="7186CB40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Цахло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Андрій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Олександрович</w:t>
            </w:r>
          </w:p>
        </w:tc>
        <w:tc>
          <w:tcPr>
            <w:tcW w:w="4643" w:type="dxa"/>
          </w:tcPr>
          <w:p w:rsidR="002C54A7" w:rsidRPr="002C54A7" w:rsidP="002C54A7" w14:paraId="5B304BF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Староста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Требухівського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старостинського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округу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територіальної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громади</w:t>
            </w:r>
          </w:p>
        </w:tc>
      </w:tr>
      <w:tr w14:paraId="6E256EDC" w14:textId="77777777" w:rsidTr="002C54A7">
        <w:tblPrEx>
          <w:tblW w:w="0" w:type="auto"/>
          <w:tblLook w:val="04A0"/>
        </w:tblPrEx>
        <w:trPr>
          <w:trHeight w:val="750"/>
        </w:trPr>
        <w:tc>
          <w:tcPr>
            <w:tcW w:w="705" w:type="dxa"/>
            <w:noWrap/>
            <w:hideMark/>
          </w:tcPr>
          <w:p w:rsidR="002C54A7" w:rsidRPr="002C54A7" w:rsidP="002C54A7" w14:paraId="14A90922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33D0195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Фомін Олег Олегович</w:t>
            </w:r>
          </w:p>
        </w:tc>
        <w:tc>
          <w:tcPr>
            <w:tcW w:w="4643" w:type="dxa"/>
            <w:hideMark/>
          </w:tcPr>
          <w:p w:rsidR="002C54A7" w:rsidRPr="002C54A7" w:rsidP="002C54A7" w14:paraId="516A17F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Головний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спеціалі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уповноважена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особа з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питань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запобігання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виявлення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корупції</w:t>
            </w:r>
          </w:p>
        </w:tc>
      </w:tr>
      <w:tr w14:paraId="22BF527D" w14:textId="77777777" w:rsidTr="002C54A7">
        <w:tblPrEx>
          <w:tblW w:w="0" w:type="auto"/>
          <w:tblLook w:val="04A0"/>
        </w:tblPrEx>
        <w:trPr>
          <w:trHeight w:val="750"/>
        </w:trPr>
        <w:tc>
          <w:tcPr>
            <w:tcW w:w="9570" w:type="dxa"/>
            <w:gridSpan w:val="3"/>
            <w:hideMark/>
          </w:tcPr>
          <w:p w:rsidR="002C54A7" w:rsidRPr="002C54A7" w:rsidP="002C54A7" w14:paraId="2D1AE6DC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забезпечення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діяльності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комітету</w:t>
            </w:r>
          </w:p>
          <w:p w:rsidR="002C54A7" w:rsidRPr="002C54A7" w:rsidP="002C54A7" w14:paraId="7C173FFD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  <w:p w:rsidR="002C54A7" w:rsidRPr="002C54A7" w:rsidP="002C54A7" w14:paraId="22FEC459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її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14:paraId="1F1C3F8A" w14:textId="77777777" w:rsidTr="002C54A7">
        <w:tblPrEx>
          <w:tblW w:w="0" w:type="auto"/>
          <w:tblLook w:val="04A0"/>
        </w:tblPrEx>
        <w:trPr>
          <w:trHeight w:val="360"/>
        </w:trPr>
        <w:tc>
          <w:tcPr>
            <w:tcW w:w="705" w:type="dxa"/>
            <w:hideMark/>
          </w:tcPr>
          <w:p w:rsidR="002C54A7" w:rsidRPr="002C54A7" w:rsidP="002C54A7" w14:paraId="20CC5C2E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11</w:t>
            </w:r>
          </w:p>
        </w:tc>
        <w:tc>
          <w:tcPr>
            <w:tcW w:w="4222" w:type="dxa"/>
            <w:hideMark/>
          </w:tcPr>
          <w:p w:rsidR="002C54A7" w:rsidRPr="002C54A7" w:rsidP="002C54A7" w14:paraId="5AF9113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Кузнєцов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Костянтин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Валентинович</w:t>
            </w:r>
          </w:p>
        </w:tc>
        <w:tc>
          <w:tcPr>
            <w:tcW w:w="4643" w:type="dxa"/>
            <w:hideMark/>
          </w:tcPr>
          <w:p w:rsidR="002C54A7" w:rsidRPr="002C54A7" w:rsidP="002C54A7" w14:paraId="2016A09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76960BCE" w14:textId="77777777" w:rsidTr="002C54A7">
        <w:tblPrEx>
          <w:tblW w:w="0" w:type="auto"/>
          <w:tblLook w:val="04A0"/>
        </w:tblPrEx>
        <w:trPr>
          <w:trHeight w:val="705"/>
        </w:trPr>
        <w:tc>
          <w:tcPr>
            <w:tcW w:w="705" w:type="dxa"/>
            <w:hideMark/>
          </w:tcPr>
          <w:p w:rsidR="002C54A7" w:rsidRPr="002C54A7" w:rsidP="002C54A7" w14:paraId="19BE53D2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12</w:t>
            </w:r>
          </w:p>
        </w:tc>
        <w:tc>
          <w:tcPr>
            <w:tcW w:w="4222" w:type="dxa"/>
          </w:tcPr>
          <w:p w:rsidR="002C54A7" w:rsidRPr="002C54A7" w:rsidP="002C54A7" w14:paraId="35A26C1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Наконечна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іра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Віталіївна</w:t>
            </w:r>
          </w:p>
        </w:tc>
        <w:tc>
          <w:tcPr>
            <w:tcW w:w="4643" w:type="dxa"/>
          </w:tcPr>
          <w:p w:rsidR="002C54A7" w:rsidRPr="002C54A7" w:rsidP="002C54A7" w14:paraId="33198F2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ідділ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персоналу</w:t>
            </w:r>
          </w:p>
        </w:tc>
      </w:tr>
      <w:tr w14:paraId="59B5C53E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754FDDF6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13</w:t>
            </w:r>
          </w:p>
        </w:tc>
        <w:tc>
          <w:tcPr>
            <w:tcW w:w="4222" w:type="dxa"/>
            <w:noWrap/>
          </w:tcPr>
          <w:p w:rsidR="002C54A7" w:rsidRPr="002C54A7" w:rsidP="002C54A7" w14:paraId="1403179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Крошка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Надія Володимирівна</w:t>
            </w:r>
          </w:p>
        </w:tc>
        <w:tc>
          <w:tcPr>
            <w:tcW w:w="4643" w:type="dxa"/>
            <w:noWrap/>
          </w:tcPr>
          <w:p w:rsidR="002C54A7" w:rsidRPr="002C54A7" w:rsidP="002C54A7" w14:paraId="55AC9AA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в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ідділ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персоналу</w:t>
            </w:r>
          </w:p>
        </w:tc>
      </w:tr>
      <w:tr w14:paraId="31829085" w14:textId="77777777" w:rsidTr="002C54A7">
        <w:tblPrEx>
          <w:tblW w:w="0" w:type="auto"/>
          <w:tblLook w:val="04A0"/>
        </w:tblPrEx>
        <w:trPr>
          <w:trHeight w:val="565"/>
        </w:trPr>
        <w:tc>
          <w:tcPr>
            <w:tcW w:w="705" w:type="dxa"/>
            <w:noWrap/>
          </w:tcPr>
          <w:p w:rsidR="002C54A7" w:rsidRPr="002C54A7" w:rsidP="002C54A7" w14:paraId="2D5CCDCA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14</w:t>
            </w:r>
          </w:p>
        </w:tc>
        <w:tc>
          <w:tcPr>
            <w:tcW w:w="4222" w:type="dxa"/>
            <w:noWrap/>
          </w:tcPr>
          <w:p w:rsidR="002C54A7" w:rsidRPr="002C54A7" w:rsidP="002C54A7" w14:paraId="5C4F984C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Федун Руслан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Миколайович</w:t>
            </w:r>
          </w:p>
        </w:tc>
        <w:tc>
          <w:tcPr>
            <w:tcW w:w="4643" w:type="dxa"/>
            <w:noWrap/>
          </w:tcPr>
          <w:p w:rsidR="002C54A7" w:rsidRPr="002C54A7" w:rsidP="002C54A7" w14:paraId="7492743F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матеріального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забезпечення</w:t>
            </w:r>
          </w:p>
        </w:tc>
      </w:tr>
      <w:tr w14:paraId="5E97561D" w14:textId="77777777" w:rsidTr="002C54A7">
        <w:tblPrEx>
          <w:tblW w:w="0" w:type="auto"/>
          <w:tblLook w:val="04A0"/>
        </w:tblPrEx>
        <w:trPr>
          <w:trHeight w:val="39"/>
        </w:trPr>
        <w:tc>
          <w:tcPr>
            <w:tcW w:w="705" w:type="dxa"/>
            <w:noWrap/>
            <w:hideMark/>
          </w:tcPr>
          <w:p w:rsidR="002C54A7" w:rsidRPr="002C54A7" w:rsidP="002C54A7" w14:paraId="78EF0D10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222" w:type="dxa"/>
            <w:noWrap/>
          </w:tcPr>
          <w:p w:rsidR="002C54A7" w:rsidRPr="002C54A7" w:rsidP="002C54A7" w14:paraId="05D51B5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lang w:val="uk-UA"/>
              </w:rPr>
              <w:t>Пацюк</w:t>
            </w:r>
            <w:r w:rsidRPr="002C54A7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</w:rPr>
              <w:t>Андрі</w:t>
            </w:r>
            <w:r w:rsidRPr="002C54A7">
              <w:rPr>
                <w:rFonts w:ascii="Times New Roman" w:eastAsia="Calibri" w:hAnsi="Times New Roman" w:cs="Times New Roman"/>
                <w:sz w:val="28"/>
                <w:lang w:val="uk-UA"/>
              </w:rPr>
              <w:t>й</w:t>
            </w:r>
            <w:r w:rsidRPr="002C54A7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</w:rPr>
              <w:t>Леонідович</w:t>
            </w:r>
          </w:p>
        </w:tc>
        <w:tc>
          <w:tcPr>
            <w:tcW w:w="4643" w:type="dxa"/>
            <w:noWrap/>
          </w:tcPr>
          <w:p w:rsidR="002C54A7" w:rsidRPr="002C54A7" w:rsidP="002C54A7" w14:paraId="5B86D49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відділу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матеріального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забезпечення</w:t>
            </w:r>
          </w:p>
        </w:tc>
      </w:tr>
      <w:tr w14:paraId="271CA44A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9570" w:type="dxa"/>
            <w:gridSpan w:val="3"/>
            <w:noWrap/>
          </w:tcPr>
          <w:p w:rsidR="002C54A7" w:rsidRPr="002C54A7" w:rsidP="002C54A7" w14:paraId="6ECF7086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цифровізації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інформаційно-комп’ютерних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технологій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комітету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області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її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виконавчих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органі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</w:p>
        </w:tc>
      </w:tr>
      <w:tr w14:paraId="1BFA03B2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10D77C09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2" w:type="dxa"/>
            <w:noWrap/>
          </w:tcPr>
          <w:p w:rsidR="002C54A7" w:rsidRPr="002C54A7" w:rsidP="002C54A7" w14:paraId="35BE0DE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Куліш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Ірина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</w:tcPr>
          <w:p w:rsidR="002C54A7" w:rsidRPr="002C54A7" w:rsidP="002C54A7" w14:paraId="57275BC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37F8CC81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616C81EE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22" w:type="dxa"/>
            <w:noWrap/>
          </w:tcPr>
          <w:p w:rsidR="002C54A7" w:rsidRPr="002C54A7" w:rsidP="002C54A7" w14:paraId="1AC15F2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Гисар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Валентин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Олександрович</w:t>
            </w:r>
          </w:p>
        </w:tc>
        <w:tc>
          <w:tcPr>
            <w:tcW w:w="4643" w:type="dxa"/>
            <w:noWrap/>
          </w:tcPr>
          <w:p w:rsidR="002C54A7" w:rsidRPr="002C54A7" w:rsidP="002C54A7" w14:paraId="076B3C6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інформаційної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політики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зв’язків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громадськістю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14:paraId="5F6B5449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5ECA3439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22" w:type="dxa"/>
            <w:noWrap/>
          </w:tcPr>
          <w:p w:rsidR="002C54A7" w:rsidRPr="002C54A7" w:rsidP="002C54A7" w14:paraId="0E4253DD" w14:textId="77777777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Падій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Ігор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Валерійович</w:t>
            </w:r>
          </w:p>
        </w:tc>
        <w:tc>
          <w:tcPr>
            <w:tcW w:w="4643" w:type="dxa"/>
            <w:noWrap/>
          </w:tcPr>
          <w:p w:rsidR="002C54A7" w:rsidRPr="002C54A7" w:rsidP="002C54A7" w14:paraId="2198010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техн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ічної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підтримки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інформації</w:t>
            </w:r>
          </w:p>
        </w:tc>
      </w:tr>
      <w:tr w14:paraId="4537353E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338D54F4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22" w:type="dxa"/>
            <w:noWrap/>
          </w:tcPr>
          <w:p w:rsidR="002C54A7" w:rsidRPr="002C54A7" w:rsidP="002C54A7" w14:paraId="5000E5B6" w14:textId="77777777">
            <w:pPr>
              <w:rPr>
                <w:rFonts w:ascii="Times New Roman" w:eastAsia="Calibri" w:hAnsi="Times New Roman" w:cs="Times New Roman"/>
                <w:sz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Троценко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Максимович</w:t>
            </w:r>
          </w:p>
        </w:tc>
        <w:tc>
          <w:tcPr>
            <w:tcW w:w="4643" w:type="dxa"/>
            <w:noWrap/>
          </w:tcPr>
          <w:p w:rsidR="002C54A7" w:rsidRPr="002C54A7" w:rsidP="002C54A7" w14:paraId="4D79657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відділу технічної підтримки та інформації</w:t>
            </w:r>
          </w:p>
        </w:tc>
      </w:tr>
      <w:tr w14:paraId="59387CF9" w14:textId="77777777" w:rsidTr="002C54A7">
        <w:tblPrEx>
          <w:tblW w:w="0" w:type="auto"/>
          <w:tblLook w:val="04A0"/>
        </w:tblPrEx>
        <w:trPr>
          <w:trHeight w:val="765"/>
        </w:trPr>
        <w:tc>
          <w:tcPr>
            <w:tcW w:w="9570" w:type="dxa"/>
            <w:gridSpan w:val="3"/>
            <w:hideMark/>
          </w:tcPr>
          <w:p w:rsidR="002C54A7" w:rsidRPr="002C54A7" w:rsidP="002C54A7" w14:paraId="72025447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централізованого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бухгалтерського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іку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комітету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  <w:p w:rsidR="002C54A7" w:rsidRPr="002C54A7" w:rsidP="002C54A7" w14:paraId="5E680FF1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її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14:paraId="748209D9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671F2FE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327E7E4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Краснікова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9BF21D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33997F1C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3BC0B461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6AD4D27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Литвинець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Ніна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19B084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нарахування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заробітної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плати</w:t>
            </w:r>
          </w:p>
        </w:tc>
      </w:tr>
      <w:tr w14:paraId="1A8AFDA2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2AE1D8E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0CB0A16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Учень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ікторія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6F2C88D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іку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звітності</w:t>
            </w:r>
          </w:p>
        </w:tc>
      </w:tr>
      <w:tr w14:paraId="2FDB4295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6130F76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2E903C8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Протопопова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6E6EE88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державних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закупівель</w:t>
            </w:r>
          </w:p>
        </w:tc>
      </w:tr>
      <w:tr w14:paraId="60B624B2" w14:textId="77777777" w:rsidTr="002C54A7">
        <w:tblPrEx>
          <w:tblW w:w="0" w:type="auto"/>
          <w:tblLook w:val="04A0"/>
        </w:tblPrEx>
        <w:trPr>
          <w:trHeight w:val="720"/>
        </w:trPr>
        <w:tc>
          <w:tcPr>
            <w:tcW w:w="9570" w:type="dxa"/>
            <w:gridSpan w:val="3"/>
            <w:hideMark/>
          </w:tcPr>
          <w:p w:rsidR="002C54A7" w:rsidRPr="002C54A7" w:rsidP="002C54A7" w14:paraId="0996292C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економіки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інвестицій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комітету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2BAD441A" w14:textId="77777777" w:rsidTr="002C54A7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noWrap/>
            <w:hideMark/>
          </w:tcPr>
          <w:p w:rsidR="002C54A7" w:rsidRPr="002C54A7" w:rsidP="002C54A7" w14:paraId="46AAA4D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1B82C6B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Поліщук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Тетяна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Григорівна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30D2E1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6A00DCCF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311A71F0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5E91E28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Феденко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Стефа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DABFC7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формування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бізнес-клімату</w:t>
            </w:r>
          </w:p>
        </w:tc>
      </w:tr>
      <w:tr w14:paraId="32F77059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3E23D5E7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4222" w:type="dxa"/>
            <w:hideMark/>
          </w:tcPr>
          <w:p w:rsidR="002C54A7" w:rsidRPr="002C54A7" w:rsidP="002C54A7" w14:paraId="7FD1DD8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Коровіна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12D53D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інвестицій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зовнішніх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зв'язкі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14:paraId="2EAA8BD1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599DD41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4222" w:type="dxa"/>
            <w:hideMark/>
          </w:tcPr>
          <w:p w:rsidR="002C54A7" w:rsidRPr="002C54A7" w:rsidP="002C54A7" w14:paraId="16DEFE7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Павлов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Андрійович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3D5730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аналізу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планування</w:t>
            </w:r>
          </w:p>
        </w:tc>
      </w:tr>
      <w:tr w14:paraId="46BCB9CD" w14:textId="77777777" w:rsidTr="002C54A7">
        <w:tblPrEx>
          <w:tblW w:w="0" w:type="auto"/>
          <w:tblLook w:val="04A0"/>
        </w:tblPrEx>
        <w:trPr>
          <w:trHeight w:val="690"/>
        </w:trPr>
        <w:tc>
          <w:tcPr>
            <w:tcW w:w="9570" w:type="dxa"/>
            <w:gridSpan w:val="3"/>
            <w:hideMark/>
          </w:tcPr>
          <w:p w:rsidR="002C54A7" w:rsidRPr="002C54A7" w:rsidP="002C54A7" w14:paraId="5FC29436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Юридичне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комітету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2EF7519F" w14:textId="77777777" w:rsidTr="002C54A7">
        <w:tblPrEx>
          <w:tblW w:w="0" w:type="auto"/>
          <w:tblLook w:val="04A0"/>
        </w:tblPrEx>
        <w:trPr>
          <w:trHeight w:val="780"/>
        </w:trPr>
        <w:tc>
          <w:tcPr>
            <w:tcW w:w="705" w:type="dxa"/>
            <w:noWrap/>
            <w:hideMark/>
          </w:tcPr>
          <w:p w:rsidR="002C54A7" w:rsidRPr="002C54A7" w:rsidP="002C54A7" w14:paraId="5130D3A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222" w:type="dxa"/>
            <w:hideMark/>
          </w:tcPr>
          <w:p w:rsidR="002C54A7" w:rsidRPr="002C54A7" w:rsidP="002C54A7" w14:paraId="5935646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Каштанюк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Михайлович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70595AA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6CD8FB7B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610306F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4222" w:type="dxa"/>
            <w:hideMark/>
          </w:tcPr>
          <w:p w:rsidR="002C54A7" w:rsidRPr="002C54A7" w:rsidP="002C54A7" w14:paraId="4C2F3980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Баба-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Мірзоєва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Альбіна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Валентинівна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4ABDC26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57A25213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5B3491BF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222" w:type="dxa"/>
          </w:tcPr>
          <w:p w:rsidR="002C54A7" w:rsidRPr="002C54A7" w:rsidP="002C54A7" w14:paraId="0AC8342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Олемська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Ярославівна</w:t>
            </w:r>
          </w:p>
        </w:tc>
        <w:tc>
          <w:tcPr>
            <w:tcW w:w="4643" w:type="dxa"/>
            <w:noWrap/>
          </w:tcPr>
          <w:p w:rsidR="002C54A7" w:rsidRPr="002C54A7" w:rsidP="002C54A7" w14:paraId="3D85F8B0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нормативного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забезпечення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аналізу</w:t>
            </w:r>
          </w:p>
        </w:tc>
      </w:tr>
      <w:tr w14:paraId="59A380A3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09339074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1A3954A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Сенько Ольга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італіївна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4728D4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правового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супроводу</w:t>
            </w:r>
          </w:p>
        </w:tc>
      </w:tr>
      <w:tr w14:paraId="103BFF80" w14:textId="77777777" w:rsidTr="002C54A7">
        <w:tblPrEx>
          <w:tblW w:w="0" w:type="auto"/>
          <w:tblLook w:val="04A0"/>
        </w:tblPrEx>
        <w:trPr>
          <w:trHeight w:val="735"/>
        </w:trPr>
        <w:tc>
          <w:tcPr>
            <w:tcW w:w="9570" w:type="dxa"/>
            <w:gridSpan w:val="3"/>
            <w:hideMark/>
          </w:tcPr>
          <w:p w:rsidR="002C54A7" w:rsidRPr="002C54A7" w:rsidP="002C54A7" w14:paraId="708AD9DC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Центр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обслуговування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"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Прозорий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офіс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"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комітету</w:t>
            </w:r>
          </w:p>
          <w:p w:rsidR="002C54A7" w:rsidRPr="002C54A7" w:rsidP="002C54A7" w14:paraId="19D4B54D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315B16E7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68C591A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222" w:type="dxa"/>
            <w:hideMark/>
          </w:tcPr>
          <w:p w:rsidR="002C54A7" w:rsidRPr="002C54A7" w:rsidP="002C54A7" w14:paraId="7E7106A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Попович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51186EAF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Центру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–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адм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іністратор</w:t>
            </w:r>
          </w:p>
        </w:tc>
      </w:tr>
      <w:tr w14:paraId="07C812A9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0E8A61E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4222" w:type="dxa"/>
          </w:tcPr>
          <w:p w:rsidR="002C54A7" w:rsidRPr="002C54A7" w:rsidP="002C54A7" w14:paraId="6DDAA76B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Плотнікова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Галина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</w:tcPr>
          <w:p w:rsidR="002C54A7" w:rsidRPr="002C54A7" w:rsidP="002C54A7" w14:paraId="78559F2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Центру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дміністратор</w:t>
            </w:r>
          </w:p>
        </w:tc>
      </w:tr>
      <w:tr w14:paraId="08B503E7" w14:textId="77777777" w:rsidTr="002C54A7">
        <w:tblPrEx>
          <w:tblW w:w="0" w:type="auto"/>
          <w:tblLook w:val="04A0"/>
        </w:tblPrEx>
        <w:trPr>
          <w:trHeight w:val="675"/>
        </w:trPr>
        <w:tc>
          <w:tcPr>
            <w:tcW w:w="705" w:type="dxa"/>
            <w:noWrap/>
          </w:tcPr>
          <w:p w:rsidR="002C54A7" w:rsidRPr="002C54A7" w:rsidP="002C54A7" w14:paraId="21808F60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4222" w:type="dxa"/>
            <w:hideMark/>
          </w:tcPr>
          <w:p w:rsidR="002C54A7" w:rsidRPr="002C54A7" w:rsidP="002C54A7" w14:paraId="5C090F4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Степанюк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ікторівна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629BA926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Центру - 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надання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адм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іністративних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послуг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– адміністратор</w:t>
            </w:r>
          </w:p>
        </w:tc>
      </w:tr>
      <w:tr w14:paraId="0F775E3D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3637A61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4222" w:type="dxa"/>
            <w:hideMark/>
          </w:tcPr>
          <w:p w:rsidR="002C54A7" w:rsidRPr="002C54A7" w:rsidP="002C54A7" w14:paraId="3A5A9D5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Чижевська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Зоя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41525AEF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Центру - 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реєстраційних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дій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, державний реєстратор</w:t>
            </w:r>
          </w:p>
        </w:tc>
      </w:tr>
      <w:tr w14:paraId="2C86C5FB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716714B6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1A92800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Гуменюк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Ірина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1476F55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реєстраційних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дій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, державний реєстратор</w:t>
            </w:r>
          </w:p>
        </w:tc>
      </w:tr>
      <w:tr w14:paraId="5B07E930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4965E734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6563A3F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Скирта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Раїса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A97579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реєстрації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місця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проживання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фізичних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осіб</w:t>
            </w:r>
          </w:p>
        </w:tc>
      </w:tr>
      <w:tr w14:paraId="10B4E9D7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5989AC27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119E4C9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Заєць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Ірина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0EC9FA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реєстрації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місця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проживання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фізичних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осіб</w:t>
            </w:r>
          </w:p>
        </w:tc>
      </w:tr>
      <w:tr w14:paraId="30FBE3AD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077B845F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39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2891F66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Гончар Катерина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Павлівна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2A5E2D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В.о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документообі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звернень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громадян</w:t>
            </w:r>
          </w:p>
        </w:tc>
      </w:tr>
      <w:tr w14:paraId="0096AE60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4A5A4153" w14:textId="7777777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222" w:type="dxa"/>
            <w:noWrap/>
          </w:tcPr>
          <w:p w:rsidR="002C54A7" w:rsidRPr="002C54A7" w:rsidP="002C54A7" w14:paraId="0388DB58" w14:textId="7777777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івень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Світлана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Василівна</w:t>
            </w:r>
          </w:p>
        </w:tc>
        <w:tc>
          <w:tcPr>
            <w:tcW w:w="4643" w:type="dxa"/>
            <w:noWrap/>
          </w:tcPr>
          <w:p w:rsidR="002C54A7" w:rsidRPr="002C54A7" w:rsidP="002C54A7" w14:paraId="34537405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Заступник начальника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документообігу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звернень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громадян</w:t>
            </w:r>
          </w:p>
        </w:tc>
      </w:tr>
      <w:tr w14:paraId="444159C4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FAC4216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7E701C1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Івасик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Владиславівна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DF25205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інформаційно-довідкової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служби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«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Контакт-центр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»</w:t>
            </w:r>
          </w:p>
        </w:tc>
      </w:tr>
      <w:tr w14:paraId="46E03626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1A1D86C7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79C83A3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16E131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документування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оформлення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паспортів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громадянина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України</w:t>
            </w:r>
          </w:p>
        </w:tc>
      </w:tr>
      <w:tr w14:paraId="74C1B3C4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28A17E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41</w:t>
            </w:r>
          </w:p>
        </w:tc>
        <w:tc>
          <w:tcPr>
            <w:tcW w:w="4222" w:type="dxa"/>
            <w:hideMark/>
          </w:tcPr>
          <w:p w:rsidR="002C54A7" w:rsidRPr="002C54A7" w:rsidP="002C54A7" w14:paraId="26C32F44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Іжикова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8F9085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документування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оформлення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паспортів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громадянина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України</w:t>
            </w:r>
          </w:p>
        </w:tc>
      </w:tr>
      <w:tr w14:paraId="70A94018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461A4EF4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4222" w:type="dxa"/>
            <w:hideMark/>
          </w:tcPr>
          <w:p w:rsidR="002C54A7" w:rsidRPr="002C54A7" w:rsidP="002C54A7" w14:paraId="7A53BE14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Циганков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Олексій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79B0047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реєстрації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транспортних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засобі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оформлення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посвідчення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водія</w:t>
            </w:r>
          </w:p>
        </w:tc>
      </w:tr>
      <w:tr w14:paraId="6478FC57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80CCF55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0E7AB80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Голота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P="002C54A7" w14:paraId="3180CBA1" w14:textId="7777777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державної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реєстрації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актів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цивільного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стану</w:t>
            </w:r>
          </w:p>
          <w:p w:rsidR="002C54A7" w:rsidP="002C54A7" w14:paraId="3510B55B" w14:textId="7777777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  <w:p w:rsidR="002C54A7" w:rsidRPr="002C54A7" w:rsidP="002C54A7" w14:paraId="4A882825" w14:textId="46687C9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</w:tc>
      </w:tr>
      <w:tr w14:paraId="05F6266F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9570" w:type="dxa"/>
            <w:gridSpan w:val="3"/>
            <w:noWrap/>
            <w:hideMark/>
          </w:tcPr>
          <w:p w:rsidR="002C54A7" w:rsidRPr="002C54A7" w:rsidP="002C54A7" w14:paraId="10757AD6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Арх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івний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відділ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комітету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061F9354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4F2D16C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4222" w:type="dxa"/>
            <w:hideMark/>
          </w:tcPr>
          <w:p w:rsidR="002C54A7" w:rsidRPr="002C54A7" w:rsidP="002C54A7" w14:paraId="0FCF17A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Ніколайчук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ітлана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6CB08D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</w:p>
        </w:tc>
      </w:tr>
      <w:tr w14:paraId="7D452C11" w14:textId="77777777" w:rsidTr="002C54A7">
        <w:tblPrEx>
          <w:tblW w:w="0" w:type="auto"/>
          <w:tblLook w:val="04A0"/>
        </w:tblPrEx>
        <w:trPr>
          <w:trHeight w:val="765"/>
        </w:trPr>
        <w:tc>
          <w:tcPr>
            <w:tcW w:w="9570" w:type="dxa"/>
            <w:gridSpan w:val="3"/>
            <w:hideMark/>
          </w:tcPr>
          <w:p w:rsidR="002C54A7" w:rsidRPr="002C54A7" w:rsidP="002C54A7" w14:paraId="0463A1DC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містобудування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арх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ітектури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комітету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3BDAF718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61B87C6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4222" w:type="dxa"/>
            <w:hideMark/>
          </w:tcPr>
          <w:p w:rsidR="002C54A7" w:rsidRPr="002C54A7" w:rsidP="002C54A7" w14:paraId="7D88D7A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Батинчук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ітлана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5C6EF6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2833A790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5A4621C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4F8B4CE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Рибакова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Лілія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Євгеніївна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E12F45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Служби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містобудівного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кадастру</w:t>
            </w:r>
          </w:p>
        </w:tc>
      </w:tr>
      <w:tr w14:paraId="0FA3FE36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60AFF483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47</w:t>
            </w:r>
          </w:p>
        </w:tc>
        <w:tc>
          <w:tcPr>
            <w:tcW w:w="4222" w:type="dxa"/>
            <w:hideMark/>
          </w:tcPr>
          <w:p w:rsidR="002C54A7" w:rsidRPr="002C54A7" w:rsidP="002C54A7" w14:paraId="59441E14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Давидюк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Тетяна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Сергіївна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542D2F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містобудування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просторового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розвитку</w:t>
            </w:r>
          </w:p>
        </w:tc>
      </w:tr>
      <w:tr w14:paraId="670814DC" w14:textId="77777777" w:rsidTr="002C54A7">
        <w:tblPrEx>
          <w:tblW w:w="0" w:type="auto"/>
          <w:tblLook w:val="04A0"/>
        </w:tblPrEx>
        <w:trPr>
          <w:trHeight w:val="720"/>
        </w:trPr>
        <w:tc>
          <w:tcPr>
            <w:tcW w:w="9570" w:type="dxa"/>
            <w:gridSpan w:val="3"/>
            <w:hideMark/>
          </w:tcPr>
          <w:p w:rsidR="002C54A7" w:rsidRPr="002C54A7" w:rsidP="002C54A7" w14:paraId="215C251A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земельних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ресурсів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комітету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151D303F" w14:textId="77777777" w:rsidTr="002C54A7">
        <w:tblPrEx>
          <w:tblW w:w="0" w:type="auto"/>
          <w:tblLook w:val="04A0"/>
        </w:tblPrEx>
        <w:trPr>
          <w:trHeight w:val="750"/>
        </w:trPr>
        <w:tc>
          <w:tcPr>
            <w:tcW w:w="705" w:type="dxa"/>
            <w:noWrap/>
            <w:hideMark/>
          </w:tcPr>
          <w:p w:rsidR="002C54A7" w:rsidRPr="002C54A7" w:rsidP="002C54A7" w14:paraId="3C152186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4222" w:type="dxa"/>
            <w:hideMark/>
          </w:tcPr>
          <w:p w:rsidR="002C54A7" w:rsidRPr="002C54A7" w:rsidP="002C54A7" w14:paraId="11B3F73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Майборода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ітлана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hideMark/>
          </w:tcPr>
          <w:p w:rsidR="002C54A7" w:rsidRPr="002C54A7" w:rsidP="002C54A7" w14:paraId="401F8AD0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В.о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оренди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землі</w:t>
            </w:r>
          </w:p>
        </w:tc>
      </w:tr>
      <w:tr w14:paraId="6E7F3054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1BD09CD5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49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2D1D56D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Святна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Тетяна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5999708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землеустрою</w:t>
            </w:r>
          </w:p>
        </w:tc>
      </w:tr>
      <w:tr w14:paraId="33C32388" w14:textId="77777777" w:rsidTr="002C54A7">
        <w:tblPrEx>
          <w:tblW w:w="0" w:type="auto"/>
          <w:tblLook w:val="04A0"/>
        </w:tblPrEx>
        <w:trPr>
          <w:trHeight w:val="540"/>
        </w:trPr>
        <w:tc>
          <w:tcPr>
            <w:tcW w:w="9570" w:type="dxa"/>
            <w:gridSpan w:val="3"/>
            <w:hideMark/>
          </w:tcPr>
          <w:p w:rsidR="002C54A7" w:rsidRPr="002C54A7" w:rsidP="002C54A7" w14:paraId="206DEA53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культури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’ї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молоді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49D23FCF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6036E6C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4222" w:type="dxa"/>
            <w:hideMark/>
          </w:tcPr>
          <w:p w:rsidR="002C54A7" w:rsidRPr="002C54A7" w:rsidP="002C54A7" w14:paraId="3540605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Ярмоленко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Аліна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1BCFA1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4BC620C6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21E6B5AE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4222" w:type="dxa"/>
            <w:hideMark/>
          </w:tcPr>
          <w:p w:rsidR="002C54A7" w:rsidRPr="002C54A7" w:rsidP="002C54A7" w14:paraId="2AD497A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Метьолкі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8CA8110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культури</w:t>
            </w:r>
          </w:p>
        </w:tc>
      </w:tr>
      <w:tr w14:paraId="2F872969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0AE41D3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4222" w:type="dxa"/>
            <w:hideMark/>
          </w:tcPr>
          <w:p w:rsidR="002C54A7" w:rsidRPr="002C54A7" w:rsidP="002C54A7" w14:paraId="6C4216F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Усатенко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Оксана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ікторівна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E787E04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’ї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молоді</w:t>
            </w:r>
          </w:p>
        </w:tc>
      </w:tr>
      <w:tr w14:paraId="5FF236F0" w14:textId="77777777" w:rsidTr="002C54A7">
        <w:tblPrEx>
          <w:tblW w:w="0" w:type="auto"/>
          <w:tblLook w:val="04A0"/>
        </w:tblPrEx>
        <w:trPr>
          <w:trHeight w:val="690"/>
        </w:trPr>
        <w:tc>
          <w:tcPr>
            <w:tcW w:w="9570" w:type="dxa"/>
            <w:gridSpan w:val="3"/>
            <w:hideMark/>
          </w:tcPr>
          <w:p w:rsidR="002C54A7" w:rsidRPr="002C54A7" w:rsidP="002C54A7" w14:paraId="6F4C5F55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Відділ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ведення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Державного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реєстру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виборців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комітету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4CA8C007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6A328727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4222" w:type="dxa"/>
            <w:hideMark/>
          </w:tcPr>
          <w:p w:rsidR="002C54A7" w:rsidRPr="002C54A7" w:rsidP="002C54A7" w14:paraId="2F77C79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Фаранюк Оксана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130152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</w:p>
        </w:tc>
      </w:tr>
      <w:tr w14:paraId="05F80A5D" w14:textId="77777777" w:rsidTr="002C54A7">
        <w:tblPrEx>
          <w:tblW w:w="0" w:type="auto"/>
          <w:tblLook w:val="04A0"/>
        </w:tblPrEx>
        <w:trPr>
          <w:trHeight w:val="690"/>
        </w:trPr>
        <w:tc>
          <w:tcPr>
            <w:tcW w:w="9570" w:type="dxa"/>
            <w:gridSpan w:val="3"/>
            <w:hideMark/>
          </w:tcPr>
          <w:p w:rsidR="002C54A7" w:rsidRPr="002C54A7" w:rsidP="002C54A7" w14:paraId="00DBA93C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Відділ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питань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надзвичайних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ситуацій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взаємодії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правоохоронними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органами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комітету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470329C9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17B241A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4222" w:type="dxa"/>
            <w:hideMark/>
          </w:tcPr>
          <w:p w:rsidR="002C54A7" w:rsidRPr="002C54A7" w:rsidP="002C54A7" w14:paraId="2C8DFEB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Довгань Василь Григорович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5E7198E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</w:p>
        </w:tc>
      </w:tr>
      <w:tr w14:paraId="53EDA251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5F66DE62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4222" w:type="dxa"/>
          </w:tcPr>
          <w:p w:rsidR="002C54A7" w:rsidRPr="002C54A7" w:rsidP="002C54A7" w14:paraId="086E31B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Грабовець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Анатолій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Кирилович</w:t>
            </w:r>
          </w:p>
        </w:tc>
        <w:tc>
          <w:tcPr>
            <w:tcW w:w="4643" w:type="dxa"/>
            <w:noWrap/>
          </w:tcPr>
          <w:p w:rsidR="002C54A7" w:rsidRPr="002C54A7" w:rsidP="002C54A7" w14:paraId="06750FD9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</w:p>
        </w:tc>
      </w:tr>
      <w:tr w14:paraId="2344FEEB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5E78D6E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4222" w:type="dxa"/>
          </w:tcPr>
          <w:p w:rsidR="002C54A7" w:rsidRPr="002C54A7" w:rsidP="002C54A7" w14:paraId="5CD8BE05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Жежук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Сергіївн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4643" w:type="dxa"/>
            <w:noWrap/>
          </w:tcPr>
          <w:p w:rsidR="002C54A7" w:rsidRPr="002C54A7" w:rsidP="002C54A7" w14:paraId="01FEB3D1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</w:p>
        </w:tc>
      </w:tr>
      <w:tr w14:paraId="316A6DCE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8F4345F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57</w:t>
            </w:r>
          </w:p>
        </w:tc>
        <w:tc>
          <w:tcPr>
            <w:tcW w:w="4222" w:type="dxa"/>
          </w:tcPr>
          <w:p w:rsidR="002C54A7" w:rsidRPr="002C54A7" w:rsidP="002C54A7" w14:paraId="3B89F76E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Легка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Анжел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Володимирівн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а</w:t>
            </w:r>
          </w:p>
        </w:tc>
        <w:tc>
          <w:tcPr>
            <w:tcW w:w="4643" w:type="dxa"/>
            <w:noWrap/>
          </w:tcPr>
          <w:p w:rsidR="002C54A7" w:rsidRPr="002C54A7" w:rsidP="002C54A7" w14:paraId="36E60569" w14:textId="77777777">
            <w:pPr>
              <w:rPr>
                <w:rFonts w:ascii="Calibri" w:eastAsia="Calibri" w:hAnsi="Calibri" w:cs="Times New Roman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</w:p>
        </w:tc>
      </w:tr>
      <w:tr w14:paraId="204E5503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5B03377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4222" w:type="dxa"/>
          </w:tcPr>
          <w:p w:rsidR="002C54A7" w:rsidRPr="002C54A7" w:rsidP="002C54A7" w14:paraId="257318C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lang w:val="uk-UA"/>
              </w:rPr>
              <w:t>Підпокровний</w:t>
            </w:r>
            <w:r w:rsidRPr="002C54A7">
              <w:rPr>
                <w:rFonts w:ascii="Times New Roman" w:eastAsia="Calibri" w:hAnsi="Times New Roman" w:cs="Times New Roman"/>
                <w:sz w:val="28"/>
                <w:lang w:val="uk-UA"/>
              </w:rPr>
              <w:t xml:space="preserve"> Олександр </w:t>
            </w:r>
            <w:r w:rsidRPr="002C54A7">
              <w:rPr>
                <w:rFonts w:ascii="Times New Roman" w:eastAsia="Calibri" w:hAnsi="Times New Roman" w:cs="Times New Roman"/>
                <w:sz w:val="28"/>
                <w:lang w:val="uk-UA"/>
              </w:rPr>
              <w:t>Іванович</w:t>
            </w:r>
          </w:p>
        </w:tc>
        <w:tc>
          <w:tcPr>
            <w:tcW w:w="4643" w:type="dxa"/>
            <w:noWrap/>
          </w:tcPr>
          <w:p w:rsidR="002C54A7" w:rsidRPr="002C54A7" w:rsidP="002C54A7" w14:paraId="4B8AA0F9" w14:textId="77777777">
            <w:pPr>
              <w:rPr>
                <w:rFonts w:ascii="Calibri" w:eastAsia="Calibri" w:hAnsi="Calibri" w:cs="Times New Roman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спеціаліст</w:t>
            </w:r>
          </w:p>
        </w:tc>
      </w:tr>
      <w:tr w14:paraId="437BD883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782024C9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59</w:t>
            </w:r>
          </w:p>
        </w:tc>
        <w:tc>
          <w:tcPr>
            <w:tcW w:w="4222" w:type="dxa"/>
          </w:tcPr>
          <w:p w:rsidR="002C54A7" w:rsidRPr="002C54A7" w:rsidP="002C54A7" w14:paraId="043024E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lang w:val="uk-UA"/>
              </w:rPr>
              <w:t>Кривенко Людмила Вікторівна</w:t>
            </w:r>
          </w:p>
        </w:tc>
        <w:tc>
          <w:tcPr>
            <w:tcW w:w="4643" w:type="dxa"/>
            <w:noWrap/>
          </w:tcPr>
          <w:p w:rsidR="002C54A7" w:rsidRPr="002C54A7" w:rsidP="002C54A7" w14:paraId="4604DC14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lang w:val="uk-UA"/>
              </w:rPr>
              <w:t>Інспектор</w:t>
            </w:r>
          </w:p>
        </w:tc>
      </w:tr>
      <w:tr w14:paraId="724806C6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012DECF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4222" w:type="dxa"/>
          </w:tcPr>
          <w:p w:rsidR="002C54A7" w:rsidRPr="002C54A7" w:rsidP="002C54A7" w14:paraId="59E95FC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Петренко Наталія Миколаївна</w:t>
            </w:r>
          </w:p>
        </w:tc>
        <w:tc>
          <w:tcPr>
            <w:tcW w:w="4643" w:type="dxa"/>
            <w:noWrap/>
          </w:tcPr>
          <w:p w:rsidR="002C54A7" w:rsidRPr="002C54A7" w:rsidP="002C54A7" w14:paraId="690B51A5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lang w:val="uk-UA"/>
              </w:rPr>
              <w:t>Інспектор</w:t>
            </w:r>
          </w:p>
        </w:tc>
      </w:tr>
      <w:tr w14:paraId="2C29E94F" w14:textId="77777777" w:rsidTr="002C54A7">
        <w:tblPrEx>
          <w:tblW w:w="0" w:type="auto"/>
          <w:tblLook w:val="04A0"/>
        </w:tblPrEx>
        <w:trPr>
          <w:trHeight w:val="735"/>
        </w:trPr>
        <w:tc>
          <w:tcPr>
            <w:tcW w:w="9570" w:type="dxa"/>
            <w:gridSpan w:val="3"/>
            <w:hideMark/>
          </w:tcPr>
          <w:p w:rsidR="00B802BF" w:rsidP="002C54A7" w14:paraId="13E03DAD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  <w:p w:rsidR="00B802BF" w:rsidP="002C54A7" w14:paraId="1CAAE307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  <w:p w:rsidR="00B802BF" w:rsidP="002C54A7" w14:paraId="62D45177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  <w:p w:rsidR="00B802BF" w:rsidP="002C54A7" w14:paraId="06463ED7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</w:p>
          <w:p w:rsidR="002C54A7" w:rsidRPr="002C54A7" w:rsidP="002C54A7" w14:paraId="5038BFFB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Відділ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організації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роботи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її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виконавчого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комітету</w:t>
            </w:r>
          </w:p>
        </w:tc>
      </w:tr>
      <w:tr w14:paraId="212356E0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5EE84F7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61</w:t>
            </w:r>
          </w:p>
        </w:tc>
        <w:tc>
          <w:tcPr>
            <w:tcW w:w="4222" w:type="dxa"/>
            <w:hideMark/>
          </w:tcPr>
          <w:p w:rsidR="002C54A7" w:rsidRPr="002C54A7" w:rsidP="002C54A7" w14:paraId="113D8B4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Литовченко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115171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В.о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.н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ачальника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головний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спеціаліст</w:t>
            </w:r>
          </w:p>
        </w:tc>
      </w:tr>
      <w:tr w14:paraId="1EB55DD8" w14:textId="77777777" w:rsidTr="002C54A7">
        <w:tblPrEx>
          <w:tblW w:w="0" w:type="auto"/>
          <w:tblLook w:val="04A0"/>
        </w:tblPrEx>
        <w:trPr>
          <w:trHeight w:val="600"/>
        </w:trPr>
        <w:tc>
          <w:tcPr>
            <w:tcW w:w="9570" w:type="dxa"/>
            <w:gridSpan w:val="3"/>
            <w:noWrap/>
            <w:hideMark/>
          </w:tcPr>
          <w:p w:rsidR="002C54A7" w:rsidRPr="002C54A7" w:rsidP="002C54A7" w14:paraId="63C88579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Фінансове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6953A1CA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2EDDF266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13A8FF1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Постернак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554F96A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29DE3E57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4872BEC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63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750D2CC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Кр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іпак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57AFA3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бюджетного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</w:p>
        </w:tc>
      </w:tr>
      <w:tr w14:paraId="1F88A95F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4E0A5D15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4222" w:type="dxa"/>
            <w:hideMark/>
          </w:tcPr>
          <w:p w:rsidR="002C54A7" w:rsidRPr="002C54A7" w:rsidP="002C54A7" w14:paraId="7EA1C16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Лук'яненко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Алла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E86416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доході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14:paraId="113A8D73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58D672E2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65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36022BF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Єрема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Ірина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Василівна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C5E1AE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бухгалтерського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іку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головний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бухгалтер</w:t>
            </w:r>
          </w:p>
        </w:tc>
      </w:tr>
      <w:tr w14:paraId="48ADBD7A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0E51287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66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5A8AB6E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Теплюк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Петрівна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697629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бухгалтерського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іку</w:t>
            </w:r>
          </w:p>
        </w:tc>
      </w:tr>
      <w:tr w14:paraId="2978070F" w14:textId="77777777" w:rsidTr="002C54A7">
        <w:tblPrEx>
          <w:tblW w:w="0" w:type="auto"/>
          <w:tblLook w:val="04A0"/>
        </w:tblPrEx>
        <w:trPr>
          <w:trHeight w:val="705"/>
        </w:trPr>
        <w:tc>
          <w:tcPr>
            <w:tcW w:w="9570" w:type="dxa"/>
            <w:gridSpan w:val="3"/>
            <w:hideMark/>
          </w:tcPr>
          <w:p w:rsidR="002C54A7" w:rsidRPr="002C54A7" w:rsidP="002C54A7" w14:paraId="4C4AD8DF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питань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комунальної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власності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житла</w:t>
            </w:r>
          </w:p>
          <w:p w:rsidR="002C54A7" w:rsidRPr="002C54A7" w:rsidP="002C54A7" w14:paraId="6E6EBDE6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185A4B42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7CB39081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67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0FBB9EB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Ющенко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Ірина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BC3F9F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2C01AF97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5B05EF7A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68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0DC1069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Шевчук Марина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4127B96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5B0C2D3D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57BA0CA5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69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1783F92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Данюк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Тетяна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hideMark/>
          </w:tcPr>
          <w:p w:rsidR="002C54A7" w:rsidRPr="002C54A7" w:rsidP="002C54A7" w14:paraId="3CF9ED2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комунального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майна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комунальних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ідприємств</w:t>
            </w:r>
          </w:p>
        </w:tc>
      </w:tr>
      <w:tr w14:paraId="3691C616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7D3053D9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420DB21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Василенко 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Св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ітлана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Федорівна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2767C7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бухгалтерського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іку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головний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бухгалтер</w:t>
            </w:r>
          </w:p>
        </w:tc>
      </w:tr>
      <w:tr w14:paraId="392DF1A3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11690034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71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043985F0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Снісар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Оксана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DD400C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орендних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відносин</w:t>
            </w:r>
          </w:p>
        </w:tc>
      </w:tr>
      <w:tr w14:paraId="6A228F06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329BC7E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1D5143B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Дубова Ольга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519F5F94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Завідувач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сектору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житлових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питань</w:t>
            </w:r>
          </w:p>
        </w:tc>
      </w:tr>
      <w:tr w14:paraId="06273720" w14:textId="77777777" w:rsidTr="002C54A7">
        <w:tblPrEx>
          <w:tblW w:w="0" w:type="auto"/>
          <w:tblLook w:val="04A0"/>
        </w:tblPrEx>
        <w:trPr>
          <w:trHeight w:val="750"/>
        </w:trPr>
        <w:tc>
          <w:tcPr>
            <w:tcW w:w="9570" w:type="dxa"/>
            <w:gridSpan w:val="3"/>
            <w:hideMark/>
          </w:tcPr>
          <w:p w:rsidR="002C54A7" w:rsidRPr="002C54A7" w:rsidP="002C54A7" w14:paraId="4AD5C65A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будівництва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житлово-комунального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господарства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інфраструктури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транспорту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7E1FCA7E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297A849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73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5C3D770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Решетова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ітлана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Ігорівна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D0B85F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3E8332AA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4A83B96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6502AE0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Семеник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Оксана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Петрівна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2DC0A4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73F0FFAD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4A3B7AA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66DE0D4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Нагорна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Тетяна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6FB0FD44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ланово-технічн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</w:p>
        </w:tc>
      </w:tr>
      <w:tr w14:paraId="1C45F3FF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7F8D984A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7618463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Гудзь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Оксана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Павлівна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C4BA000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п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ланово-технічн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</w:p>
        </w:tc>
      </w:tr>
      <w:tr w14:paraId="26592972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42AE48D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332E2E3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Ліпська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Олександрівна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DAFA4F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експлуатації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комунальних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об'єктів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інфраструктури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транспорту</w:t>
            </w:r>
          </w:p>
        </w:tc>
      </w:tr>
      <w:tr w14:paraId="394B4869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4597C25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78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6A07923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Нетеса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ікторівна</w:t>
            </w:r>
          </w:p>
        </w:tc>
        <w:tc>
          <w:tcPr>
            <w:tcW w:w="4643" w:type="dxa"/>
            <w:noWrap/>
            <w:hideMark/>
          </w:tcPr>
          <w:p w:rsidR="002C54A7" w:rsidP="002C54A7" w14:paraId="4FE57434" w14:textId="7777777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експлуатації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житла</w:t>
            </w:r>
          </w:p>
          <w:p w:rsidR="00B802BF" w:rsidRPr="00B802BF" w:rsidP="002C54A7" w14:paraId="3F80550A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5FC23544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1825AD94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79</w:t>
            </w:r>
          </w:p>
        </w:tc>
        <w:tc>
          <w:tcPr>
            <w:tcW w:w="4222" w:type="dxa"/>
            <w:noWrap/>
          </w:tcPr>
          <w:p w:rsidR="002C54A7" w:rsidRPr="002C54A7" w:rsidP="002C54A7" w14:paraId="7880BA8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Дубініна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</w:tcPr>
          <w:p w:rsidR="002C54A7" w:rsidRPr="002C54A7" w:rsidP="002C54A7" w14:paraId="7D812DA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планування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іку</w:t>
            </w:r>
          </w:p>
        </w:tc>
      </w:tr>
      <w:tr w14:paraId="2ECE97EF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38824F70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80</w:t>
            </w:r>
          </w:p>
        </w:tc>
        <w:tc>
          <w:tcPr>
            <w:tcW w:w="4222" w:type="dxa"/>
            <w:noWrap/>
          </w:tcPr>
          <w:p w:rsidR="002C54A7" w:rsidRPr="002C54A7" w:rsidP="002C54A7" w14:paraId="7A2E5E71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Драна Олена Миколаївна</w:t>
            </w:r>
          </w:p>
        </w:tc>
        <w:tc>
          <w:tcPr>
            <w:tcW w:w="4643" w:type="dxa"/>
            <w:noWrap/>
          </w:tcPr>
          <w:p w:rsidR="002C54A7" w:rsidRPr="002C54A7" w:rsidP="002C54A7" w14:paraId="5FE9FE5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Заступник н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ачальник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планування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обліку</w:t>
            </w:r>
          </w:p>
        </w:tc>
      </w:tr>
      <w:tr w14:paraId="00403C2F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46A7873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81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23FBF9B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Склярець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ікторівна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4A7B10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публічних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закупівель</w:t>
            </w:r>
          </w:p>
        </w:tc>
      </w:tr>
      <w:tr w14:paraId="115EB0E9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3B517F3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408B086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Карпенко Валентина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Степанівна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0CF077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публічних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закупівель</w:t>
            </w:r>
          </w:p>
        </w:tc>
      </w:tr>
      <w:tr w14:paraId="43581C7E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78B58919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6759759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Луцак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Марина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6E014F9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к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ошторисно-договірн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ого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</w:p>
        </w:tc>
      </w:tr>
      <w:tr w14:paraId="7A6FD8EA" w14:textId="77777777" w:rsidTr="002C54A7">
        <w:tblPrEx>
          <w:tblW w:w="0" w:type="auto"/>
          <w:tblLook w:val="04A0"/>
        </w:tblPrEx>
        <w:trPr>
          <w:trHeight w:val="675"/>
        </w:trPr>
        <w:tc>
          <w:tcPr>
            <w:tcW w:w="9570" w:type="dxa"/>
            <w:gridSpan w:val="3"/>
            <w:noWrap/>
            <w:hideMark/>
          </w:tcPr>
          <w:p w:rsidR="002C54A7" w:rsidRPr="002C54A7" w:rsidP="002C54A7" w14:paraId="2649DB53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соц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іального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захисту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населення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6C583A96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2FE17A1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7815087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Петренко Алла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59F3783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3F0B3A4E" w14:textId="77777777" w:rsidTr="002C54A7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noWrap/>
          </w:tcPr>
          <w:p w:rsidR="002C54A7" w:rsidRPr="002C54A7" w:rsidP="002C54A7" w14:paraId="0FCC6D74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308FB06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Каштанюк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Тетяна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36FB1F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51C37962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CC8998E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26B7A08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Карасьова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італіївна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6D96EB0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соц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іальних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гарантій</w:t>
            </w:r>
          </w:p>
        </w:tc>
      </w:tr>
      <w:tr w14:paraId="7A3E8BFD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5314789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536350C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Горова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Степанівна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41FFD20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прийому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громадян</w:t>
            </w:r>
          </w:p>
        </w:tc>
      </w:tr>
      <w:tr w14:paraId="5EA32590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4C8D612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88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66D59CF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Левченко Марина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Вячеславівна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BF4851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прийому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громадян</w:t>
            </w:r>
          </w:p>
        </w:tc>
      </w:tr>
      <w:tr w14:paraId="5F10E617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33E4ED77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7076B42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Цикалевич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Тетяна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Анатоліївна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4E98E9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прийняття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ішень</w:t>
            </w:r>
          </w:p>
        </w:tc>
      </w:tr>
      <w:tr w14:paraId="0FC588EC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657DE05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13ED1B3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Ларіна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Тетяна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Юріївна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A3AE08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формування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виплатних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документі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</w:t>
            </w:r>
          </w:p>
        </w:tc>
      </w:tr>
      <w:tr w14:paraId="2A99F496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8227757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4D49018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Сапак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Лідія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4CC3F0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іково-економічної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роботи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головний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бухгалтер</w:t>
            </w:r>
          </w:p>
        </w:tc>
      </w:tr>
      <w:tr w14:paraId="34A6C5A1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6F48F58E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5D014B5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Саченко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5B3FABC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Calibri" w:eastAsia="Calibri" w:hAnsi="Calibri" w:cs="Times New Roman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обл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іково-економічної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роботи</w:t>
            </w:r>
          </w:p>
        </w:tc>
      </w:tr>
      <w:tr w14:paraId="3636CBDF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7CF88854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6592EC5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Терещенко Людмила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50826A5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роботі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внутрішньо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переміщеними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особами</w:t>
            </w:r>
          </w:p>
        </w:tc>
      </w:tr>
      <w:tr w14:paraId="41AC082F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6F38074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537CCDE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Сирай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Катерина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75F48C0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у справах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захисту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населення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від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наслідків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аварії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на ЧАЕС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оздоровлення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ільгових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категорій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громадян</w:t>
            </w:r>
          </w:p>
        </w:tc>
      </w:tr>
      <w:tr w14:paraId="1D2836FA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7FC2DCC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95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719D634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Удодік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адія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Олексіївна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DF5E392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контролю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оловний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державний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соціальний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інспектор</w:t>
            </w:r>
          </w:p>
        </w:tc>
      </w:tr>
      <w:tr w14:paraId="218FC37C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AD1CD9E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4DC9F41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Коморна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Тетяна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  <w:hideMark/>
          </w:tcPr>
          <w:p w:rsidR="002C54A7" w:rsidP="002C54A7" w14:paraId="30A7CE47" w14:textId="7777777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координації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надання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соц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іальних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послуг</w:t>
            </w:r>
          </w:p>
          <w:p w:rsidR="00B802BF" w:rsidRPr="00B802BF" w:rsidP="002C54A7" w14:paraId="57A64AC8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14:paraId="14AEC1B9" w14:textId="77777777" w:rsidTr="002C54A7">
        <w:tblPrEx>
          <w:tblW w:w="0" w:type="auto"/>
          <w:tblLook w:val="04A0"/>
        </w:tblPrEx>
        <w:trPr>
          <w:trHeight w:val="615"/>
        </w:trPr>
        <w:tc>
          <w:tcPr>
            <w:tcW w:w="9570" w:type="dxa"/>
            <w:gridSpan w:val="3"/>
            <w:noWrap/>
            <w:hideMark/>
          </w:tcPr>
          <w:p w:rsidR="002C54A7" w:rsidRPr="002C54A7" w:rsidP="002C54A7" w14:paraId="234B23F2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освіти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і науки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57B3F78A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0F4AA2A3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3D4E052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Мельник Оксана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752997D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20BAB96F" w14:textId="77777777" w:rsidTr="002C54A7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noWrap/>
          </w:tcPr>
          <w:p w:rsidR="002C54A7" w:rsidRPr="002C54A7" w:rsidP="002C54A7" w14:paraId="2E2C4585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7373D7B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Стельмах Тамара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E2807A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28725196" w14:textId="77777777" w:rsidTr="002C54A7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noWrap/>
          </w:tcPr>
          <w:p w:rsidR="002C54A7" w:rsidRPr="002C54A7" w:rsidP="002C54A7" w14:paraId="3668A567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679E1E3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Миронець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Ірина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7FAB804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37FEB194" w14:textId="77777777" w:rsidTr="002C54A7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noWrap/>
          </w:tcPr>
          <w:p w:rsidR="002C54A7" w:rsidRPr="002C54A7" w:rsidP="002C54A7" w14:paraId="44B0C30E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4C37C89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Турченюк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Альона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3169D1A" w14:textId="7777777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загальної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середньої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професійно-технічної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вищої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освіти</w:t>
            </w:r>
          </w:p>
          <w:p w:rsidR="002C54A7" w:rsidRPr="002C54A7" w:rsidP="002C54A7" w14:paraId="65959EE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14:paraId="7639B83A" w14:textId="77777777" w:rsidTr="002C54A7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noWrap/>
          </w:tcPr>
          <w:p w:rsidR="002C54A7" w:rsidRPr="002C54A7" w:rsidP="002C54A7" w14:paraId="40EF5F8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3A313D1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ісьменюк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Леонідівна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E01CD9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організаційно-кадрової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роботи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ліцензування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атестації</w:t>
            </w:r>
          </w:p>
        </w:tc>
      </w:tr>
      <w:tr w14:paraId="6664FBC8" w14:textId="77777777" w:rsidTr="002C54A7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noWrap/>
          </w:tcPr>
          <w:p w:rsidR="002C54A7" w:rsidRPr="002C54A7" w:rsidP="002C54A7" w14:paraId="1F5D921E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63BB44E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Туник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Ірина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Андріївна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224FB1C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дошкільних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позашкільних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закладів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,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виховної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роботи</w:t>
            </w:r>
          </w:p>
        </w:tc>
      </w:tr>
      <w:tr w14:paraId="111B2124" w14:textId="77777777" w:rsidTr="002C54A7">
        <w:tblPrEx>
          <w:tblW w:w="0" w:type="auto"/>
          <w:tblLook w:val="04A0"/>
        </w:tblPrEx>
        <w:trPr>
          <w:trHeight w:val="525"/>
        </w:trPr>
        <w:tc>
          <w:tcPr>
            <w:tcW w:w="9570" w:type="dxa"/>
            <w:gridSpan w:val="3"/>
            <w:noWrap/>
            <w:hideMark/>
          </w:tcPr>
          <w:p w:rsidR="002C54A7" w:rsidRPr="002C54A7" w:rsidP="002C54A7" w14:paraId="4B1C2097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Відділ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фізичної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культури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спорту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187B11C1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58D32536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103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37477F3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Рожков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Дмитро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Анатолійович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4CE8C284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</w:p>
        </w:tc>
      </w:tr>
      <w:tr w14:paraId="13B3F123" w14:textId="77777777" w:rsidTr="002C54A7">
        <w:tblPrEx>
          <w:tblW w:w="0" w:type="auto"/>
          <w:tblLook w:val="04A0"/>
        </w:tblPrEx>
        <w:trPr>
          <w:trHeight w:val="330"/>
        </w:trPr>
        <w:tc>
          <w:tcPr>
            <w:tcW w:w="705" w:type="dxa"/>
            <w:noWrap/>
            <w:hideMark/>
          </w:tcPr>
          <w:p w:rsidR="002C54A7" w:rsidRPr="002C54A7" w:rsidP="002C54A7" w14:paraId="4464DDBF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6C9BD0E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Доценко Михайло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Феодосійович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0AA636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</w:p>
        </w:tc>
      </w:tr>
      <w:tr w14:paraId="3A94EE28" w14:textId="77777777" w:rsidTr="002C54A7">
        <w:tblPrEx>
          <w:tblW w:w="0" w:type="auto"/>
          <w:tblLook w:val="04A0"/>
        </w:tblPrEx>
        <w:trPr>
          <w:trHeight w:val="585"/>
        </w:trPr>
        <w:tc>
          <w:tcPr>
            <w:tcW w:w="9570" w:type="dxa"/>
            <w:gridSpan w:val="3"/>
            <w:noWrap/>
            <w:hideMark/>
          </w:tcPr>
          <w:p w:rsidR="002C54A7" w:rsidRPr="002C54A7" w:rsidP="002C54A7" w14:paraId="79367E37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Служба 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справах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дітей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54A09BC9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7E8136D7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3E21CCC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Теплюк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Лариса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Миколаївна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1BA56C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служби</w:t>
            </w:r>
          </w:p>
        </w:tc>
      </w:tr>
      <w:tr w14:paraId="7700D257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30855965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06C3365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Маліборська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Євгенія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Василівна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A082F07" w14:textId="77777777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опіки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іклування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)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сімейних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форм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виховання</w:t>
            </w:r>
          </w:p>
        </w:tc>
      </w:tr>
      <w:tr w14:paraId="2AA95039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759259A6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0A8633D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Борисевич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ітлана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598050D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В.о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.н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ачальника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профілактики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захисту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прав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дитини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головний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спеціаліст</w:t>
            </w:r>
          </w:p>
        </w:tc>
      </w:tr>
      <w:tr w14:paraId="578FA173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3C775C92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4222" w:type="dxa"/>
            <w:noWrap/>
          </w:tcPr>
          <w:p w:rsidR="002C54A7" w:rsidRPr="002C54A7" w:rsidP="002C54A7" w14:paraId="4A2719EA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Войтенко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Наталія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Іванівна</w:t>
            </w:r>
          </w:p>
        </w:tc>
        <w:tc>
          <w:tcPr>
            <w:tcW w:w="4643" w:type="dxa"/>
            <w:noWrap/>
          </w:tcPr>
          <w:p w:rsidR="002C54A7" w:rsidRPr="002C54A7" w:rsidP="002C54A7" w14:paraId="591A0DC8" w14:textId="7777777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організації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роботи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комісії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питань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захисту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прав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дитини</w:t>
            </w:r>
          </w:p>
        </w:tc>
      </w:tr>
      <w:tr w14:paraId="0B1BC980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3C3192E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4222" w:type="dxa"/>
            <w:noWrap/>
          </w:tcPr>
          <w:p w:rsidR="002C54A7" w:rsidRPr="002C54A7" w:rsidP="002C54A7" w14:paraId="54DE088D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Руссова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Оксана Миколаївна</w:t>
            </w:r>
          </w:p>
        </w:tc>
        <w:tc>
          <w:tcPr>
            <w:tcW w:w="4643" w:type="dxa"/>
            <w:noWrap/>
          </w:tcPr>
          <w:p w:rsidR="002C54A7" w:rsidRPr="002C54A7" w:rsidP="002C54A7" w14:paraId="64FAF87D" w14:textId="77777777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бухгалтер – завідувач сектору бухгалтерського обліку</w:t>
            </w:r>
          </w:p>
        </w:tc>
      </w:tr>
      <w:tr w14:paraId="65E9C4E7" w14:textId="77777777" w:rsidTr="002C54A7">
        <w:tblPrEx>
          <w:tblW w:w="0" w:type="auto"/>
          <w:tblLook w:val="04A0"/>
        </w:tblPrEx>
        <w:trPr>
          <w:trHeight w:val="510"/>
        </w:trPr>
        <w:tc>
          <w:tcPr>
            <w:tcW w:w="9570" w:type="dxa"/>
            <w:gridSpan w:val="3"/>
            <w:noWrap/>
            <w:hideMark/>
          </w:tcPr>
          <w:p w:rsidR="002C54A7" w:rsidRPr="002C54A7" w:rsidP="002C54A7" w14:paraId="440DF12B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Відділ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охорони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здоров'я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ради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0219EDBB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5433BA4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5F7EAA0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Хорошаєва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Ніна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Євгенівна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194EE0FC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</w:p>
        </w:tc>
      </w:tr>
      <w:tr w14:paraId="0C81A5B4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37C1CBAB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20AF237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Станішевська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Маргарита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Леонідівна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79F02328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</w:p>
        </w:tc>
      </w:tr>
      <w:tr w14:paraId="312006C6" w14:textId="77777777" w:rsidTr="002C54A7">
        <w:tblPrEx>
          <w:tblW w:w="0" w:type="auto"/>
          <w:tblLook w:val="04A0"/>
        </w:tblPrEx>
        <w:trPr>
          <w:trHeight w:val="525"/>
        </w:trPr>
        <w:tc>
          <w:tcPr>
            <w:tcW w:w="9570" w:type="dxa"/>
            <w:gridSpan w:val="3"/>
            <w:noWrap/>
            <w:hideMark/>
          </w:tcPr>
          <w:p w:rsidR="002C54A7" w:rsidRPr="002C54A7" w:rsidP="002C54A7" w14:paraId="64BE9AB8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інспекції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контролю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міської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ради</w:t>
            </w:r>
          </w:p>
          <w:p w:rsidR="002C54A7" w:rsidRPr="002C54A7" w:rsidP="002C54A7" w14:paraId="7F4264C0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Броварського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району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Київської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області</w:t>
            </w:r>
          </w:p>
        </w:tc>
      </w:tr>
      <w:tr w14:paraId="20EF9CB8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  <w:hideMark/>
          </w:tcPr>
          <w:p w:rsidR="002C54A7" w:rsidRPr="002C54A7" w:rsidP="002C54A7" w14:paraId="34B0987F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112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75D70D4F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Мельниченко Богдан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Миколайович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5626935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</w:p>
        </w:tc>
      </w:tr>
      <w:tr w14:paraId="6FBFAEEC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35BFB17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  <w:lang w:val="uk-UA"/>
              </w:rPr>
              <w:t>113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1ABC5655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Ковшун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Людмила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Михайлівна</w:t>
            </w:r>
          </w:p>
        </w:tc>
        <w:tc>
          <w:tcPr>
            <w:tcW w:w="4643" w:type="dxa"/>
            <w:hideMark/>
          </w:tcPr>
          <w:p w:rsidR="002C54A7" w:rsidRPr="002C54A7" w:rsidP="002C54A7" w14:paraId="4648BE77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Заступник начальника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управління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соц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іально-трудових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відносин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охорони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праці</w:t>
            </w:r>
          </w:p>
        </w:tc>
      </w:tr>
      <w:tr w14:paraId="396C6423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7A68FD1" w14:textId="77777777">
            <w:pPr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3BE816F9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Черняк Михайло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Васильович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51C62453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контролю за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станом благоустрою</w:t>
            </w:r>
          </w:p>
        </w:tc>
      </w:tr>
      <w:tr w14:paraId="49E33953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0E4A6058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565ECA5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Ременюк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Сергій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Сергійович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0D853231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державного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арх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ітектурно-будівельного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контролю</w:t>
            </w:r>
          </w:p>
        </w:tc>
      </w:tr>
      <w:tr w14:paraId="378FCCBD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D1AEF7C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7D6222B6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Жимайлов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Юрій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Миколайович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38DAA8F0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з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питань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екології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та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природокористування</w:t>
            </w:r>
          </w:p>
        </w:tc>
      </w:tr>
      <w:tr w14:paraId="6A6C55E5" w14:textId="77777777" w:rsidTr="002C54A7">
        <w:tblPrEx>
          <w:tblW w:w="0" w:type="auto"/>
          <w:tblLook w:val="04A0"/>
        </w:tblPrEx>
        <w:trPr>
          <w:trHeight w:val="375"/>
        </w:trPr>
        <w:tc>
          <w:tcPr>
            <w:tcW w:w="705" w:type="dxa"/>
            <w:noWrap/>
          </w:tcPr>
          <w:p w:rsidR="002C54A7" w:rsidRPr="002C54A7" w:rsidP="002C54A7" w14:paraId="22AE486D" w14:textId="7777777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4222" w:type="dxa"/>
            <w:noWrap/>
            <w:hideMark/>
          </w:tcPr>
          <w:p w:rsidR="002C54A7" w:rsidRPr="002C54A7" w:rsidP="002C54A7" w14:paraId="131D484E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Копійка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італій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Володимирович</w:t>
            </w:r>
          </w:p>
        </w:tc>
        <w:tc>
          <w:tcPr>
            <w:tcW w:w="4643" w:type="dxa"/>
            <w:noWrap/>
            <w:hideMark/>
          </w:tcPr>
          <w:p w:rsidR="002C54A7" w:rsidRPr="002C54A7" w:rsidP="002C54A7" w14:paraId="656B8F7B" w14:textId="7777777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 w:rsidRPr="002C54A7">
              <w:rPr>
                <w:rFonts w:ascii="Times New Roman" w:eastAsia="Calibri" w:hAnsi="Times New Roman" w:cs="Times New Roman"/>
                <w:sz w:val="28"/>
                <w:szCs w:val="28"/>
              </w:rPr>
              <w:t>відділу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контролю за </w:t>
            </w:r>
            <w:r w:rsidRPr="002C54A7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паркуванням</w:t>
            </w:r>
          </w:p>
        </w:tc>
      </w:tr>
    </w:tbl>
    <w:p w:rsidR="002C54A7" w:rsidRPr="002C54A7" w:rsidP="002C54A7" w14:paraId="592827D4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C54A7" w:rsidRPr="002C54A7" w:rsidP="002C54A7" w14:paraId="748CD098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C54A7" w:rsidRPr="002C54A7" w:rsidP="002C54A7" w14:paraId="592B5C97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2C54A7" w:rsidRPr="002C54A7" w:rsidP="002C54A7" w14:paraId="6F8BF2FB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C54A7">
        <w:rPr>
          <w:rFonts w:ascii="Times New Roman" w:eastAsia="Calibri" w:hAnsi="Times New Roman" w:cs="Times New Roman"/>
          <w:sz w:val="28"/>
          <w:szCs w:val="28"/>
        </w:rPr>
        <w:t>Міський</w:t>
      </w:r>
      <w:r w:rsidRPr="002C54A7">
        <w:rPr>
          <w:rFonts w:ascii="Times New Roman" w:eastAsia="Calibri" w:hAnsi="Times New Roman" w:cs="Times New Roman"/>
          <w:sz w:val="28"/>
          <w:szCs w:val="28"/>
        </w:rPr>
        <w:t xml:space="preserve"> голова                                                                       </w:t>
      </w:r>
      <w:r w:rsidRPr="002C54A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</w:t>
      </w:r>
      <w:r w:rsidRPr="002C54A7">
        <w:rPr>
          <w:rFonts w:ascii="Times New Roman" w:eastAsia="Calibri" w:hAnsi="Times New Roman" w:cs="Times New Roman"/>
          <w:sz w:val="28"/>
          <w:szCs w:val="28"/>
        </w:rPr>
        <w:t>Ігор</w:t>
      </w:r>
      <w:r w:rsidRPr="002C54A7">
        <w:rPr>
          <w:rFonts w:ascii="Times New Roman" w:eastAsia="Calibri" w:hAnsi="Times New Roman" w:cs="Times New Roman"/>
          <w:sz w:val="28"/>
          <w:szCs w:val="28"/>
        </w:rPr>
        <w:t xml:space="preserve"> САПОЖКО</w:t>
      </w:r>
    </w:p>
    <w:p w:rsidR="006944BA" w:rsidP="004B03DE" w14:paraId="5B6DD975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ermEnd w:id="1"/>
    <w:p w:rsidR="00A061A3" w:rsidP="00A061A3" w14:paraId="7BDA86B6" w14:textId="4530571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DC6B09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D1BA5" w:rsidR="00FD1BA5">
          <w:rPr>
            <w:noProof/>
            <w:lang w:val="uk-UA"/>
          </w:rPr>
          <w:t>2</w:t>
        </w:r>
        <w:r>
          <w:fldChar w:fldCharType="end"/>
        </w:r>
      </w:p>
    </w:sdtContent>
  </w:sdt>
  <w:p w:rsidR="00DC6B09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DC6B09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DC6B09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E7478"/>
    <w:rsid w:val="00223DB7"/>
    <w:rsid w:val="002C54A7"/>
    <w:rsid w:val="00304983"/>
    <w:rsid w:val="00355818"/>
    <w:rsid w:val="004B03DE"/>
    <w:rsid w:val="0053119B"/>
    <w:rsid w:val="006944BA"/>
    <w:rsid w:val="00764730"/>
    <w:rsid w:val="008D075A"/>
    <w:rsid w:val="009925BA"/>
    <w:rsid w:val="009A23C7"/>
    <w:rsid w:val="00A061A3"/>
    <w:rsid w:val="00A57F55"/>
    <w:rsid w:val="00B802BF"/>
    <w:rsid w:val="00BA1C93"/>
    <w:rsid w:val="00C454E0"/>
    <w:rsid w:val="00D644BE"/>
    <w:rsid w:val="00D73194"/>
    <w:rsid w:val="00DC6B09"/>
    <w:rsid w:val="00DD16FD"/>
    <w:rsid w:val="00E441D0"/>
    <w:rsid w:val="00EC64D7"/>
    <w:rsid w:val="00EF217E"/>
    <w:rsid w:val="00FD1B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  <w:style w:type="table" w:customStyle="1" w:styleId="1">
    <w:name w:val="Сетка таблицы1"/>
    <w:basedOn w:val="TableNormal"/>
    <w:next w:val="TableGrid"/>
    <w:uiPriority w:val="59"/>
    <w:rsid w:val="002C5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C5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2C5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C54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1D0"/>
    <w:rsid w:val="00096DE0"/>
    <w:rsid w:val="001D2A75"/>
    <w:rsid w:val="001E4C55"/>
    <w:rsid w:val="00355818"/>
    <w:rsid w:val="00566F82"/>
    <w:rsid w:val="00A23416"/>
    <w:rsid w:val="00AD3F7A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8</Pages>
  <Words>1867</Words>
  <Characters>10648</Characters>
  <Application>Microsoft Office Word</Application>
  <DocSecurity>8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12</cp:revision>
  <dcterms:created xsi:type="dcterms:W3CDTF">2021-12-31T08:10:00Z</dcterms:created>
  <dcterms:modified xsi:type="dcterms:W3CDTF">2023-08-22T13:29:00Z</dcterms:modified>
</cp:coreProperties>
</file>