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C6B09" w:rsidRPr="00DC6B09" w:rsidP="00DC6B09" w14:paraId="799807AD" w14:textId="754938B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 w:rsidRPr="00DC6B09">
        <w:rPr>
          <w:rFonts w:ascii="Times New Roman" w:hAnsi="Times New Roman" w:cs="Times New Roman"/>
          <w:sz w:val="28"/>
          <w:szCs w:val="28"/>
        </w:rPr>
        <w:t>Додаток</w:t>
      </w:r>
    </w:p>
    <w:p w:rsidR="00DC6B09" w:rsidP="00DC6B09" w14:paraId="1581B357" w14:textId="1512FDBC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6B09">
        <w:rPr>
          <w:rFonts w:ascii="Times New Roman" w:hAnsi="Times New Roman" w:cs="Times New Roman"/>
          <w:sz w:val="28"/>
          <w:szCs w:val="28"/>
        </w:rPr>
        <w:t>Розпорядження</w:t>
      </w:r>
      <w:r w:rsidRPr="00DC6B09">
        <w:rPr>
          <w:rFonts w:ascii="Times New Roman" w:hAnsi="Times New Roman" w:cs="Times New Roman"/>
          <w:sz w:val="28"/>
          <w:szCs w:val="28"/>
        </w:rPr>
        <w:t xml:space="preserve"> </w:t>
      </w:r>
      <w:r w:rsidRPr="00DC6B09">
        <w:rPr>
          <w:rFonts w:ascii="Times New Roman" w:hAnsi="Times New Roman" w:cs="Times New Roman"/>
          <w:sz w:val="28"/>
          <w:szCs w:val="28"/>
        </w:rPr>
        <w:t>міського</w:t>
      </w:r>
      <w:r w:rsidRPr="00DC6B09">
        <w:rPr>
          <w:rFonts w:ascii="Times New Roman" w:hAnsi="Times New Roman" w:cs="Times New Roman"/>
          <w:sz w:val="28"/>
          <w:szCs w:val="28"/>
        </w:rPr>
        <w:t xml:space="preserve"> </w:t>
      </w:r>
      <w:r w:rsidRPr="00DC6B09">
        <w:rPr>
          <w:rFonts w:ascii="Times New Roman" w:hAnsi="Times New Roman" w:cs="Times New Roman"/>
          <w:sz w:val="28"/>
          <w:szCs w:val="28"/>
        </w:rPr>
        <w:t>голови</w:t>
      </w:r>
      <w:r w:rsidRPr="00DC6B09">
        <w:rPr>
          <w:rFonts w:ascii="Times New Roman" w:hAnsi="Times New Roman" w:cs="Times New Roman"/>
          <w:sz w:val="28"/>
          <w:szCs w:val="28"/>
        </w:rPr>
        <w:t xml:space="preserve"> </w:t>
      </w:r>
      <w:r w:rsidRPr="00DC6B09">
        <w:rPr>
          <w:rFonts w:ascii="Times New Roman" w:hAnsi="Times New Roman" w:cs="Times New Roman"/>
          <w:sz w:val="28"/>
          <w:szCs w:val="28"/>
        </w:rPr>
        <w:t>від</w:t>
      </w:r>
      <w:r w:rsidRPr="00DC6B09">
        <w:rPr>
          <w:rFonts w:ascii="Times New Roman" w:hAnsi="Times New Roman" w:cs="Times New Roman"/>
          <w:sz w:val="28"/>
          <w:szCs w:val="28"/>
        </w:rPr>
        <w:t xml:space="preserve"> </w:t>
      </w:r>
      <w:r w:rsidRPr="00DC6B09">
        <w:rPr>
          <w:rFonts w:ascii="Times New Roman" w:hAnsi="Times New Roman" w:cs="Times New Roman"/>
          <w:sz w:val="28"/>
          <w:szCs w:val="28"/>
          <w:lang w:val="uk-UA"/>
        </w:rPr>
        <w:t>16.05.2023</w:t>
      </w:r>
    </w:p>
    <w:p w:rsidR="004B03DE" w:rsidRPr="00DC6B09" w:rsidP="00DC6B09" w14:paraId="21898AC9" w14:textId="149CE30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6B09">
        <w:rPr>
          <w:rFonts w:ascii="Times New Roman" w:hAnsi="Times New Roman" w:cs="Times New Roman"/>
          <w:sz w:val="28"/>
          <w:szCs w:val="28"/>
        </w:rPr>
        <w:t xml:space="preserve">№ </w:t>
      </w:r>
      <w:r w:rsidRPr="00DC6B09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DC6B09">
        <w:rPr>
          <w:rFonts w:ascii="Times New Roman" w:hAnsi="Times New Roman" w:cs="Times New Roman"/>
          <w:sz w:val="28"/>
          <w:szCs w:val="28"/>
        </w:rPr>
        <w:t xml:space="preserve">-ОД у </w:t>
      </w:r>
      <w:r w:rsidRPr="00DC6B09">
        <w:rPr>
          <w:rFonts w:ascii="Times New Roman" w:hAnsi="Times New Roman" w:cs="Times New Roman"/>
          <w:sz w:val="28"/>
          <w:szCs w:val="28"/>
        </w:rPr>
        <w:t>редакції</w:t>
      </w:r>
      <w:r w:rsidRPr="00DC6B09">
        <w:rPr>
          <w:rFonts w:ascii="Times New Roman" w:hAnsi="Times New Roman" w:cs="Times New Roman"/>
          <w:sz w:val="28"/>
          <w:szCs w:val="28"/>
        </w:rPr>
        <w:t xml:space="preserve"> </w:t>
      </w:r>
      <w:r w:rsidRPr="00DC6B09"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C6B09" w:rsidR="002C54A7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23.08.2023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D1BA5" w:rsidP="002C54A7" w14:paraId="71E6EB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</w:p>
    <w:p w:rsidR="002C54A7" w:rsidRPr="002C54A7" w:rsidP="002C54A7" w14:paraId="3BB46B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" w:name="_GoBack"/>
      <w:bookmarkEnd w:id="2"/>
      <w:r w:rsidRPr="002C54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2C54A7" w:rsidRPr="002C54A7" w:rsidP="002C54A7" w14:paraId="1398AB6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54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працівників виконавчих органів</w:t>
      </w:r>
    </w:p>
    <w:p w:rsidR="002C54A7" w:rsidRPr="002C54A7" w:rsidP="002C54A7" w14:paraId="62F397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54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ради</w:t>
      </w:r>
    </w:p>
    <w:p w:rsidR="002C54A7" w:rsidRPr="002C54A7" w:rsidP="002C54A7" w14:paraId="360825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54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Броварського району Київської області,</w:t>
      </w:r>
    </w:p>
    <w:p w:rsidR="002C54A7" w:rsidRPr="002C54A7" w:rsidP="002C54A7" w14:paraId="71A4BF4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54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допускаються до роботи з документами</w:t>
      </w:r>
    </w:p>
    <w:p w:rsidR="002C54A7" w:rsidRPr="002C54A7" w:rsidP="002C54A7" w14:paraId="584BFFF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54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«Для службового користування»</w:t>
      </w:r>
    </w:p>
    <w:p w:rsidR="002C54A7" w:rsidRPr="002C54A7" w:rsidP="002C54A7" w14:paraId="76A828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1"/>
        <w:tblW w:w="0" w:type="auto"/>
        <w:tblLook w:val="04A0"/>
      </w:tblPr>
      <w:tblGrid>
        <w:gridCol w:w="705"/>
        <w:gridCol w:w="4222"/>
        <w:gridCol w:w="4643"/>
      </w:tblGrid>
      <w:tr w14:paraId="657BAFB3" w14:textId="77777777" w:rsidTr="002C54A7">
        <w:tblPrEx>
          <w:tblW w:w="0" w:type="auto"/>
          <w:tblLook w:val="04A0"/>
        </w:tblPrEx>
        <w:trPr>
          <w:trHeight w:val="300"/>
        </w:trPr>
        <w:tc>
          <w:tcPr>
            <w:tcW w:w="705" w:type="dxa"/>
            <w:noWrap/>
            <w:hideMark/>
          </w:tcPr>
          <w:p w:rsidR="002C54A7" w:rsidRPr="002C54A7" w:rsidP="002C54A7" w14:paraId="2C2E9081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16A7C4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Сапожко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Ігор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D2F953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голова</w:t>
            </w:r>
          </w:p>
        </w:tc>
      </w:tr>
      <w:tr w14:paraId="4717A308" w14:textId="77777777" w:rsidTr="002C54A7">
        <w:tblPrEx>
          <w:tblW w:w="0" w:type="auto"/>
          <w:tblLook w:val="04A0"/>
        </w:tblPrEx>
        <w:trPr>
          <w:trHeight w:val="332"/>
        </w:trPr>
        <w:tc>
          <w:tcPr>
            <w:tcW w:w="705" w:type="dxa"/>
            <w:noWrap/>
            <w:hideMark/>
          </w:tcPr>
          <w:p w:rsidR="002C54A7" w:rsidRPr="002C54A7" w:rsidP="002C54A7" w14:paraId="55104EA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2" w:type="dxa"/>
            <w:hideMark/>
          </w:tcPr>
          <w:p w:rsidR="002C54A7" w:rsidRPr="002C54A7" w:rsidP="002C54A7" w14:paraId="6DA53FD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Ковкрак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778F14A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Секретар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289EBD27" w14:textId="77777777" w:rsidTr="002C54A7">
        <w:tblPrEx>
          <w:tblW w:w="0" w:type="auto"/>
          <w:tblLook w:val="04A0"/>
        </w:tblPrEx>
        <w:trPr>
          <w:trHeight w:val="691"/>
        </w:trPr>
        <w:tc>
          <w:tcPr>
            <w:tcW w:w="705" w:type="dxa"/>
            <w:noWrap/>
            <w:hideMark/>
          </w:tcPr>
          <w:p w:rsidR="002C54A7" w:rsidRPr="002C54A7" w:rsidP="002C54A7" w14:paraId="70D6407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22" w:type="dxa"/>
            <w:hideMark/>
          </w:tcPr>
          <w:p w:rsidR="002C54A7" w:rsidRPr="002C54A7" w:rsidP="002C54A7" w14:paraId="66734DB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Бабич Петро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Іванович</w:t>
            </w:r>
          </w:p>
        </w:tc>
        <w:tc>
          <w:tcPr>
            <w:tcW w:w="4643" w:type="dxa"/>
            <w:hideMark/>
          </w:tcPr>
          <w:p w:rsidR="002C54A7" w:rsidRPr="002C54A7" w:rsidP="002C54A7" w14:paraId="707A8DC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виконавчих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органі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61A4DA6A" w14:textId="77777777" w:rsidTr="002C54A7">
        <w:tblPrEx>
          <w:tblW w:w="0" w:type="auto"/>
          <w:tblLook w:val="04A0"/>
        </w:tblPrEx>
        <w:trPr>
          <w:trHeight w:val="559"/>
        </w:trPr>
        <w:tc>
          <w:tcPr>
            <w:tcW w:w="705" w:type="dxa"/>
            <w:noWrap/>
            <w:hideMark/>
          </w:tcPr>
          <w:p w:rsidR="002C54A7" w:rsidRPr="002C54A7" w:rsidP="002C54A7" w14:paraId="6CCB465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D55D11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Виноградова Лариса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  <w:hideMark/>
          </w:tcPr>
          <w:p w:rsidR="002C54A7" w:rsidRPr="002C54A7" w:rsidP="002C54A7" w14:paraId="704351C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виконавчих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органі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0532FA04" w14:textId="77777777" w:rsidTr="002C54A7">
        <w:tblPrEx>
          <w:tblW w:w="0" w:type="auto"/>
          <w:tblLook w:val="04A0"/>
        </w:tblPrEx>
        <w:trPr>
          <w:trHeight w:val="625"/>
        </w:trPr>
        <w:tc>
          <w:tcPr>
            <w:tcW w:w="705" w:type="dxa"/>
            <w:noWrap/>
            <w:hideMark/>
          </w:tcPr>
          <w:p w:rsidR="002C54A7" w:rsidRPr="002C54A7" w:rsidP="002C54A7" w14:paraId="0C5C0B6C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22EEBD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Красник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італіївна</w:t>
            </w:r>
          </w:p>
        </w:tc>
        <w:tc>
          <w:tcPr>
            <w:tcW w:w="4643" w:type="dxa"/>
            <w:hideMark/>
          </w:tcPr>
          <w:p w:rsidR="002C54A7" w:rsidRPr="002C54A7" w:rsidP="002C54A7" w14:paraId="1D19E35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виконавчих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органі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6D4A47DE" w14:textId="77777777" w:rsidTr="002C54A7">
        <w:tblPrEx>
          <w:tblW w:w="0" w:type="auto"/>
          <w:tblLook w:val="04A0"/>
        </w:tblPrEx>
        <w:trPr>
          <w:trHeight w:val="535"/>
        </w:trPr>
        <w:tc>
          <w:tcPr>
            <w:tcW w:w="705" w:type="dxa"/>
            <w:noWrap/>
            <w:hideMark/>
          </w:tcPr>
          <w:p w:rsidR="002C54A7" w:rsidRPr="002C54A7" w:rsidP="002C54A7" w14:paraId="0FAE1F8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25FC611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Резнік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ікторович</w:t>
            </w:r>
          </w:p>
        </w:tc>
        <w:tc>
          <w:tcPr>
            <w:tcW w:w="4643" w:type="dxa"/>
            <w:hideMark/>
          </w:tcPr>
          <w:p w:rsidR="002C54A7" w:rsidRPr="002C54A7" w:rsidP="002C54A7" w14:paraId="5E25DAD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виконавчих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органі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3A87FA5B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55B40BF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73B76A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Ленчицька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hideMark/>
          </w:tcPr>
          <w:p w:rsidR="002C54A7" w:rsidRPr="002C54A7" w:rsidP="002C54A7" w14:paraId="3F444E9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Керуючий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справами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комітету</w:t>
            </w:r>
          </w:p>
        </w:tc>
      </w:tr>
      <w:tr w14:paraId="137031C7" w14:textId="77777777" w:rsidTr="002C54A7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noWrap/>
            <w:hideMark/>
          </w:tcPr>
          <w:p w:rsidR="002C54A7" w:rsidRPr="002C54A7" w:rsidP="002C54A7" w14:paraId="0D9C466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F46CDD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Мороз Артем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Андрійович</w:t>
            </w:r>
          </w:p>
          <w:p w:rsidR="002C54A7" w:rsidRPr="002C54A7" w:rsidP="002C54A7" w14:paraId="1A538FD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2C54A7" w:rsidRPr="002C54A7" w:rsidP="002C54A7" w14:paraId="12C10F2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Староста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Княжицького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старостинського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округу 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</w:p>
        </w:tc>
      </w:tr>
      <w:tr w14:paraId="66DF03FE" w14:textId="77777777" w:rsidTr="002C54A7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noWrap/>
          </w:tcPr>
          <w:p w:rsidR="002C54A7" w:rsidRPr="002C54A7" w:rsidP="002C54A7" w14:paraId="52325F81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2" w:type="dxa"/>
            <w:noWrap/>
          </w:tcPr>
          <w:p w:rsidR="002C54A7" w:rsidRPr="002C54A7" w:rsidP="002C54A7" w14:paraId="7186CB4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Цахло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Андрій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4643" w:type="dxa"/>
          </w:tcPr>
          <w:p w:rsidR="002C54A7" w:rsidRPr="002C54A7" w:rsidP="002C54A7" w14:paraId="5B304BF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Староста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Требухівського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старостинського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округу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</w:p>
        </w:tc>
      </w:tr>
      <w:tr w14:paraId="6E256EDC" w14:textId="77777777" w:rsidTr="002C54A7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noWrap/>
            <w:hideMark/>
          </w:tcPr>
          <w:p w:rsidR="002C54A7" w:rsidRPr="002C54A7" w:rsidP="002C54A7" w14:paraId="14A9092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3D0195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Фомін Олег Олегович</w:t>
            </w:r>
          </w:p>
        </w:tc>
        <w:tc>
          <w:tcPr>
            <w:tcW w:w="4643" w:type="dxa"/>
            <w:hideMark/>
          </w:tcPr>
          <w:p w:rsidR="002C54A7" w:rsidRPr="002C54A7" w:rsidP="002C54A7" w14:paraId="516A17F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спеціалі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уповноважена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особа з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запобігання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виявлення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корупції</w:t>
            </w:r>
          </w:p>
        </w:tc>
      </w:tr>
      <w:tr w14:paraId="22BF527D" w14:textId="77777777" w:rsidTr="002C54A7">
        <w:tblPrEx>
          <w:tblW w:w="0" w:type="auto"/>
          <w:tblLook w:val="04A0"/>
        </w:tblPrEx>
        <w:trPr>
          <w:trHeight w:val="750"/>
        </w:trPr>
        <w:tc>
          <w:tcPr>
            <w:tcW w:w="9570" w:type="dxa"/>
            <w:gridSpan w:val="3"/>
            <w:hideMark/>
          </w:tcPr>
          <w:p w:rsidR="002C54A7" w:rsidRPr="002C54A7" w:rsidP="002C54A7" w14:paraId="2D1AE6D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діяльності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</w:p>
          <w:p w:rsidR="002C54A7" w:rsidRPr="002C54A7" w:rsidP="002C54A7" w14:paraId="7C173FFD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  <w:p w:rsidR="002C54A7" w:rsidRPr="002C54A7" w:rsidP="002C54A7" w14:paraId="22FEC45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1F1C3F8A" w14:textId="77777777" w:rsidTr="002C54A7">
        <w:tblPrEx>
          <w:tblW w:w="0" w:type="auto"/>
          <w:tblLook w:val="04A0"/>
        </w:tblPrEx>
        <w:trPr>
          <w:trHeight w:val="360"/>
        </w:trPr>
        <w:tc>
          <w:tcPr>
            <w:tcW w:w="705" w:type="dxa"/>
            <w:hideMark/>
          </w:tcPr>
          <w:p w:rsidR="002C54A7" w:rsidRPr="002C54A7" w:rsidP="002C54A7" w14:paraId="20CC5C2E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4222" w:type="dxa"/>
            <w:hideMark/>
          </w:tcPr>
          <w:p w:rsidR="002C54A7" w:rsidRPr="002C54A7" w:rsidP="002C54A7" w14:paraId="5AF9113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Кузнєцов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Костянтин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4643" w:type="dxa"/>
            <w:hideMark/>
          </w:tcPr>
          <w:p w:rsidR="002C54A7" w:rsidRPr="002C54A7" w:rsidP="002C54A7" w14:paraId="2016A09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76960BCE" w14:textId="77777777" w:rsidTr="002C54A7">
        <w:tblPrEx>
          <w:tblW w:w="0" w:type="auto"/>
          <w:tblLook w:val="04A0"/>
        </w:tblPrEx>
        <w:trPr>
          <w:trHeight w:val="705"/>
        </w:trPr>
        <w:tc>
          <w:tcPr>
            <w:tcW w:w="705" w:type="dxa"/>
            <w:hideMark/>
          </w:tcPr>
          <w:p w:rsidR="002C54A7" w:rsidRPr="002C54A7" w:rsidP="002C54A7" w14:paraId="19BE53D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4222" w:type="dxa"/>
          </w:tcPr>
          <w:p w:rsidR="002C54A7" w:rsidRPr="002C54A7" w:rsidP="002C54A7" w14:paraId="35A26C1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Наконечна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Віталіївна</w:t>
            </w:r>
          </w:p>
        </w:tc>
        <w:tc>
          <w:tcPr>
            <w:tcW w:w="4643" w:type="dxa"/>
          </w:tcPr>
          <w:p w:rsidR="002C54A7" w:rsidRPr="002C54A7" w:rsidP="002C54A7" w14:paraId="33198F2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персоналу</w:t>
            </w:r>
          </w:p>
        </w:tc>
      </w:tr>
      <w:tr w14:paraId="59B5C53E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754FDDF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4222" w:type="dxa"/>
            <w:noWrap/>
          </w:tcPr>
          <w:p w:rsidR="002C54A7" w:rsidRPr="002C54A7" w:rsidP="002C54A7" w14:paraId="1403179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Крошка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4643" w:type="dxa"/>
            <w:noWrap/>
          </w:tcPr>
          <w:p w:rsidR="002C54A7" w:rsidRPr="002C54A7" w:rsidP="002C54A7" w14:paraId="55AC9AA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персоналу</w:t>
            </w:r>
          </w:p>
        </w:tc>
      </w:tr>
      <w:tr w14:paraId="31829085" w14:textId="77777777" w:rsidTr="002C54A7">
        <w:tblPrEx>
          <w:tblW w:w="0" w:type="auto"/>
          <w:tblLook w:val="04A0"/>
        </w:tblPrEx>
        <w:trPr>
          <w:trHeight w:val="565"/>
        </w:trPr>
        <w:tc>
          <w:tcPr>
            <w:tcW w:w="705" w:type="dxa"/>
            <w:noWrap/>
          </w:tcPr>
          <w:p w:rsidR="002C54A7" w:rsidRPr="002C54A7" w:rsidP="002C54A7" w14:paraId="2D5CCDC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4222" w:type="dxa"/>
            <w:noWrap/>
          </w:tcPr>
          <w:p w:rsidR="002C54A7" w:rsidRPr="002C54A7" w:rsidP="002C54A7" w14:paraId="5C4F984C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Федун Руслан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  <w:noWrap/>
          </w:tcPr>
          <w:p w:rsidR="002C54A7" w:rsidRPr="002C54A7" w:rsidP="002C54A7" w14:paraId="7492743F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матеріального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</w:t>
            </w:r>
          </w:p>
        </w:tc>
      </w:tr>
      <w:tr w14:paraId="5E97561D" w14:textId="77777777" w:rsidTr="002C54A7">
        <w:tblPrEx>
          <w:tblW w:w="0" w:type="auto"/>
          <w:tblLook w:val="04A0"/>
        </w:tblPrEx>
        <w:trPr>
          <w:trHeight w:val="39"/>
        </w:trPr>
        <w:tc>
          <w:tcPr>
            <w:tcW w:w="705" w:type="dxa"/>
            <w:noWrap/>
            <w:hideMark/>
          </w:tcPr>
          <w:p w:rsidR="002C54A7" w:rsidRPr="002C54A7" w:rsidP="002C54A7" w14:paraId="78EF0D1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22" w:type="dxa"/>
            <w:noWrap/>
          </w:tcPr>
          <w:p w:rsidR="002C54A7" w:rsidRPr="002C54A7" w:rsidP="002C54A7" w14:paraId="05D51B5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>Пацюк</w:t>
            </w:r>
            <w:r w:rsidRPr="002C54A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</w:rPr>
              <w:t>Андрі</w:t>
            </w: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>й</w:t>
            </w:r>
            <w:r w:rsidRPr="002C54A7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</w:rPr>
              <w:t>Леонідович</w:t>
            </w:r>
          </w:p>
        </w:tc>
        <w:tc>
          <w:tcPr>
            <w:tcW w:w="4643" w:type="dxa"/>
            <w:noWrap/>
          </w:tcPr>
          <w:p w:rsidR="002C54A7" w:rsidRPr="002C54A7" w:rsidP="002C54A7" w14:paraId="5B86D49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відділу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матеріального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</w:t>
            </w:r>
          </w:p>
        </w:tc>
      </w:tr>
      <w:tr w14:paraId="271CA44A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9570" w:type="dxa"/>
            <w:gridSpan w:val="3"/>
            <w:noWrap/>
          </w:tcPr>
          <w:p w:rsidR="002C54A7" w:rsidRPr="002C54A7" w:rsidP="002C54A7" w14:paraId="6ECF708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цифровізації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інформаційно-комп’ютерних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її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виконавчих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органі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14:paraId="1BFA03B2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10D77C09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2" w:type="dxa"/>
            <w:noWrap/>
          </w:tcPr>
          <w:p w:rsidR="002C54A7" w:rsidRPr="002C54A7" w:rsidP="002C54A7" w14:paraId="35BE0DE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Куліш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</w:tcPr>
          <w:p w:rsidR="002C54A7" w:rsidRPr="002C54A7" w:rsidP="002C54A7" w14:paraId="57275BC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37F8CC81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616C81E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2" w:type="dxa"/>
            <w:noWrap/>
          </w:tcPr>
          <w:p w:rsidR="002C54A7" w:rsidRPr="002C54A7" w:rsidP="002C54A7" w14:paraId="1AC15F2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Гисар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4643" w:type="dxa"/>
            <w:noWrap/>
          </w:tcPr>
          <w:p w:rsidR="002C54A7" w:rsidRPr="002C54A7" w:rsidP="002C54A7" w14:paraId="076B3C6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інформаційної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зв’язків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громадськістю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5F6B544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ECA3439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2" w:type="dxa"/>
            <w:noWrap/>
          </w:tcPr>
          <w:p w:rsidR="002C54A7" w:rsidRPr="002C54A7" w:rsidP="002C54A7" w14:paraId="0E4253DD" w14:textId="77777777">
            <w:pPr>
              <w:rPr>
                <w:rFonts w:ascii="Times New Roman" w:eastAsia="Calibri" w:hAnsi="Times New Roman" w:cs="Times New Roman"/>
                <w:sz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Падій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Ігор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Валерійович</w:t>
            </w:r>
          </w:p>
        </w:tc>
        <w:tc>
          <w:tcPr>
            <w:tcW w:w="4643" w:type="dxa"/>
            <w:noWrap/>
          </w:tcPr>
          <w:p w:rsidR="002C54A7" w:rsidRPr="002C54A7" w:rsidP="002C54A7" w14:paraId="2198010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ічної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підтримки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інформації</w:t>
            </w:r>
          </w:p>
        </w:tc>
      </w:tr>
      <w:tr w14:paraId="4537353E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38D54F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2" w:type="dxa"/>
            <w:noWrap/>
          </w:tcPr>
          <w:p w:rsidR="002C54A7" w:rsidRPr="002C54A7" w:rsidP="002C54A7" w14:paraId="5000E5B6" w14:textId="77777777">
            <w:pPr>
              <w:rPr>
                <w:rFonts w:ascii="Times New Roman" w:eastAsia="Calibri" w:hAnsi="Times New Roman" w:cs="Times New Roman"/>
                <w:sz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Троценко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4643" w:type="dxa"/>
            <w:noWrap/>
          </w:tcPr>
          <w:p w:rsidR="002C54A7" w:rsidRPr="002C54A7" w:rsidP="002C54A7" w14:paraId="4D79657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відділу технічної підтримки та інформації</w:t>
            </w:r>
          </w:p>
        </w:tc>
      </w:tr>
      <w:tr w14:paraId="59387CF9" w14:textId="77777777" w:rsidTr="002C54A7">
        <w:tblPrEx>
          <w:tblW w:w="0" w:type="auto"/>
          <w:tblLook w:val="04A0"/>
        </w:tblPrEx>
        <w:trPr>
          <w:trHeight w:val="765"/>
        </w:trPr>
        <w:tc>
          <w:tcPr>
            <w:tcW w:w="9570" w:type="dxa"/>
            <w:gridSpan w:val="3"/>
            <w:hideMark/>
          </w:tcPr>
          <w:p w:rsidR="002C54A7" w:rsidRPr="002C54A7" w:rsidP="002C54A7" w14:paraId="7202544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централізованого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  <w:p w:rsidR="002C54A7" w:rsidRPr="002C54A7" w:rsidP="002C54A7" w14:paraId="5E680FF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748209D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671F2FE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27E7E4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Краснікова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9BF21D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33997F1C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BC0B461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AD4D27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Литвинець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Ніна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19B084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нарахування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заробітної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плати</w:t>
            </w:r>
          </w:p>
        </w:tc>
      </w:tr>
      <w:tr w14:paraId="1A8AFDA2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2AE1D8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0CB0A16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Учень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ікторія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6F2C88D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звітності</w:t>
            </w:r>
          </w:p>
        </w:tc>
      </w:tr>
      <w:tr w14:paraId="2FDB4295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6130F76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2E903C8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Протопопова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6E6EE88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державних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закупівель</w:t>
            </w:r>
          </w:p>
        </w:tc>
      </w:tr>
      <w:tr w14:paraId="60B624B2" w14:textId="77777777" w:rsidTr="002C54A7">
        <w:tblPrEx>
          <w:tblW w:w="0" w:type="auto"/>
          <w:tblLook w:val="04A0"/>
        </w:tblPrEx>
        <w:trPr>
          <w:trHeight w:val="720"/>
        </w:trPr>
        <w:tc>
          <w:tcPr>
            <w:tcW w:w="9570" w:type="dxa"/>
            <w:gridSpan w:val="3"/>
            <w:hideMark/>
          </w:tcPr>
          <w:p w:rsidR="002C54A7" w:rsidRPr="002C54A7" w:rsidP="002C54A7" w14:paraId="0996292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економіки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інвестицій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2BAD441A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  <w:hideMark/>
          </w:tcPr>
          <w:p w:rsidR="002C54A7" w:rsidRPr="002C54A7" w:rsidP="002C54A7" w14:paraId="46AAA4D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B82C6B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Поліщук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Григорівна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30D2E1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6A00DCC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311A71F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E91E28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Феденко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Стефа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DABFC7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бізнес-клімату</w:t>
            </w:r>
          </w:p>
        </w:tc>
      </w:tr>
      <w:tr w14:paraId="32F7705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3E23D5E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22" w:type="dxa"/>
            <w:hideMark/>
          </w:tcPr>
          <w:p w:rsidR="002C54A7" w:rsidRPr="002C54A7" w:rsidP="002C54A7" w14:paraId="7FD1DD8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Коровіна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12D53D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інвестицій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зовнішніх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зв'язкі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2EAA8BD1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599DD41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22" w:type="dxa"/>
            <w:hideMark/>
          </w:tcPr>
          <w:p w:rsidR="002C54A7" w:rsidRPr="002C54A7" w:rsidP="002C54A7" w14:paraId="16DEFE7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Андрійович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3D5730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аналізу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планування</w:t>
            </w:r>
          </w:p>
        </w:tc>
      </w:tr>
      <w:tr w14:paraId="46BCB9CD" w14:textId="77777777" w:rsidTr="002C54A7">
        <w:tblPrEx>
          <w:tblW w:w="0" w:type="auto"/>
          <w:tblLook w:val="04A0"/>
        </w:tblPrEx>
        <w:trPr>
          <w:trHeight w:val="690"/>
        </w:trPr>
        <w:tc>
          <w:tcPr>
            <w:tcW w:w="9570" w:type="dxa"/>
            <w:gridSpan w:val="3"/>
            <w:hideMark/>
          </w:tcPr>
          <w:p w:rsidR="002C54A7" w:rsidRPr="002C54A7" w:rsidP="002C54A7" w14:paraId="5FC2943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Юридичне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2EF7519F" w14:textId="77777777" w:rsidTr="002C54A7">
        <w:tblPrEx>
          <w:tblW w:w="0" w:type="auto"/>
          <w:tblLook w:val="04A0"/>
        </w:tblPrEx>
        <w:trPr>
          <w:trHeight w:val="780"/>
        </w:trPr>
        <w:tc>
          <w:tcPr>
            <w:tcW w:w="705" w:type="dxa"/>
            <w:noWrap/>
            <w:hideMark/>
          </w:tcPr>
          <w:p w:rsidR="002C54A7" w:rsidRPr="002C54A7" w:rsidP="002C54A7" w14:paraId="5130D3A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22" w:type="dxa"/>
            <w:hideMark/>
          </w:tcPr>
          <w:p w:rsidR="002C54A7" w:rsidRPr="002C54A7" w:rsidP="002C54A7" w14:paraId="5935646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Каштанюк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70595AA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6CD8FB7B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610306F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22" w:type="dxa"/>
            <w:hideMark/>
          </w:tcPr>
          <w:p w:rsidR="002C54A7" w:rsidRPr="002C54A7" w:rsidP="002C54A7" w14:paraId="4C2F398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Баба-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Мірзоєва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Альбіна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Валентинівна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4ABDC26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57A2521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B3491B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22" w:type="dxa"/>
          </w:tcPr>
          <w:p w:rsidR="002C54A7" w:rsidRPr="002C54A7" w:rsidP="002C54A7" w14:paraId="0AC8342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Олемська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Ярославівна</w:t>
            </w:r>
          </w:p>
        </w:tc>
        <w:tc>
          <w:tcPr>
            <w:tcW w:w="4643" w:type="dxa"/>
            <w:noWrap/>
          </w:tcPr>
          <w:p w:rsidR="002C54A7" w:rsidRPr="002C54A7" w:rsidP="002C54A7" w14:paraId="3D85F8B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нормативного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забезпечення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аналізу</w:t>
            </w:r>
          </w:p>
        </w:tc>
      </w:tr>
      <w:tr w14:paraId="59A380A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0933907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A3954A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Сенько Ольга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італіївна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4728D4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правового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супроводу</w:t>
            </w:r>
          </w:p>
        </w:tc>
      </w:tr>
      <w:tr w14:paraId="103BFF80" w14:textId="77777777" w:rsidTr="002C54A7">
        <w:tblPrEx>
          <w:tblW w:w="0" w:type="auto"/>
          <w:tblLook w:val="04A0"/>
        </w:tblPrEx>
        <w:trPr>
          <w:trHeight w:val="735"/>
        </w:trPr>
        <w:tc>
          <w:tcPr>
            <w:tcW w:w="9570" w:type="dxa"/>
            <w:gridSpan w:val="3"/>
            <w:hideMark/>
          </w:tcPr>
          <w:p w:rsidR="002C54A7" w:rsidRPr="002C54A7" w:rsidP="002C54A7" w14:paraId="708AD9D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Центр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обслуговування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"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Прозорий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офіс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"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</w:p>
          <w:p w:rsidR="002C54A7" w:rsidRPr="002C54A7" w:rsidP="002C54A7" w14:paraId="19D4B54D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315B16E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68C591A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222" w:type="dxa"/>
            <w:hideMark/>
          </w:tcPr>
          <w:p w:rsidR="002C54A7" w:rsidRPr="002C54A7" w:rsidP="002C54A7" w14:paraId="7E7106A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Попович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1186EAF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Центру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адм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іністратор</w:t>
            </w:r>
          </w:p>
        </w:tc>
      </w:tr>
      <w:tr w14:paraId="07C812A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0E8A61E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222" w:type="dxa"/>
          </w:tcPr>
          <w:p w:rsidR="002C54A7" w:rsidRPr="002C54A7" w:rsidP="002C54A7" w14:paraId="6DDAA76B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Плотнікова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</w:tcPr>
          <w:p w:rsidR="002C54A7" w:rsidRPr="002C54A7" w:rsidP="002C54A7" w14:paraId="78559F2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Центру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дміністратор</w:t>
            </w:r>
          </w:p>
        </w:tc>
      </w:tr>
      <w:tr w14:paraId="08B503E7" w14:textId="77777777" w:rsidTr="002C54A7">
        <w:tblPrEx>
          <w:tblW w:w="0" w:type="auto"/>
          <w:tblLook w:val="04A0"/>
        </w:tblPrEx>
        <w:trPr>
          <w:trHeight w:val="675"/>
        </w:trPr>
        <w:tc>
          <w:tcPr>
            <w:tcW w:w="705" w:type="dxa"/>
            <w:noWrap/>
          </w:tcPr>
          <w:p w:rsidR="002C54A7" w:rsidRPr="002C54A7" w:rsidP="002C54A7" w14:paraId="21808F60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222" w:type="dxa"/>
            <w:hideMark/>
          </w:tcPr>
          <w:p w:rsidR="002C54A7" w:rsidRPr="002C54A7" w:rsidP="002C54A7" w14:paraId="5C090F4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Степанюк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629BA926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Центру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іністративних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послуг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– адміністратор</w:t>
            </w:r>
          </w:p>
        </w:tc>
      </w:tr>
      <w:tr w14:paraId="0F775E3D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3637A61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222" w:type="dxa"/>
            <w:hideMark/>
          </w:tcPr>
          <w:p w:rsidR="002C54A7" w:rsidRPr="002C54A7" w:rsidP="002C54A7" w14:paraId="3A5A9D5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Чижевська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Зоя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41525AEF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Центру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реєстраційних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дій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державний реєстратор</w:t>
            </w:r>
          </w:p>
        </w:tc>
      </w:tr>
      <w:tr w14:paraId="2C86C5FB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16714B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A92800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Гуменюк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1476F55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реєстраційних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дій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державний реєстратор</w:t>
            </w:r>
          </w:p>
        </w:tc>
      </w:tr>
      <w:tr w14:paraId="5B07E930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965E73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563A3F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Скирта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Раїса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A97579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реєстрації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місця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проживання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фізичних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осіб</w:t>
            </w:r>
          </w:p>
        </w:tc>
      </w:tr>
      <w:tr w14:paraId="10B4E9D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989AC2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19E4C9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Заєць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0EC9FA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реєстрації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місця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проживання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фізичних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осіб</w:t>
            </w:r>
          </w:p>
        </w:tc>
      </w:tr>
      <w:tr w14:paraId="30FBE3AD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077B845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2891F66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Гончар Катерина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2A5E2D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В.о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документообі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звернень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0096AE60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A5A4153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222" w:type="dxa"/>
            <w:noWrap/>
          </w:tcPr>
          <w:p w:rsidR="002C54A7" w:rsidRPr="002C54A7" w:rsidP="002C54A7" w14:paraId="0388DB58" w14:textId="7777777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івень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Світлана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4643" w:type="dxa"/>
            <w:noWrap/>
          </w:tcPr>
          <w:p w:rsidR="002C54A7" w:rsidRPr="002C54A7" w:rsidP="002C54A7" w14:paraId="34537405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документообігу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звернень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444159C4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FAC421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E701C1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Івасик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Владиславівна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DF25205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інформаційно-довідкової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служби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Контакт-центр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14:paraId="46E0362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1A1D86C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9C83A3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16E131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оформлення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паспортів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громадянина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України</w:t>
            </w:r>
          </w:p>
        </w:tc>
      </w:tr>
      <w:tr w14:paraId="74C1B3C4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28A17E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41</w:t>
            </w:r>
          </w:p>
        </w:tc>
        <w:tc>
          <w:tcPr>
            <w:tcW w:w="4222" w:type="dxa"/>
            <w:hideMark/>
          </w:tcPr>
          <w:p w:rsidR="002C54A7" w:rsidRPr="002C54A7" w:rsidP="002C54A7" w14:paraId="26C32F4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Іжикова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8F9085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оформлення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паспортів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громадянина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України</w:t>
            </w:r>
          </w:p>
        </w:tc>
      </w:tr>
      <w:tr w14:paraId="70A94018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61A4EF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222" w:type="dxa"/>
            <w:hideMark/>
          </w:tcPr>
          <w:p w:rsidR="002C54A7" w:rsidRPr="002C54A7" w:rsidP="002C54A7" w14:paraId="7A53BE1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Циганков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79B0047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реєстрації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транспортних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засобі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оформлення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посвідчення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водія</w:t>
            </w:r>
          </w:p>
        </w:tc>
      </w:tr>
      <w:tr w14:paraId="6478FC5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80CCF55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0E7AB80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Голота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P="002C54A7" w14:paraId="3180CBA1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державної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реєстрації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актів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цивільного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стану</w:t>
            </w:r>
          </w:p>
          <w:p w:rsidR="002C54A7" w:rsidP="002C54A7" w14:paraId="3510B55B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  <w:p w:rsidR="002C54A7" w:rsidRPr="002C54A7" w:rsidP="002C54A7" w14:paraId="4A882825" w14:textId="46687C9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14:paraId="05F6266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10757AD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івний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061F9354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4F2D16C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222" w:type="dxa"/>
            <w:hideMark/>
          </w:tcPr>
          <w:p w:rsidR="002C54A7" w:rsidRPr="002C54A7" w:rsidP="002C54A7" w14:paraId="0FCF17A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Ніколайчук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ітлана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6CB08D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7D452C11" w14:textId="77777777" w:rsidTr="002C54A7">
        <w:tblPrEx>
          <w:tblW w:w="0" w:type="auto"/>
          <w:tblLook w:val="04A0"/>
        </w:tblPrEx>
        <w:trPr>
          <w:trHeight w:val="765"/>
        </w:trPr>
        <w:tc>
          <w:tcPr>
            <w:tcW w:w="9570" w:type="dxa"/>
            <w:gridSpan w:val="3"/>
            <w:hideMark/>
          </w:tcPr>
          <w:p w:rsidR="002C54A7" w:rsidRPr="002C54A7" w:rsidP="002C54A7" w14:paraId="0463A1D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містобудування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ітектури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3BDAF718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61B87C6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222" w:type="dxa"/>
            <w:hideMark/>
          </w:tcPr>
          <w:p w:rsidR="002C54A7" w:rsidRPr="002C54A7" w:rsidP="002C54A7" w14:paraId="7D88D7A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Батинчук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ітлана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5C6EF6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2833A790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5A4621C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F8B4CE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Рибакова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Лілія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Євгеніївна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E12F45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Служби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містобудівного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кадастру</w:t>
            </w:r>
          </w:p>
        </w:tc>
      </w:tr>
      <w:tr w14:paraId="0FA3FE3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60AFF48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47</w:t>
            </w:r>
          </w:p>
        </w:tc>
        <w:tc>
          <w:tcPr>
            <w:tcW w:w="4222" w:type="dxa"/>
            <w:hideMark/>
          </w:tcPr>
          <w:p w:rsidR="002C54A7" w:rsidRPr="002C54A7" w:rsidP="002C54A7" w14:paraId="59441E1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Давидюк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Сергіївна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542D2F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містобудування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просторового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розвитку</w:t>
            </w:r>
          </w:p>
        </w:tc>
      </w:tr>
      <w:tr w14:paraId="670814DC" w14:textId="77777777" w:rsidTr="002C54A7">
        <w:tblPrEx>
          <w:tblW w:w="0" w:type="auto"/>
          <w:tblLook w:val="04A0"/>
        </w:tblPrEx>
        <w:trPr>
          <w:trHeight w:val="720"/>
        </w:trPr>
        <w:tc>
          <w:tcPr>
            <w:tcW w:w="9570" w:type="dxa"/>
            <w:gridSpan w:val="3"/>
            <w:hideMark/>
          </w:tcPr>
          <w:p w:rsidR="002C54A7" w:rsidRPr="002C54A7" w:rsidP="002C54A7" w14:paraId="215C251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земельних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ресурсів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151D303F" w14:textId="77777777" w:rsidTr="002C54A7">
        <w:tblPrEx>
          <w:tblW w:w="0" w:type="auto"/>
          <w:tblLook w:val="04A0"/>
        </w:tblPrEx>
        <w:trPr>
          <w:trHeight w:val="750"/>
        </w:trPr>
        <w:tc>
          <w:tcPr>
            <w:tcW w:w="705" w:type="dxa"/>
            <w:noWrap/>
            <w:hideMark/>
          </w:tcPr>
          <w:p w:rsidR="002C54A7" w:rsidRPr="002C54A7" w:rsidP="002C54A7" w14:paraId="3C15218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222" w:type="dxa"/>
            <w:hideMark/>
          </w:tcPr>
          <w:p w:rsidR="002C54A7" w:rsidRPr="002C54A7" w:rsidP="002C54A7" w14:paraId="11B3F73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Майборода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ітлана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hideMark/>
          </w:tcPr>
          <w:p w:rsidR="002C54A7" w:rsidRPr="002C54A7" w:rsidP="002C54A7" w14:paraId="401F8AD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В.о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оренди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землі</w:t>
            </w:r>
          </w:p>
        </w:tc>
      </w:tr>
      <w:tr w14:paraId="6E7F3054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1BD09CD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49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2D1D56D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Святна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999708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землеустрою</w:t>
            </w:r>
          </w:p>
        </w:tc>
      </w:tr>
      <w:tr w14:paraId="33C32388" w14:textId="77777777" w:rsidTr="002C54A7">
        <w:tblPrEx>
          <w:tblW w:w="0" w:type="auto"/>
          <w:tblLook w:val="04A0"/>
        </w:tblPrEx>
        <w:trPr>
          <w:trHeight w:val="540"/>
        </w:trPr>
        <w:tc>
          <w:tcPr>
            <w:tcW w:w="9570" w:type="dxa"/>
            <w:gridSpan w:val="3"/>
            <w:hideMark/>
          </w:tcPr>
          <w:p w:rsidR="002C54A7" w:rsidRPr="002C54A7" w:rsidP="002C54A7" w14:paraId="206DEA5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культури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’ї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49D23FC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6036E6C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222" w:type="dxa"/>
            <w:hideMark/>
          </w:tcPr>
          <w:p w:rsidR="002C54A7" w:rsidRPr="002C54A7" w:rsidP="002C54A7" w14:paraId="3540605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Ярмоленко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Аліна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1BCFA1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4BC620C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21E6B5A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222" w:type="dxa"/>
            <w:hideMark/>
          </w:tcPr>
          <w:p w:rsidR="002C54A7" w:rsidRPr="002C54A7" w:rsidP="002C54A7" w14:paraId="2AD497A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Метьолкі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8CA811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культури</w:t>
            </w:r>
          </w:p>
        </w:tc>
      </w:tr>
      <w:tr w14:paraId="2F87296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0AE41D3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222" w:type="dxa"/>
            <w:hideMark/>
          </w:tcPr>
          <w:p w:rsidR="002C54A7" w:rsidRPr="002C54A7" w:rsidP="002C54A7" w14:paraId="6C4216F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Усатенко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E787E0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’ї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молоді</w:t>
            </w:r>
          </w:p>
        </w:tc>
      </w:tr>
      <w:tr w14:paraId="5FF236F0" w14:textId="77777777" w:rsidTr="002C54A7">
        <w:tblPrEx>
          <w:tblW w:w="0" w:type="auto"/>
          <w:tblLook w:val="04A0"/>
        </w:tblPrEx>
        <w:trPr>
          <w:trHeight w:val="690"/>
        </w:trPr>
        <w:tc>
          <w:tcPr>
            <w:tcW w:w="9570" w:type="dxa"/>
            <w:gridSpan w:val="3"/>
            <w:hideMark/>
          </w:tcPr>
          <w:p w:rsidR="002C54A7" w:rsidRPr="002C54A7" w:rsidP="002C54A7" w14:paraId="6F4C5F5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Державного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реєстру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виборців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4CA8C00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6A32872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222" w:type="dxa"/>
            <w:hideMark/>
          </w:tcPr>
          <w:p w:rsidR="002C54A7" w:rsidRPr="002C54A7" w:rsidP="002C54A7" w14:paraId="2F77C79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Фаранюк Оксана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130152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05F80A5D" w14:textId="77777777" w:rsidTr="002C54A7">
        <w:tblPrEx>
          <w:tblW w:w="0" w:type="auto"/>
          <w:tblLook w:val="04A0"/>
        </w:tblPrEx>
        <w:trPr>
          <w:trHeight w:val="690"/>
        </w:trPr>
        <w:tc>
          <w:tcPr>
            <w:tcW w:w="9570" w:type="dxa"/>
            <w:gridSpan w:val="3"/>
            <w:hideMark/>
          </w:tcPr>
          <w:p w:rsidR="002C54A7" w:rsidRPr="002C54A7" w:rsidP="002C54A7" w14:paraId="00DBA93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надзвичайних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ситуацій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взаємодії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правоохоронними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органами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470329C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17B241A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222" w:type="dxa"/>
            <w:hideMark/>
          </w:tcPr>
          <w:p w:rsidR="002C54A7" w:rsidRPr="002C54A7" w:rsidP="002C54A7" w14:paraId="2C8DFEB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Довгань Василь Григорович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E7198E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53EDA251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F66DE6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222" w:type="dxa"/>
          </w:tcPr>
          <w:p w:rsidR="002C54A7" w:rsidRPr="002C54A7" w:rsidP="002C54A7" w14:paraId="086E31B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Грабовець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Кирилович</w:t>
            </w:r>
          </w:p>
        </w:tc>
        <w:tc>
          <w:tcPr>
            <w:tcW w:w="4643" w:type="dxa"/>
            <w:noWrap/>
          </w:tcPr>
          <w:p w:rsidR="002C54A7" w:rsidRPr="002C54A7" w:rsidP="002C54A7" w14:paraId="06750FD9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2344FEEB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E78D6E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222" w:type="dxa"/>
          </w:tcPr>
          <w:p w:rsidR="002C54A7" w:rsidRPr="002C54A7" w:rsidP="002C54A7" w14:paraId="5CD8BE05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Жежук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Сергіївн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643" w:type="dxa"/>
            <w:noWrap/>
          </w:tcPr>
          <w:p w:rsidR="002C54A7" w:rsidRPr="002C54A7" w:rsidP="002C54A7" w14:paraId="01FEB3D1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316A6DCE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8F4345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222" w:type="dxa"/>
          </w:tcPr>
          <w:p w:rsidR="002C54A7" w:rsidRPr="002C54A7" w:rsidP="002C54A7" w14:paraId="3B89F76E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Легка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Анжел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Володимирівн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643" w:type="dxa"/>
            <w:noWrap/>
          </w:tcPr>
          <w:p w:rsidR="002C54A7" w:rsidRPr="002C54A7" w:rsidP="002C54A7" w14:paraId="36E60569" w14:textId="77777777">
            <w:pPr>
              <w:rPr>
                <w:rFonts w:ascii="Calibri" w:eastAsia="Calibri" w:hAnsi="Calibri" w:cs="Times New Roman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204E550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B03377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222" w:type="dxa"/>
          </w:tcPr>
          <w:p w:rsidR="002C54A7" w:rsidRPr="002C54A7" w:rsidP="002C54A7" w14:paraId="257318C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>Підпокровний</w:t>
            </w: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Олександр </w:t>
            </w: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>Іванович</w:t>
            </w:r>
          </w:p>
        </w:tc>
        <w:tc>
          <w:tcPr>
            <w:tcW w:w="4643" w:type="dxa"/>
            <w:noWrap/>
          </w:tcPr>
          <w:p w:rsidR="002C54A7" w:rsidRPr="002C54A7" w:rsidP="002C54A7" w14:paraId="4B8AA0F9" w14:textId="77777777">
            <w:pPr>
              <w:rPr>
                <w:rFonts w:ascii="Calibri" w:eastAsia="Calibri" w:hAnsi="Calibri" w:cs="Times New Roman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437BD88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82024C9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222" w:type="dxa"/>
          </w:tcPr>
          <w:p w:rsidR="002C54A7" w:rsidRPr="002C54A7" w:rsidP="002C54A7" w14:paraId="043024E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>Кривенко Людмила Вікторівна</w:t>
            </w:r>
          </w:p>
        </w:tc>
        <w:tc>
          <w:tcPr>
            <w:tcW w:w="4643" w:type="dxa"/>
            <w:noWrap/>
          </w:tcPr>
          <w:p w:rsidR="002C54A7" w:rsidRPr="002C54A7" w:rsidP="002C54A7" w14:paraId="4604DC14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>Інспектор</w:t>
            </w:r>
          </w:p>
        </w:tc>
      </w:tr>
      <w:tr w14:paraId="724806C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012DECF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222" w:type="dxa"/>
          </w:tcPr>
          <w:p w:rsidR="002C54A7" w:rsidRPr="002C54A7" w:rsidP="002C54A7" w14:paraId="59E95FC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Петренко Наталія Миколаївна</w:t>
            </w:r>
          </w:p>
        </w:tc>
        <w:tc>
          <w:tcPr>
            <w:tcW w:w="4643" w:type="dxa"/>
            <w:noWrap/>
          </w:tcPr>
          <w:p w:rsidR="002C54A7" w:rsidRPr="002C54A7" w:rsidP="002C54A7" w14:paraId="690B51A5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lang w:val="uk-UA"/>
              </w:rPr>
              <w:t>Інспектор</w:t>
            </w:r>
          </w:p>
        </w:tc>
      </w:tr>
      <w:tr w14:paraId="2C29E94F" w14:textId="77777777" w:rsidTr="002C54A7">
        <w:tblPrEx>
          <w:tblW w:w="0" w:type="auto"/>
          <w:tblLook w:val="04A0"/>
        </w:tblPrEx>
        <w:trPr>
          <w:trHeight w:val="735"/>
        </w:trPr>
        <w:tc>
          <w:tcPr>
            <w:tcW w:w="9570" w:type="dxa"/>
            <w:gridSpan w:val="3"/>
            <w:hideMark/>
          </w:tcPr>
          <w:p w:rsidR="00B802BF" w:rsidP="002C54A7" w14:paraId="13E03DAD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  <w:p w:rsidR="00B802BF" w:rsidP="002C54A7" w14:paraId="1CAAE30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  <w:p w:rsidR="00B802BF" w:rsidP="002C54A7" w14:paraId="62D4517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  <w:p w:rsidR="00B802BF" w:rsidP="002C54A7" w14:paraId="06463ED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  <w:p w:rsidR="002C54A7" w:rsidRPr="002C54A7" w:rsidP="002C54A7" w14:paraId="5038BFF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організації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роботи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виконавчого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комітету</w:t>
            </w:r>
          </w:p>
        </w:tc>
      </w:tr>
      <w:tr w14:paraId="212356E0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5EE84F7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222" w:type="dxa"/>
            <w:hideMark/>
          </w:tcPr>
          <w:p w:rsidR="002C54A7" w:rsidRPr="002C54A7" w:rsidP="002C54A7" w14:paraId="113D8B4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Литовченко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115171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В.о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ачальника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</w:t>
            </w:r>
          </w:p>
        </w:tc>
      </w:tr>
      <w:tr w14:paraId="1EB55DD8" w14:textId="77777777" w:rsidTr="002C54A7">
        <w:tblPrEx>
          <w:tblW w:w="0" w:type="auto"/>
          <w:tblLook w:val="04A0"/>
        </w:tblPrEx>
        <w:trPr>
          <w:trHeight w:val="600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63C8857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Фінансове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6953A1CA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2EDDF26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3A8FF1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Постернак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54F96A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29DE3E5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872BEC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50D2CC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іпак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57AFA3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бюджетного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1F88A95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E0A5D15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222" w:type="dxa"/>
            <w:hideMark/>
          </w:tcPr>
          <w:p w:rsidR="002C54A7" w:rsidRPr="002C54A7" w:rsidP="002C54A7" w14:paraId="7EA1C16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Лук'яненко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E86416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доході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113A8D7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8D672E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6022BF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Єрема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C5E1AE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бухгалтер</w:t>
            </w:r>
          </w:p>
        </w:tc>
      </w:tr>
      <w:tr w14:paraId="48ADBD7A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0E51287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A8AB6E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Теплюк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Петрівна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697629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іку</w:t>
            </w:r>
          </w:p>
        </w:tc>
      </w:tr>
      <w:tr w14:paraId="2978070F" w14:textId="77777777" w:rsidTr="002C54A7">
        <w:tblPrEx>
          <w:tblW w:w="0" w:type="auto"/>
          <w:tblLook w:val="04A0"/>
        </w:tblPrEx>
        <w:trPr>
          <w:trHeight w:val="705"/>
        </w:trPr>
        <w:tc>
          <w:tcPr>
            <w:tcW w:w="9570" w:type="dxa"/>
            <w:gridSpan w:val="3"/>
            <w:hideMark/>
          </w:tcPr>
          <w:p w:rsidR="002C54A7" w:rsidRPr="002C54A7" w:rsidP="002C54A7" w14:paraId="4C4AD8D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комунальної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власності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житла</w:t>
            </w:r>
          </w:p>
          <w:p w:rsidR="002C54A7" w:rsidRPr="002C54A7" w:rsidP="002C54A7" w14:paraId="6E6EBDE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185A4B42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7CB39081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0FBB9EB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Ющенко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BC3F9F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2C01AF9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B05EF7A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0DC1069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Шевчук Марина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4127B96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5B0C2D3D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7BA0CA5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783F92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Данюк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hideMark/>
          </w:tcPr>
          <w:p w:rsidR="002C54A7" w:rsidRPr="002C54A7" w:rsidP="002C54A7" w14:paraId="3CF9ED2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комунального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майна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комунальних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ідприємств</w:t>
            </w:r>
          </w:p>
        </w:tc>
      </w:tr>
      <w:tr w14:paraId="3691C61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D3053D9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20DB21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Василенко 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ітлана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Федорівна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2767C7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бухгалтер</w:t>
            </w:r>
          </w:p>
        </w:tc>
      </w:tr>
      <w:tr w14:paraId="392DF1A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1169003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043985F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Снісар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DD400C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орендних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відносин</w:t>
            </w:r>
          </w:p>
        </w:tc>
      </w:tr>
      <w:tr w14:paraId="6A228F0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29BC7E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D5143B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19F5F9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Завідувач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сектору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житлових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питань</w:t>
            </w:r>
          </w:p>
        </w:tc>
      </w:tr>
      <w:tr w14:paraId="06273720" w14:textId="77777777" w:rsidTr="002C54A7">
        <w:tblPrEx>
          <w:tblW w:w="0" w:type="auto"/>
          <w:tblLook w:val="04A0"/>
        </w:tblPrEx>
        <w:trPr>
          <w:trHeight w:val="750"/>
        </w:trPr>
        <w:tc>
          <w:tcPr>
            <w:tcW w:w="9570" w:type="dxa"/>
            <w:gridSpan w:val="3"/>
            <w:hideMark/>
          </w:tcPr>
          <w:p w:rsidR="002C54A7" w:rsidRPr="002C54A7" w:rsidP="002C54A7" w14:paraId="4AD5C65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будівництва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житлово-комунального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господарства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інфраструктури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транспорту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7E1FCA7E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297A849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C3D770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Решетова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ітлана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Ігорівна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D0B85F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3E8332AA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4A83B9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502AE0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Семеник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Петрівна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2DC0A4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73F0FFAD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A3B7AA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6DE0D4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Нагорна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6FB0FD4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ланово-технічн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1C45F3F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F8D984A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618463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Гудзь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C4BA00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ланово-технічн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26592972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2AE48D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32E2E3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Ліпська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DAFA4F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експлуатації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комунальних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об'єктів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інфраструктури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транспорту</w:t>
            </w:r>
          </w:p>
        </w:tc>
      </w:tr>
      <w:tr w14:paraId="394B486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597C25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78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A07923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Нетеса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2C54A7" w:rsidP="002C54A7" w14:paraId="4FE57434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експлуатації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житла</w:t>
            </w:r>
          </w:p>
          <w:p w:rsidR="00B802BF" w:rsidRPr="00B802BF" w:rsidP="002C54A7" w14:paraId="3F80550A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FC23544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1825AD9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79</w:t>
            </w:r>
          </w:p>
        </w:tc>
        <w:tc>
          <w:tcPr>
            <w:tcW w:w="4222" w:type="dxa"/>
            <w:noWrap/>
          </w:tcPr>
          <w:p w:rsidR="002C54A7" w:rsidRPr="002C54A7" w:rsidP="002C54A7" w14:paraId="7880BA8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Дубініна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</w:tcPr>
          <w:p w:rsidR="002C54A7" w:rsidRPr="002C54A7" w:rsidP="002C54A7" w14:paraId="7D812DA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іку</w:t>
            </w:r>
          </w:p>
        </w:tc>
      </w:tr>
      <w:tr w14:paraId="2ECE97E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8824F70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4222" w:type="dxa"/>
            <w:noWrap/>
          </w:tcPr>
          <w:p w:rsidR="002C54A7" w:rsidRPr="002C54A7" w:rsidP="002C54A7" w14:paraId="7A2E5E71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Драна Олена Миколаївна</w:t>
            </w:r>
          </w:p>
        </w:tc>
        <w:tc>
          <w:tcPr>
            <w:tcW w:w="4643" w:type="dxa"/>
            <w:noWrap/>
          </w:tcPr>
          <w:p w:rsidR="002C54A7" w:rsidRPr="002C54A7" w:rsidP="002C54A7" w14:paraId="5FE9FE5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ачальник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планування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обліку</w:t>
            </w:r>
          </w:p>
        </w:tc>
      </w:tr>
      <w:tr w14:paraId="00403C2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6A7873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23FBF9B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Склярець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4A7B10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публічних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закупівель</w:t>
            </w:r>
          </w:p>
        </w:tc>
      </w:tr>
      <w:tr w14:paraId="115EB0E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B517F3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08B086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Карпенко Валентина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Степанівна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0CF077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публічних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закупівель</w:t>
            </w:r>
          </w:p>
        </w:tc>
      </w:tr>
      <w:tr w14:paraId="43581C7E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8B58919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759759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Луцак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6E014F9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ошторисно-договірн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ого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7A6FD8EA" w14:textId="77777777" w:rsidTr="002C54A7">
        <w:tblPrEx>
          <w:tblW w:w="0" w:type="auto"/>
          <w:tblLook w:val="04A0"/>
        </w:tblPrEx>
        <w:trPr>
          <w:trHeight w:val="675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2649DB5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іального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захисту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населення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6C583A9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2FE17A1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815087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Петренко Алла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9F3783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3F0B3A4E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</w:tcPr>
          <w:p w:rsidR="002C54A7" w:rsidRPr="002C54A7" w:rsidP="002C54A7" w14:paraId="0FCC6D7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08FB06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Каштанюк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36FB1F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51C37962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CC8998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26B7A08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Карасьова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італіївна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6D96EB0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іальних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гарантій</w:t>
            </w:r>
          </w:p>
        </w:tc>
      </w:tr>
      <w:tr w14:paraId="7A3E8BFD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314789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36350C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Горова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Степанівна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41FFD2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прийому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5EA32590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4C8D612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6D59CF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Левченко Марина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Вячеславівна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BF4851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прийому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5F10E61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3E4ED7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076B42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Цикалевич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4E98E9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прийняття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ішень</w:t>
            </w:r>
          </w:p>
        </w:tc>
      </w:tr>
      <w:tr w14:paraId="0FC588EC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657DE05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3ED1B3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Ларіна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Юріївна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A3AE08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виплатних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2A99F496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822775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D49018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Сапак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Лідія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4CC3F0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іково-економічної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роботи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бухгалтер</w:t>
            </w:r>
          </w:p>
        </w:tc>
      </w:tr>
      <w:tr w14:paraId="34A6C5A1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6F48F58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D014B5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Саченко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5B3FABC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Calibri" w:eastAsia="Calibri" w:hAnsi="Calibri" w:cs="Times New Roman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обл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іково-економічної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</w:p>
        </w:tc>
      </w:tr>
      <w:tr w14:paraId="3636CBD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CF88854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592EC5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Терещенко Людмила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0826A5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роботі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внутрішньо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переміщеними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особами</w:t>
            </w:r>
          </w:p>
        </w:tc>
      </w:tr>
      <w:tr w14:paraId="41AC082F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6F38074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37CCDE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Сирай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Катерина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75F48C0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 справах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захисту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населення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наслідків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аварії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ЧАЕС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оздоровлення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ільгових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категорій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1D2836FA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FC2DCC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19D634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Удодік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адія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Олексіївна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DF5E39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контролю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оловний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інспектор</w:t>
            </w:r>
          </w:p>
        </w:tc>
      </w:tr>
      <w:tr w14:paraId="218FC37C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AD1CD9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DC9F41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Коморна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Тетяна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2C54A7" w:rsidP="002C54A7" w14:paraId="30A7CE47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координації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надання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іальних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послуг</w:t>
            </w:r>
          </w:p>
          <w:p w:rsidR="00B802BF" w:rsidRPr="00B802BF" w:rsidP="002C54A7" w14:paraId="57A64AC8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4AEC1B9" w14:textId="77777777" w:rsidTr="002C54A7">
        <w:tblPrEx>
          <w:tblW w:w="0" w:type="auto"/>
          <w:tblLook w:val="04A0"/>
        </w:tblPrEx>
        <w:trPr>
          <w:trHeight w:val="615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234B23F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освіти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і науки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57B3F78A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0F4AA2A3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D4E052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Мельник Оксана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752997D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20BAB96F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</w:tcPr>
          <w:p w:rsidR="002C54A7" w:rsidRPr="002C54A7" w:rsidP="002C54A7" w14:paraId="2E2C4585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373D7B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Стельмах Тамара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E2807A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28725196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</w:tcPr>
          <w:p w:rsidR="002C54A7" w:rsidRPr="002C54A7" w:rsidP="002C54A7" w14:paraId="3668A56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79E1E3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Миронець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7FAB80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37FEB194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</w:tcPr>
          <w:p w:rsidR="002C54A7" w:rsidRPr="002C54A7" w:rsidP="002C54A7" w14:paraId="44B0C30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4C37C89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Турченюк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Альона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3169D1A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загальної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середньої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професійно-технічної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вищої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освіти</w:t>
            </w:r>
          </w:p>
          <w:p w:rsidR="002C54A7" w:rsidRPr="002C54A7" w:rsidP="002C54A7" w14:paraId="65959EE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14:paraId="7639B83A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</w:tcPr>
          <w:p w:rsidR="002C54A7" w:rsidRPr="002C54A7" w:rsidP="002C54A7" w14:paraId="40EF5F8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A313D1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ісьменюк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Леонідівна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E01CD9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організаційно-кадрової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роботи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ліцензування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атестації</w:t>
            </w:r>
          </w:p>
        </w:tc>
      </w:tr>
      <w:tr w14:paraId="6664FBC8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</w:tcPr>
          <w:p w:rsidR="002C54A7" w:rsidRPr="002C54A7" w:rsidP="002C54A7" w14:paraId="1F5D921E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3BB44E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224FB1C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дошкільних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позашкільних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закладів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виховної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роботи</w:t>
            </w:r>
          </w:p>
        </w:tc>
      </w:tr>
      <w:tr w14:paraId="111B2124" w14:textId="77777777" w:rsidTr="002C54A7">
        <w:tblPrEx>
          <w:tblW w:w="0" w:type="auto"/>
          <w:tblLook w:val="04A0"/>
        </w:tblPrEx>
        <w:trPr>
          <w:trHeight w:val="525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4B1C209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фізичної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культури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спорту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187B11C1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58D3253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7477F3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Рожков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Дмитро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Анатолійович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4CE8C28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13B3F123" w14:textId="77777777" w:rsidTr="002C54A7">
        <w:tblPrEx>
          <w:tblW w:w="0" w:type="auto"/>
          <w:tblLook w:val="04A0"/>
        </w:tblPrEx>
        <w:trPr>
          <w:trHeight w:val="330"/>
        </w:trPr>
        <w:tc>
          <w:tcPr>
            <w:tcW w:w="705" w:type="dxa"/>
            <w:noWrap/>
            <w:hideMark/>
          </w:tcPr>
          <w:p w:rsidR="002C54A7" w:rsidRPr="002C54A7" w:rsidP="002C54A7" w14:paraId="4464DDB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6C9BD0E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Доценко Михайло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Феодосійович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0AA636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3A94EE28" w14:textId="77777777" w:rsidTr="002C54A7">
        <w:tblPrEx>
          <w:tblW w:w="0" w:type="auto"/>
          <w:tblLook w:val="04A0"/>
        </w:tblPrEx>
        <w:trPr>
          <w:trHeight w:val="585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79367E3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Служба 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справах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дітей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54A09BC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7E8136D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E21CCC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Теплюк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1BA56C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служби</w:t>
            </w:r>
          </w:p>
        </w:tc>
      </w:tr>
      <w:tr w14:paraId="7700D257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0855965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06C3365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Маліборська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Євгенія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A082F07" w14:textId="777777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опіки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іклування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)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сімейних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форм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виховання</w:t>
            </w:r>
          </w:p>
        </w:tc>
      </w:tr>
      <w:tr w14:paraId="2AA95039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759259A6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0A8633D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Борисевич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ітлана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98050D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В.о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ачальника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профілактики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захисту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прав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дитини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головний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спеціаліст</w:t>
            </w:r>
          </w:p>
        </w:tc>
      </w:tr>
      <w:tr w14:paraId="578FA17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C775C92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4222" w:type="dxa"/>
            <w:noWrap/>
          </w:tcPr>
          <w:p w:rsidR="002C54A7" w:rsidRPr="002C54A7" w:rsidP="002C54A7" w14:paraId="4A2719E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Войтенко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</w:tcPr>
          <w:p w:rsidR="002C54A7" w:rsidRPr="002C54A7" w:rsidP="002C54A7" w14:paraId="591A0DC8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організації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роботи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комісії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захисту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прав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дитини</w:t>
            </w:r>
          </w:p>
        </w:tc>
      </w:tr>
      <w:tr w14:paraId="0B1BC980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C3192E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4222" w:type="dxa"/>
            <w:noWrap/>
          </w:tcPr>
          <w:p w:rsidR="002C54A7" w:rsidRPr="002C54A7" w:rsidP="002C54A7" w14:paraId="54DE088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Руссова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4643" w:type="dxa"/>
            <w:noWrap/>
          </w:tcPr>
          <w:p w:rsidR="002C54A7" w:rsidRPr="002C54A7" w:rsidP="002C54A7" w14:paraId="64FAF87D" w14:textId="777777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бухгалтер – завідувач сектору бухгалтерського обліку</w:t>
            </w:r>
          </w:p>
        </w:tc>
      </w:tr>
      <w:tr w14:paraId="65E9C4E7" w14:textId="77777777" w:rsidTr="002C54A7">
        <w:tblPrEx>
          <w:tblW w:w="0" w:type="auto"/>
          <w:tblLook w:val="04A0"/>
        </w:tblPrEx>
        <w:trPr>
          <w:trHeight w:val="510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440DF12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Відділ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охорони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здоров'я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ради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0219EDBB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5433BA4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F7EAA0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Хорошаєва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Ніна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Євгенівна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194EE0F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0C81A5B4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37C1CBAB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20AF237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Станішевська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Маргарита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Леонідівна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79F0232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</w:p>
        </w:tc>
      </w:tr>
      <w:tr w14:paraId="312006C6" w14:textId="77777777" w:rsidTr="002C54A7">
        <w:tblPrEx>
          <w:tblW w:w="0" w:type="auto"/>
          <w:tblLook w:val="04A0"/>
        </w:tblPrEx>
        <w:trPr>
          <w:trHeight w:val="525"/>
        </w:trPr>
        <w:tc>
          <w:tcPr>
            <w:tcW w:w="9570" w:type="dxa"/>
            <w:gridSpan w:val="3"/>
            <w:noWrap/>
            <w:hideMark/>
          </w:tcPr>
          <w:p w:rsidR="002C54A7" w:rsidRPr="002C54A7" w:rsidP="002C54A7" w14:paraId="64BE9AB8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інспекції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контролю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міської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ради</w:t>
            </w:r>
          </w:p>
          <w:p w:rsidR="002C54A7" w:rsidRPr="002C54A7" w:rsidP="002C54A7" w14:paraId="7F4264C0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Броварського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Київської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20EF9CB8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  <w:hideMark/>
          </w:tcPr>
          <w:p w:rsidR="002C54A7" w:rsidRPr="002C54A7" w:rsidP="002C54A7" w14:paraId="34B0987F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112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5D70D4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Мельниченко Богдан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626935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6FBFAEEC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35BFB1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113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ABC565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Ковшун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hideMark/>
          </w:tcPr>
          <w:p w:rsidR="002C54A7" w:rsidRPr="002C54A7" w:rsidP="002C54A7" w14:paraId="4648BE7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іально-трудових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відносин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охорони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праці</w:t>
            </w:r>
          </w:p>
        </w:tc>
      </w:tr>
      <w:tr w14:paraId="396C642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7A68FD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3BE816F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Черняк Михайло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51C6245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контролю за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станом благоустрою</w:t>
            </w:r>
          </w:p>
        </w:tc>
      </w:tr>
      <w:tr w14:paraId="49E33953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0E4A605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565ECA5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Ременюк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Сергій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Сергійович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0D85323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державного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арх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ітектурно-будівельного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контролю</w:t>
            </w:r>
          </w:p>
        </w:tc>
      </w:tr>
      <w:tr w14:paraId="378FCCBD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D1AEF7C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7D6222B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Жимайлов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Юрій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38DAA8F0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питань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екології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природокористування</w:t>
            </w:r>
          </w:p>
        </w:tc>
      </w:tr>
      <w:tr w14:paraId="6A6C55E5" w14:textId="77777777" w:rsidTr="002C54A7">
        <w:tblPrEx>
          <w:tblW w:w="0" w:type="auto"/>
          <w:tblLook w:val="04A0"/>
        </w:tblPrEx>
        <w:trPr>
          <w:trHeight w:val="375"/>
        </w:trPr>
        <w:tc>
          <w:tcPr>
            <w:tcW w:w="705" w:type="dxa"/>
            <w:noWrap/>
          </w:tcPr>
          <w:p w:rsidR="002C54A7" w:rsidRPr="002C54A7" w:rsidP="002C54A7" w14:paraId="22AE486D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4222" w:type="dxa"/>
            <w:noWrap/>
            <w:hideMark/>
          </w:tcPr>
          <w:p w:rsidR="002C54A7" w:rsidRPr="002C54A7" w:rsidP="002C54A7" w14:paraId="131D484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Копійка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італій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643" w:type="dxa"/>
            <w:noWrap/>
            <w:hideMark/>
          </w:tcPr>
          <w:p w:rsidR="002C54A7" w:rsidRPr="002C54A7" w:rsidP="002C54A7" w14:paraId="656B8F7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2C54A7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контролю за </w:t>
            </w:r>
            <w:r w:rsidRPr="002C54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паркуванням</w:t>
            </w:r>
          </w:p>
        </w:tc>
      </w:tr>
    </w:tbl>
    <w:p w:rsidR="002C54A7" w:rsidRPr="002C54A7" w:rsidP="002C54A7" w14:paraId="592827D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54A7" w:rsidRPr="002C54A7" w:rsidP="002C54A7" w14:paraId="748CD09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54A7" w:rsidRPr="002C54A7" w:rsidP="002C54A7" w14:paraId="592B5C9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54A7" w:rsidRPr="002C54A7" w:rsidP="002C54A7" w14:paraId="6F8BF2F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C54A7">
        <w:rPr>
          <w:rFonts w:ascii="Times New Roman" w:eastAsia="Calibri" w:hAnsi="Times New Roman" w:cs="Times New Roman"/>
          <w:sz w:val="28"/>
          <w:szCs w:val="28"/>
        </w:rPr>
        <w:t>Міський</w:t>
      </w:r>
      <w:r w:rsidRPr="002C54A7">
        <w:rPr>
          <w:rFonts w:ascii="Times New Roman" w:eastAsia="Calibri" w:hAnsi="Times New Roman" w:cs="Times New Roman"/>
          <w:sz w:val="28"/>
          <w:szCs w:val="28"/>
        </w:rPr>
        <w:t xml:space="preserve"> голова                                                                       </w:t>
      </w:r>
      <w:r w:rsidRPr="002C54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2C54A7">
        <w:rPr>
          <w:rFonts w:ascii="Times New Roman" w:eastAsia="Calibri" w:hAnsi="Times New Roman" w:cs="Times New Roman"/>
          <w:sz w:val="28"/>
          <w:szCs w:val="28"/>
        </w:rPr>
        <w:t>Ігор</w:t>
      </w:r>
      <w:r w:rsidRPr="002C54A7">
        <w:rPr>
          <w:rFonts w:ascii="Times New Roman" w:eastAsia="Calibri" w:hAnsi="Times New Roman" w:cs="Times New Roman"/>
          <w:sz w:val="28"/>
          <w:szCs w:val="28"/>
        </w:rPr>
        <w:t xml:space="preserve"> САПОЖКО</w:t>
      </w: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ermEnd w:id="1"/>
    <w:p w:rsidR="00A061A3" w:rsidP="00A061A3" w14:paraId="7BDA86B6" w14:textId="453057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DC6B09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1BA5" w:rsidR="00FD1BA5">
          <w:rPr>
            <w:noProof/>
            <w:lang w:val="uk-UA"/>
          </w:rPr>
          <w:t>2</w:t>
        </w:r>
        <w:r>
          <w:fldChar w:fldCharType="end"/>
        </w:r>
      </w:p>
    </w:sdtContent>
  </w:sdt>
  <w:p w:rsidR="00DC6B09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DC6B09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DC6B09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E7478"/>
    <w:rsid w:val="00223DB7"/>
    <w:rsid w:val="002C54A7"/>
    <w:rsid w:val="00304983"/>
    <w:rsid w:val="00355818"/>
    <w:rsid w:val="004B03DE"/>
    <w:rsid w:val="0053119B"/>
    <w:rsid w:val="006944BA"/>
    <w:rsid w:val="00764730"/>
    <w:rsid w:val="008D075A"/>
    <w:rsid w:val="009925BA"/>
    <w:rsid w:val="009A23C7"/>
    <w:rsid w:val="00A061A3"/>
    <w:rsid w:val="00A57F55"/>
    <w:rsid w:val="00B802BF"/>
    <w:rsid w:val="00BA1C93"/>
    <w:rsid w:val="00C454E0"/>
    <w:rsid w:val="00D644BE"/>
    <w:rsid w:val="00D73194"/>
    <w:rsid w:val="00DC6B09"/>
    <w:rsid w:val="00DD16FD"/>
    <w:rsid w:val="00E441D0"/>
    <w:rsid w:val="00EC64D7"/>
    <w:rsid w:val="00EF217E"/>
    <w:rsid w:val="00FD1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customStyle="1" w:styleId="1">
    <w:name w:val="Сетка таблицы1"/>
    <w:basedOn w:val="TableNormal"/>
    <w:next w:val="TableGrid"/>
    <w:uiPriority w:val="59"/>
    <w:rsid w:val="002C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C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2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96DE0"/>
    <w:rsid w:val="001D2A75"/>
    <w:rsid w:val="001E4C55"/>
    <w:rsid w:val="00355818"/>
    <w:rsid w:val="00566F82"/>
    <w:rsid w:val="00A23416"/>
    <w:rsid w:val="00AD3F7A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1867</Words>
  <Characters>10648</Characters>
  <Application>Microsoft Office Word</Application>
  <DocSecurity>8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2023-08-22T13:29:00Z</dcterms:modified>
</cp:coreProperties>
</file>