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C84BF9" w:rsidP="00C84BF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C84BF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95CD8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02.06.2023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87-ОД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C2AAF" w:rsidP="00331D13">
      <w:pPr>
        <w:pStyle w:val="western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ermStart w:id="1" w:edGrp="everyone"/>
    </w:p>
    <w:p w:rsidR="00C84BF9" w:rsidP="00331D13">
      <w:pPr>
        <w:pStyle w:val="western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31D13">
        <w:rPr>
          <w:b/>
          <w:sz w:val="28"/>
          <w:szCs w:val="28"/>
          <w:lang w:val="uk-UA"/>
        </w:rPr>
        <w:t xml:space="preserve">Склад комісії для обстеження та оцінки вартості майна </w:t>
      </w:r>
    </w:p>
    <w:p w:rsidR="00331D13" w:rsidP="00331D13">
      <w:pPr>
        <w:pStyle w:val="western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31D13">
        <w:rPr>
          <w:b/>
          <w:sz w:val="28"/>
          <w:szCs w:val="28"/>
          <w:lang w:val="uk-UA"/>
        </w:rPr>
        <w:t>(гуманітарної допомоги), о</w:t>
      </w:r>
      <w:r w:rsidR="005B2F6A">
        <w:rPr>
          <w:b/>
          <w:sz w:val="28"/>
          <w:szCs w:val="28"/>
          <w:lang w:val="uk-UA"/>
        </w:rPr>
        <w:t>триманого на безоплатній основі</w:t>
      </w:r>
    </w:p>
    <w:p w:rsidR="005B2F6A" w:rsidP="00331D13">
      <w:pPr>
        <w:pStyle w:val="western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5B2F6A" w:rsidRPr="00331D13" w:rsidP="00331D13">
      <w:pPr>
        <w:pStyle w:val="western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Tr="00407381">
        <w:tblPrEx>
          <w:tblW w:w="93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36" w:type="dxa"/>
          </w:tcPr>
          <w:p w:rsidR="00EA5D71" w:rsidRPr="00C84BF9" w:rsidP="00EA5D71">
            <w:pPr>
              <w:pStyle w:val="western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84BF9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38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A1BA3">
              <w:rPr>
                <w:sz w:val="28"/>
                <w:szCs w:val="28"/>
              </w:rPr>
              <w:t>Олександр РЕЗН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A1BA3">
              <w:rPr>
                <w:sz w:val="28"/>
                <w:szCs w:val="28"/>
              </w:rPr>
              <w:t>К</w:t>
            </w:r>
            <w:r w:rsidRPr="00AB0439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538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аступник міського голови</w:t>
            </w:r>
            <w:r w:rsidRPr="00EA5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 питань діяльності виконавчих</w:t>
            </w:r>
            <w:r w:rsidRPr="00EA5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органів ради                                                                         </w:t>
            </w: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RPr="00C84BF9" w:rsidP="00EA5D71">
            <w:pPr>
              <w:pStyle w:val="western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84BF9">
              <w:rPr>
                <w:b/>
                <w:sz w:val="28"/>
                <w:szCs w:val="28"/>
                <w:lang w:val="uk-UA"/>
              </w:rPr>
              <w:t>Секретар комісії: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МУЗИКА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оловний спеціаліст відділу обліку та звітності управління</w:t>
            </w:r>
            <w:r w:rsidRPr="004073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централізованого</w:t>
            </w:r>
            <w:r w:rsidRPr="004073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бухгалтерського обліку                                                    </w:t>
            </w: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RPr="00C84BF9" w:rsidP="00EA5D71">
            <w:pPr>
              <w:pStyle w:val="western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84BF9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ДОВГАНЬ</w:t>
            </w:r>
          </w:p>
        </w:tc>
        <w:tc>
          <w:tcPr>
            <w:tcW w:w="5386" w:type="dxa"/>
          </w:tcPr>
          <w:p w:rsidR="00EA5D71" w:rsidP="0040738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0738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uk-UA"/>
              </w:rPr>
              <w:t>ачальник відділу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надзвичайних ситуацій та взаємодії з правоохоронними органами                            </w:t>
            </w: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КРАСНІКОВА</w:t>
            </w:r>
          </w:p>
        </w:tc>
        <w:tc>
          <w:tcPr>
            <w:tcW w:w="5386" w:type="dxa"/>
          </w:tcPr>
          <w:p w:rsidR="0040738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ачальник управління централізованого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бухгалтерського обліку                                                      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ЛЕНЧИЦЬКА</w:t>
            </w:r>
          </w:p>
        </w:tc>
        <w:tc>
          <w:tcPr>
            <w:tcW w:w="538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еруючий справами виконавчого комітету                   </w:t>
            </w:r>
          </w:p>
        </w:tc>
      </w:tr>
      <w:tr w:rsidTr="00407381">
        <w:tblPrEx>
          <w:tblW w:w="9322" w:type="dxa"/>
          <w:tblLook w:val="04A0"/>
        </w:tblPrEx>
        <w:tc>
          <w:tcPr>
            <w:tcW w:w="3936" w:type="dxa"/>
          </w:tcPr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УЧЕНЬ</w:t>
            </w:r>
          </w:p>
        </w:tc>
        <w:tc>
          <w:tcPr>
            <w:tcW w:w="5386" w:type="dxa"/>
          </w:tcPr>
          <w:p w:rsidR="00EA5D71" w:rsidRPr="001C2AAF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ачальник відділу</w:t>
            </w:r>
            <w:r w:rsidRPr="00EA5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обліку та звітності управління централізованого</w:t>
            </w:r>
            <w:r w:rsidRPr="00EA5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бухгалтерського обліку                                                       </w:t>
            </w:r>
          </w:p>
          <w:p w:rsidR="00EA5D71" w:rsidP="00EA5D71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31D13" w:rsidP="00EA5D71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31D13" w:rsidP="00331D13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31D13" w:rsidP="00331D13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31D13" w:rsidRPr="00AB0439" w:rsidP="00331D13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D13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D13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E95CD8">
          <w:instrText>PAGE   \* MERGEFORMAT</w:instrText>
        </w:r>
        <w:r>
          <w:fldChar w:fldCharType="separate"/>
        </w:r>
        <w:r w:rsidRPr="001C2AAF" w:rsidR="001C2AA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1C2AAF"/>
    <w:rsid w:val="00304983"/>
    <w:rsid w:val="00331D13"/>
    <w:rsid w:val="00355818"/>
    <w:rsid w:val="003956F0"/>
    <w:rsid w:val="00407381"/>
    <w:rsid w:val="004B03DE"/>
    <w:rsid w:val="0053119B"/>
    <w:rsid w:val="005A4F35"/>
    <w:rsid w:val="005B2F6A"/>
    <w:rsid w:val="006944BA"/>
    <w:rsid w:val="0069565C"/>
    <w:rsid w:val="00873AA2"/>
    <w:rsid w:val="008D075A"/>
    <w:rsid w:val="009925BA"/>
    <w:rsid w:val="009A1BA3"/>
    <w:rsid w:val="009A23C7"/>
    <w:rsid w:val="00A061A3"/>
    <w:rsid w:val="00A57F55"/>
    <w:rsid w:val="00AB0439"/>
    <w:rsid w:val="00BA1C93"/>
    <w:rsid w:val="00C454E0"/>
    <w:rsid w:val="00C84BF9"/>
    <w:rsid w:val="00DD16FD"/>
    <w:rsid w:val="00E32DAA"/>
    <w:rsid w:val="00E441D0"/>
    <w:rsid w:val="00E95CD8"/>
    <w:rsid w:val="00EA5D71"/>
    <w:rsid w:val="00EC64D7"/>
    <w:rsid w:val="00EF217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customStyle="1" w:styleId="western">
    <w:name w:val="western"/>
    <w:basedOn w:val="Normal"/>
    <w:rsid w:val="0033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3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1D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6B7D1B"/>
    <w:rsid w:val="009C553B"/>
    <w:rsid w:val="00A23416"/>
    <w:rsid w:val="00BB107A"/>
    <w:rsid w:val="00E441D0"/>
    <w:rsid w:val="00FC495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766</Words>
  <Characters>437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TestTrial</cp:lastModifiedBy>
  <cp:revision>14</cp:revision>
  <cp:lastPrinted>2023-06-01T10:41:00Z</cp:lastPrinted>
  <dcterms:created xsi:type="dcterms:W3CDTF">2021-12-31T08:10:00Z</dcterms:created>
  <dcterms:modified xsi:type="dcterms:W3CDTF">2023-06-01T10:45:00Z</dcterms:modified>
</cp:coreProperties>
</file>