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ПВ-632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0FB5" w:rsidP="00450FB5" w14:paraId="77C44544" w14:textId="15F91E41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F9311F" w:rsidRPr="00F9311F" w:rsidP="00450FB5" w14:paraId="110A5BD0" w14:textId="7B0CAE6A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450FB5" w:rsidP="00450FB5" w14:paraId="3FA24A39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450FB5" w:rsidP="00450FB5" w14:paraId="500644BF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50FB5" w:rsidP="00450FB5" w14:paraId="1B883DA3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50FB5" w:rsidP="00450FB5" w14:paraId="54B15F6B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</w:t>
      </w:r>
    </w:p>
    <w:p w:rsidR="00450FB5" w:rsidP="00450FB5" w14:paraId="33A67778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450FB5" w:rsidP="00450FB5" w14:paraId="14420A24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450FB5" w:rsidRPr="00002BDE" w:rsidP="00450FB5" w14:paraId="448BCED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FE0EB1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1" w:name="_Hlk135754119"/>
      <w:r w:rsidRPr="005879D7">
        <w:rPr>
          <w:rFonts w:ascii="Times New Roman" w:hAnsi="Times New Roman" w:cs="Times New Roman"/>
          <w:b/>
          <w:bCs/>
          <w:sz w:val="28"/>
          <w:szCs w:val="28"/>
        </w:rPr>
        <w:t xml:space="preserve">майна від </w:t>
      </w:r>
      <w:r w:rsidRPr="005879D7"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 w:rsidRPr="005879D7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>лагодійної організації «Благодійний фонд «Рокада»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:</w:t>
      </w:r>
      <w:r w:rsidRPr="00002BD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bookmarkEnd w:id="1"/>
    <w:p w:rsidR="00450FB5" w:rsidP="00450FB5" w14:paraId="428BA83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473B8244" w14:textId="77777777" w:rsidTr="00380E8B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50FB5" w:rsidRPr="00050EB3" w:rsidP="00380E8B" w14:paraId="02C0F4BD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450FB5" w:rsidRPr="00C87E26" w:rsidP="00380E8B" w14:paraId="3F79B75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0FB5" w:rsidRPr="00C87E26" w:rsidP="00380E8B" w14:paraId="3B7ABBA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0FB5" w:rsidRPr="00C87E26" w:rsidP="00380E8B" w14:paraId="6E7CDD1D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119B7134" w14:textId="77777777" w:rsidTr="00380E8B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50FB5" w:rsidRPr="00C87E26" w:rsidP="00380E8B" w14:paraId="510157B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450FB5" w:rsidRPr="00C87E26" w:rsidP="00380E8B" w14:paraId="3B8F391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50FB5" w:rsidRPr="00C87E26" w:rsidP="00380E8B" w14:paraId="008CE10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0FB5" w:rsidRPr="00C87E26" w:rsidP="00380E8B" w14:paraId="37A15E3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0FB5" w:rsidRPr="00C87E26" w:rsidP="00380E8B" w14:paraId="44A88FA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5237572E" w14:textId="77777777" w:rsidTr="00C84348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0FB5" w:rsidRPr="00C87E26" w:rsidP="00380E8B" w14:paraId="13529D9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FB5" w:rsidRPr="00C87E26" w:rsidP="00380E8B" w14:paraId="6373E76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450FB5" w:rsidP="00380E8B" w14:paraId="7080E31B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0FB5" w:rsidRPr="00A43AD2" w:rsidP="00380E8B" w14:paraId="1B9585B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61BBB06A" w14:textId="77777777" w:rsidTr="00380E8B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450FB5" w:rsidP="00380E8B" w14:paraId="3018652A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ГУРЖІЙ</w:t>
            </w:r>
          </w:p>
          <w:p w:rsidR="00450FB5" w:rsidP="00380E8B" w14:paraId="32EDD3DA" w14:textId="0DB41E89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348" w:rsidP="00380E8B" w14:paraId="5204151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FB5" w:rsidP="00380E8B" w14:paraId="68E512A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Андрій СТОРЧОВИЙ </w:t>
            </w:r>
          </w:p>
          <w:p w:rsidR="00450FB5" w:rsidP="00380E8B" w14:paraId="3708B2C9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FB5" w:rsidP="00380E8B" w14:paraId="63BF8C0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348" w:rsidP="00380E8B" w14:paraId="686AFB53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FB5" w:rsidRPr="00C87E26" w:rsidP="00380E8B" w14:paraId="466AEB0A" w14:textId="5083B95D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FB5" w:rsidRPr="00C87E26" w:rsidP="00380E8B" w14:paraId="0EC7AEF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50FB5" w:rsidP="00380E8B" w14:paraId="1D8FBC0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84348" w:rsidP="00380E8B" w14:paraId="2166070B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50FB5" w:rsidRPr="00C87E26" w:rsidP="00380E8B" w14:paraId="2E2E30C4" w14:textId="20A62855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50FB5" w:rsidP="00380E8B" w14:paraId="3D11943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50FB5" w:rsidRPr="00C87E26" w:rsidP="00380E8B" w14:paraId="666FC09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84348" w:rsidP="00380E8B" w14:paraId="580DCDE4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50FB5" w:rsidP="00380E8B" w14:paraId="683D67E7" w14:textId="6228F361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84348" w:rsidRPr="00C87E26" w:rsidP="00380E8B" w14:paraId="7518654F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50FB5" w:rsidP="00380E8B" w14:paraId="16C80873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50FB5" w:rsidRPr="00C87E26" w:rsidP="00380E8B" w14:paraId="12F8DD1A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0FB5" w:rsidP="00380E8B" w14:paraId="7046E032" w14:textId="308C1EC8">
            <w:pPr>
              <w:spacing w:after="1" w:line="240" w:lineRule="auto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голова Правління </w:t>
            </w:r>
            <w:r w:rsidRPr="00D9431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D9431D"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</w:rPr>
              <w:t>лагодійної організації «Благодійний фонд «Рокада»</w:t>
            </w:r>
            <w:r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</w:rPr>
              <w:t xml:space="preserve"> (за згодою);</w:t>
            </w:r>
          </w:p>
          <w:p w:rsidR="00C84348" w:rsidP="00380E8B" w14:paraId="0A85A551" w14:textId="77777777">
            <w:pPr>
              <w:spacing w:after="1" w:line="240" w:lineRule="auto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</w:rPr>
            </w:pPr>
          </w:p>
          <w:p w:rsidR="00450FB5" w:rsidP="00380E8B" w14:paraId="6A13CF61" w14:textId="01AA9483">
            <w:pPr>
              <w:spacing w:after="1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«Бровари-Благоустрій»;</w:t>
            </w:r>
          </w:p>
          <w:p w:rsidR="00C84348" w:rsidRPr="00E62A54" w:rsidP="00380E8B" w14:paraId="0810280E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FB5" w:rsidRPr="00C87E26" w:rsidP="00380E8B" w14:paraId="1507A7C3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450FB5" w:rsidP="00450FB5" w14:paraId="786BC4C5" w14:textId="77777777">
      <w:pPr>
        <w:spacing w:after="1" w:line="240" w:lineRule="auto"/>
      </w:pPr>
    </w:p>
    <w:p w:rsidR="00450FB5" w:rsidRPr="00D9431D" w:rsidP="00450FB5" w14:paraId="5968B9D8" w14:textId="77777777"/>
    <w:p w:rsidR="00450FB5" w:rsidRPr="003B2A39" w:rsidP="00450FB5" w14:paraId="661BE756" w14:textId="10CD0374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2BDE"/>
    <w:rsid w:val="00050EB3"/>
    <w:rsid w:val="00092BE2"/>
    <w:rsid w:val="000E0637"/>
    <w:rsid w:val="001060A6"/>
    <w:rsid w:val="001F279D"/>
    <w:rsid w:val="00231682"/>
    <w:rsid w:val="003377E0"/>
    <w:rsid w:val="00365F0E"/>
    <w:rsid w:val="003735BC"/>
    <w:rsid w:val="00380E8B"/>
    <w:rsid w:val="003A2799"/>
    <w:rsid w:val="003B2A39"/>
    <w:rsid w:val="004208DA"/>
    <w:rsid w:val="00424AD7"/>
    <w:rsid w:val="0042573A"/>
    <w:rsid w:val="00450FB5"/>
    <w:rsid w:val="004E41C7"/>
    <w:rsid w:val="00524AF7"/>
    <w:rsid w:val="00545B76"/>
    <w:rsid w:val="005879D7"/>
    <w:rsid w:val="00717C7A"/>
    <w:rsid w:val="007732CE"/>
    <w:rsid w:val="007C582E"/>
    <w:rsid w:val="00821BD7"/>
    <w:rsid w:val="00853C00"/>
    <w:rsid w:val="00910331"/>
    <w:rsid w:val="00973F9B"/>
    <w:rsid w:val="00A43AD2"/>
    <w:rsid w:val="00A75A75"/>
    <w:rsid w:val="00A84A56"/>
    <w:rsid w:val="00AE57AA"/>
    <w:rsid w:val="00B20C04"/>
    <w:rsid w:val="00C84348"/>
    <w:rsid w:val="00C87E26"/>
    <w:rsid w:val="00CB633A"/>
    <w:rsid w:val="00D9431D"/>
    <w:rsid w:val="00DA0E03"/>
    <w:rsid w:val="00DC1480"/>
    <w:rsid w:val="00E62A54"/>
    <w:rsid w:val="00E71A04"/>
    <w:rsid w:val="00EC35BD"/>
    <w:rsid w:val="00EF4D7B"/>
    <w:rsid w:val="00F9311F"/>
    <w:rsid w:val="00FE0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450FB5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022D9"/>
    <w:rsid w:val="00540CE0"/>
    <w:rsid w:val="00973F9B"/>
    <w:rsid w:val="00A438E6"/>
    <w:rsid w:val="00D329F5"/>
    <w:rsid w:val="00E35E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192</Words>
  <Characters>1098</Characters>
  <Application>Microsoft Office Word</Application>
  <DocSecurity>8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27</cp:revision>
  <dcterms:created xsi:type="dcterms:W3CDTF">2021-08-31T06:42:00Z</dcterms:created>
  <dcterms:modified xsi:type="dcterms:W3CDTF">2024-06-12T13:15:00Z</dcterms:modified>
</cp:coreProperties>
</file>