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D6597" w:rsidRPr="007D6597" w:rsidP="007D6597" w14:paraId="45E8AE8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D6597">
        <w:rPr>
          <w:rFonts w:ascii="Times New Roman" w:hAnsi="Times New Roman" w:cs="Times New Roman"/>
          <w:sz w:val="28"/>
          <w:szCs w:val="28"/>
        </w:rPr>
        <w:t>Додаток 4</w:t>
      </w:r>
    </w:p>
    <w:p w:rsidR="007D6597" w:rsidRPr="007D6597" w:rsidP="007D6597" w14:paraId="0A7C733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659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D6597" w:rsidRPr="007D6597" w:rsidP="007D6597" w14:paraId="635C0C3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659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D6597" w:rsidRPr="007D6597" w:rsidP="007D6597" w14:paraId="5D4CBB7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6597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D6597" w:rsidRPr="007D6597" w:rsidP="007D6597" w14:paraId="0CFA3A05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</w:t>
      </w:r>
      <w:r w:rsidRPr="007D6597">
        <w:rPr>
          <w:rFonts w:eastAsia="Calibri"/>
          <w:b/>
          <w:bCs/>
          <w:sz w:val="28"/>
          <w:szCs w:val="28"/>
          <w:lang w:val="uk-UA" w:eastAsia="en-US"/>
        </w:rPr>
        <w:t xml:space="preserve">району Київської області </w:t>
      </w:r>
      <w:r w:rsidRPr="007D6597">
        <w:rPr>
          <w:b/>
          <w:sz w:val="28"/>
          <w:szCs w:val="28"/>
          <w:lang w:val="uk-UA"/>
        </w:rPr>
        <w:t xml:space="preserve">та передається на баланс </w:t>
      </w:r>
      <w:r w:rsidRPr="007D6597">
        <w:rPr>
          <w:rFonts w:eastAsia="Calibri"/>
          <w:b/>
          <w:bCs/>
          <w:sz w:val="28"/>
          <w:szCs w:val="28"/>
          <w:lang w:val="uk-UA" w:eastAsia="en-US"/>
        </w:rPr>
        <w:t>управління соціального захисту населення</w:t>
      </w:r>
    </w:p>
    <w:p w:rsidR="007D6597" w:rsidRPr="007D6597" w:rsidP="007D6597" w14:paraId="7690834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7D6597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</w:p>
    <w:p w:rsidR="007D6597" w:rsidRPr="007D6597" w:rsidP="007D6597" w14:paraId="2108C369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276"/>
        <w:gridCol w:w="1559"/>
        <w:gridCol w:w="1276"/>
        <w:gridCol w:w="1559"/>
        <w:gridCol w:w="11"/>
        <w:gridCol w:w="1265"/>
        <w:gridCol w:w="1559"/>
      </w:tblGrid>
      <w:tr w14:paraId="7DB465AC" w14:textId="77777777" w:rsidTr="007D6597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Pr="007D6597" w:rsidP="007D6597" w14:paraId="683D68C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 xml:space="preserve">№ </w:t>
            </w:r>
          </w:p>
          <w:p w:rsidR="007D6597" w:rsidRPr="007D6597" w:rsidP="007D6597" w14:paraId="16E9D87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п/</w:t>
            </w:r>
            <w:r w:rsidRPr="007D659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Pr="007D6597" w:rsidP="007D6597" w14:paraId="242200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Pr="007D6597" w:rsidP="007D6597" w14:paraId="4787B1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Pr="007D6597" w:rsidP="007D6597" w14:paraId="3BA48F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Інвентарний номер</w:t>
            </w:r>
          </w:p>
          <w:p w:rsidR="007D6597" w:rsidRPr="007D6597" w:rsidP="007D6597" w14:paraId="332C47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6597" w:rsidRPr="007D6597" w:rsidP="007D6597" w14:paraId="44C164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4A2E0E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 xml:space="preserve">Первісна </w:t>
            </w:r>
          </w:p>
          <w:p w:rsidR="007D6597" w:rsidRPr="007D6597" w:rsidP="007D6597" w14:paraId="63EAAA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вартість</w:t>
            </w:r>
          </w:p>
          <w:p w:rsidR="007D6597" w:rsidRPr="007D6597" w:rsidP="007D6597" w14:paraId="3C9171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Pr="007D6597" w:rsidP="007D6597" w14:paraId="32ACB9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Знос</w:t>
            </w:r>
          </w:p>
          <w:p w:rsidR="007D6597" w:rsidRPr="007D6597" w:rsidP="007D6597" w14:paraId="2762BE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122016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Залишкова вартість</w:t>
            </w:r>
          </w:p>
          <w:p w:rsidR="007D6597" w:rsidRPr="007D6597" w:rsidP="007D6597" w14:paraId="73FC2F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2CA980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7ACA8954" w14:textId="77777777" w:rsidTr="007D6597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0CAD85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77DDB5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0F7D54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5616C6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42D8DA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145324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54B734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137140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206D7E2D" w14:textId="77777777" w:rsidTr="007D6597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470357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6652BA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6597">
              <w:rPr>
                <w:rFonts w:ascii="Times New Roman" w:hAnsi="Times New Roman" w:cs="Times New Roman"/>
              </w:rPr>
              <w:t xml:space="preserve">Кондиціонер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0EB899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5AEC85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10440507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3EDB77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3304,00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048AC4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3304,00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5A9D38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5C8975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2004</w:t>
            </w:r>
          </w:p>
        </w:tc>
      </w:tr>
      <w:tr w14:paraId="75350951" w14:textId="77777777" w:rsidTr="007D6597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238E538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2627FB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66E734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4EC615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203D0D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3304,00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613B4A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3304,00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3AAEA5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5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Pr="007D6597" w:rsidP="007D6597" w14:paraId="58FCCC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6597" w:rsidRPr="007D6597" w:rsidP="007D6597" w14:paraId="0EB3669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597" w:rsidRPr="007D6597" w:rsidP="007D6597" w14:paraId="13741DA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597" w:rsidP="007D6597" w14:paraId="68A2653C" w14:textId="0F7115B6">
      <w:pPr>
        <w:spacing w:after="0" w:line="240" w:lineRule="auto"/>
      </w:pPr>
      <w:r w:rsidRPr="007D659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6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bookmarkStart w:id="2" w:name="_GoBack"/>
      <w:bookmarkEnd w:id="2"/>
      <w:r w:rsidRPr="007D6597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F1699F" w:rsidRPr="00EA126F" w:rsidP="007D6597" w14:paraId="18507996" w14:textId="5630109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6597" w:rsidR="007D65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E615D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C6C54"/>
    <w:rsid w:val="00617517"/>
    <w:rsid w:val="00637321"/>
    <w:rsid w:val="00643CA3"/>
    <w:rsid w:val="00662744"/>
    <w:rsid w:val="006F7263"/>
    <w:rsid w:val="007D6597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B6DFE"/>
    <w:rsid w:val="00FE5D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8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2024-06-27T09:07:00Z</dcterms:modified>
</cp:coreProperties>
</file>