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7720D" w14:paraId="5C916CD2" w14:textId="66FDE0F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7720D">
        <w:rPr>
          <w:rFonts w:ascii="Times New Roman" w:hAnsi="Times New Roman" w:cs="Times New Roman"/>
          <w:sz w:val="28"/>
          <w:szCs w:val="28"/>
        </w:rPr>
        <w:t>2</w:t>
      </w:r>
    </w:p>
    <w:p w:rsidR="007C582E" w:rsidP="0037720D" w14:paraId="6E2C2E53" w14:textId="07AE92D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7720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7720D" w14:paraId="6A667878" w14:textId="7A3A92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7720D" w:rsidRPr="0037720D" w:rsidP="0037720D" w14:paraId="340FDA34" w14:textId="358D4576">
      <w:pPr>
        <w:spacing w:after="0" w:line="20" w:lineRule="atLeast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  _______2024 року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720D" w:rsidRPr="0037720D" w:rsidP="0037720D" w14:paraId="31824482" w14:textId="77777777">
      <w:pPr>
        <w:spacing w:after="0" w:line="20" w:lineRule="atLeast"/>
        <w:jc w:val="center"/>
        <w:rPr>
          <w:rFonts w:ascii="Times New Roman" w:hAnsi="Times New Roman"/>
          <w:b/>
          <w:iCs/>
          <w:sz w:val="32"/>
          <w:szCs w:val="32"/>
        </w:rPr>
      </w:pPr>
      <w:r w:rsidRPr="0037720D">
        <w:rPr>
          <w:rFonts w:ascii="Times New Roman" w:hAnsi="Times New Roman"/>
          <w:b/>
          <w:iCs/>
          <w:sz w:val="32"/>
          <w:szCs w:val="32"/>
        </w:rPr>
        <w:t>ЗРАЗОК</w:t>
      </w:r>
    </w:p>
    <w:p w:rsidR="0037720D" w:rsidRPr="0037720D" w:rsidP="0037720D" w14:paraId="6D8AEE63" w14:textId="77777777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720D">
        <w:rPr>
          <w:rFonts w:ascii="Times New Roman" w:hAnsi="Times New Roman" w:cs="Times New Roman"/>
          <w:b/>
          <w:iCs/>
          <w:sz w:val="28"/>
          <w:szCs w:val="28"/>
        </w:rPr>
        <w:t>«Журнал реєстрації виданих довідок батьків багатодітної сім’ї»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1137"/>
        <w:gridCol w:w="1074"/>
        <w:gridCol w:w="673"/>
        <w:gridCol w:w="1678"/>
        <w:gridCol w:w="1304"/>
        <w:gridCol w:w="1607"/>
        <w:gridCol w:w="1677"/>
      </w:tblGrid>
      <w:tr w14:paraId="617A89F6" w14:textId="77777777" w:rsidTr="0037720D">
        <w:tblPrEx>
          <w:tblW w:w="97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0D" w14:paraId="4609E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№ з/п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0D" w14:paraId="05372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№ довідки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0D" w14:paraId="2F205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Дата видачі (число, місяць, рік)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0D" w14:paraId="07930A2B" w14:textId="14B88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Особа, яка отримує довідку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0D" w14:paraId="2EF9D3FC" w14:textId="45218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Строк дії довідки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0D" w14:paraId="41464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Підпис отримувача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0D" w14:paraId="3FE579B2" w14:textId="57572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Відмітка про заміну довідки на посвідчення </w:t>
            </w:r>
          </w:p>
        </w:tc>
      </w:tr>
      <w:tr w14:paraId="3144424A" w14:textId="77777777" w:rsidTr="0037720D">
        <w:tblPrEx>
          <w:tblW w:w="9705" w:type="dxa"/>
          <w:tblLook w:val="04A0"/>
        </w:tblPrEx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0D" w14:paraId="350B9C94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0D" w14:paraId="1982970F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0D" w14:paraId="41E9E441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0D" w14:paraId="44E66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ПІБ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20D" w14:paraId="56397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Серія та номер паспорту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0D" w14:paraId="75CBC5A7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0D" w14:paraId="256A7C26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20D" w14:paraId="0129879D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6FCBE637" w14:textId="77777777" w:rsidTr="0037720D">
        <w:tblPrEx>
          <w:tblW w:w="9705" w:type="dxa"/>
          <w:tblLook w:val="04A0"/>
        </w:tblPrEx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0D" w14:paraId="22AFE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0D" w14:paraId="51AA1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0D" w14:paraId="05B1B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0D" w14:paraId="0D1D1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0D" w14:paraId="2FBCC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0D" w14:paraId="791F5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0D" w14:paraId="41D28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0D" w14:paraId="44D30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3304B9C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720D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7720D"/>
    <w:rsid w:val="003A2374"/>
    <w:rsid w:val="003A2799"/>
    <w:rsid w:val="003B2A39"/>
    <w:rsid w:val="0040668A"/>
    <w:rsid w:val="004208DA"/>
    <w:rsid w:val="00424AD7"/>
    <w:rsid w:val="004E41C7"/>
    <w:rsid w:val="00524AF7"/>
    <w:rsid w:val="00545B76"/>
    <w:rsid w:val="007732CE"/>
    <w:rsid w:val="007C582E"/>
    <w:rsid w:val="00821BD7"/>
    <w:rsid w:val="008325E1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57B8C"/>
    <w:rsid w:val="00540CE0"/>
    <w:rsid w:val="00973F9B"/>
    <w:rsid w:val="00D329F5"/>
    <w:rsid w:val="00FE16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194</Characters>
  <Application>Microsoft Office Word</Application>
  <DocSecurity>8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25</cp:revision>
  <dcterms:created xsi:type="dcterms:W3CDTF">2021-08-31T06:42:00Z</dcterms:created>
  <dcterms:modified xsi:type="dcterms:W3CDTF">2024-06-27T10:56:00Z</dcterms:modified>
</cp:coreProperties>
</file>