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6124E87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C9077C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02.07.2024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751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077C" w:rsidRPr="007C582E" w:rsidP="00C9077C" w14:paraId="1DC23E1F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C9077C" w:rsidP="00C9077C" w14:paraId="3FD5F823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C9077C" w:rsidP="00C9077C" w14:paraId="0E9D3E7E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 w:rsidRPr="006B1F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дитини-сироти, </w:t>
      </w:r>
    </w:p>
    <w:p w:rsidR="00C9077C" w:rsidRPr="006B1FB2" w:rsidP="00C9077C" w14:paraId="41733134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***, ***</w:t>
      </w:r>
      <w:r w:rsidRPr="005A28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37625"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 w:rsidRPr="006B1F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</w:p>
    <w:p w:rsidR="00C9077C" w:rsidP="00C9077C" w14:paraId="7B337207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C9077C" w:rsidP="00C9077C" w14:paraId="7FAA6416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174ED2E3" w14:textId="77777777" w:rsidTr="00CD3510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C9077C" w:rsidP="00CD3510" w14:paraId="46CE8F6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Алла ВІЛЬЧИНСЬКА</w:t>
            </w:r>
          </w:p>
          <w:p w:rsidR="00C9077C" w:rsidP="00CD3510" w14:paraId="7D608CE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C9077C" w:rsidP="00CD3510" w14:paraId="7C09767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БО «Київське обласне відділення «Благодійний Фонд «СОС Дитяче Містечко» (за згодою);</w:t>
            </w:r>
          </w:p>
          <w:p w:rsidR="00C9077C" w:rsidP="00CD3510" w14:paraId="1213A93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05FFB9D" w14:textId="77777777" w:rsidTr="00CD3510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C9077C" w:rsidP="00CD3510" w14:paraId="45FCFB4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  <w:p w:rsidR="00C9077C" w:rsidP="00CD3510" w14:paraId="154077B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C9077C" w:rsidP="00CD3510" w14:paraId="653E2FD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24A6">
              <w:rPr>
                <w:rFonts w:ascii="Times New Roman" w:hAnsi="Times New Roman"/>
                <w:sz w:val="28"/>
                <w:szCs w:val="28"/>
              </w:rPr>
              <w:t>фахівець із соціальної роботи I категорії відділу соціальної роботи центру соціальних служб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9077C" w:rsidP="00CD3510" w14:paraId="1DBDAB4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F80490A" w14:textId="77777777" w:rsidTr="00CD3510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C9077C" w:rsidP="00CD3510" w14:paraId="4D447A7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C9077C" w:rsidP="00CD3510" w14:paraId="571A3B0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C9077C" w:rsidP="00CD3510" w14:paraId="2457970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C9077C" w:rsidP="00CD3510" w14:paraId="4F4970F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5172516" w14:textId="77777777" w:rsidTr="00CD3510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C9077C" w:rsidP="00CD3510" w14:paraId="077EE82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ТИМЧЕНКО</w:t>
            </w:r>
          </w:p>
          <w:p w:rsidR="00C9077C" w:rsidP="00CD3510" w14:paraId="2A9C68F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C9077C" w:rsidP="00CD3510" w14:paraId="4D72EAC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БО «Київське обласне відділення «Благодійний Фонд «СОС Дитяче Містечко» (за згодою);</w:t>
            </w:r>
          </w:p>
          <w:p w:rsidR="00C9077C" w:rsidP="00CD3510" w14:paraId="4CA5861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7DDEE17" w14:textId="77777777" w:rsidTr="00CD3510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C9077C" w:rsidP="00CD3510" w14:paraId="63F67DF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  <w:p w:rsidR="00C9077C" w:rsidP="00CD3510" w14:paraId="024AE5F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C9077C" w:rsidP="00CD3510" w14:paraId="0E65E76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C9077C" w:rsidP="00CD3510" w14:paraId="766B927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9077C" w:rsidP="00C9077C" w14:paraId="3803B7B5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077C" w:rsidP="00C9077C" w14:paraId="01AB5BF2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1"/>
    <w:p w:rsidR="004F7CAD" w:rsidRPr="00EE06C3" w:rsidP="00C9077C" w14:paraId="5FF0D8BD" w14:textId="5FF6E52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37625"/>
    <w:rsid w:val="0019083E"/>
    <w:rsid w:val="00295F30"/>
    <w:rsid w:val="002D71B2"/>
    <w:rsid w:val="003735BC"/>
    <w:rsid w:val="003A4315"/>
    <w:rsid w:val="003B2A39"/>
    <w:rsid w:val="003F24A6"/>
    <w:rsid w:val="004208DA"/>
    <w:rsid w:val="00424AD7"/>
    <w:rsid w:val="004C6C25"/>
    <w:rsid w:val="004F7CAD"/>
    <w:rsid w:val="00520285"/>
    <w:rsid w:val="00524AF7"/>
    <w:rsid w:val="00545B76"/>
    <w:rsid w:val="005A28D0"/>
    <w:rsid w:val="006B1FB2"/>
    <w:rsid w:val="00784598"/>
    <w:rsid w:val="007C582E"/>
    <w:rsid w:val="0081066D"/>
    <w:rsid w:val="00853C00"/>
    <w:rsid w:val="00893E2E"/>
    <w:rsid w:val="008B6EF2"/>
    <w:rsid w:val="00972DCD"/>
    <w:rsid w:val="00A84A56"/>
    <w:rsid w:val="00B20C04"/>
    <w:rsid w:val="00B3670E"/>
    <w:rsid w:val="00C9077C"/>
    <w:rsid w:val="00CB633A"/>
    <w:rsid w:val="00CD3510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C9077C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C9077C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295F30"/>
    <w:rsid w:val="004D1168"/>
    <w:rsid w:val="00934C4A"/>
    <w:rsid w:val="00EC3433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731</Words>
  <Characters>417</Characters>
  <Application>Microsoft Office Word</Application>
  <DocSecurity>8</DocSecurity>
  <Lines>3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2024-07-02T07:59:00Z</dcterms:modified>
</cp:coreProperties>
</file>