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B581C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B3F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F56" w:rsidP="001B3F56" w14:paraId="0D819F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ДОВІДКА  </w:t>
      </w:r>
    </w:p>
    <w:p w:rsidR="001B3F56" w:rsidP="001B3F56" w14:paraId="40DEB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батьків багатодітної сім’ї №______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9"/>
        <w:gridCol w:w="4875"/>
      </w:tblGrid>
      <w:tr w14:paraId="316B2FC5" w14:textId="77777777" w:rsidTr="001B3F5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7" w:type="dxa"/>
          </w:tcPr>
          <w:p w:rsidR="001B3F56" w14:paraId="22F4C8C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______________________________</w:t>
            </w:r>
          </w:p>
          <w:p w:rsidR="001B3F56" w14:paraId="23C663FD" w14:textId="77777777">
            <w:pPr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  <w:t>(повне найменування органу,</w:t>
            </w:r>
          </w:p>
          <w:p w:rsidR="001B3F56" w14:paraId="0CF6AC8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______________________________</w:t>
            </w:r>
          </w:p>
          <w:p w:rsidR="001B3F56" w14:paraId="6E4501FE" w14:textId="77777777">
            <w:pPr>
              <w:pBdr>
                <w:bottom w:val="single" w:sz="12" w:space="0" w:color="auto"/>
              </w:pBdr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  <w:t>який видав тимчасову довідку)</w:t>
            </w:r>
          </w:p>
          <w:p w:rsidR="001B3F56" w14:paraId="686A5665" w14:textId="77777777">
            <w:pPr>
              <w:pBdr>
                <w:bottom w:val="single" w:sz="12" w:space="0" w:color="auto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1B3F56" w14:paraId="52815AE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1B3F56" w14:paraId="47890D36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pict>
                <v:rect id="_x0000_s1025" style="width:70.85pt;height:99.2pt;margin-top:5.4pt;margin-left:0;position:absolute;z-index:251658240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</w:t>
            </w:r>
          </w:p>
          <w:p w:rsidR="001B3F56" w14:paraId="6FCC9A6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</w:t>
            </w:r>
          </w:p>
          <w:p w:rsidR="001B3F56" w14:paraId="174CF7D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</w:t>
            </w:r>
          </w:p>
          <w:p w:rsidR="001B3F56" w14:paraId="7ECD3F22" w14:textId="77777777">
            <w:pPr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(прізвище)</w:t>
            </w:r>
          </w:p>
          <w:p w:rsidR="001B3F56" w14:paraId="22FBEC7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1B3F56" w14:paraId="35AC8267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(ім’я)</w:t>
            </w:r>
          </w:p>
          <w:p w:rsidR="001B3F56" w14:paraId="3613811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1B3F56" w14:paraId="254BF067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              М.П.       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(по-батьковові) </w:t>
            </w:r>
          </w:p>
          <w:p w:rsidR="001B3F56" w14:paraId="6D5256DD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pict>
                <v:rect id="_x0000_s1026" style="width:70.85pt;height:99.2pt;margin-top:2.25pt;margin-left:0;position:absolute;z-index:251659264"/>
              </w:pict>
            </w:r>
          </w:p>
          <w:p w:rsidR="001B3F56" w14:paraId="0ADB4603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3F56" w14:paraId="19199FF5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Батько_______________</w:t>
            </w:r>
          </w:p>
          <w:p w:rsidR="001B3F56" w14:paraId="071A3CB2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                        (прізвище)</w:t>
            </w:r>
          </w:p>
          <w:p w:rsidR="001B3F56" w14:paraId="14971F1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1B3F56" w14:paraId="04910942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(ім’я) </w:t>
            </w:r>
          </w:p>
          <w:p w:rsidR="001B3F56" w14:paraId="4B1CD02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1B3F56" w14:paraId="2B6AB506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М.П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(по-батькові)</w:t>
            </w:r>
          </w:p>
          <w:p w:rsidR="001B3F56" w14:paraId="37AF71E2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:rsidR="001B3F56" w14:paraId="60B0C89C" w14:textId="77777777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val="uk-UA"/>
              </w:rPr>
              <w:t xml:space="preserve">          Дата видачі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___ 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20__р.</w:t>
            </w:r>
          </w:p>
          <w:p w:rsidR="001B3F56" w14:paraId="790CFCE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B3F56" w14:paraId="024E5FBE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Довідка надана у зв’язку з відсутністю бланків посвідчень батьків з багатодітної сім’ї в Київській області.</w:t>
            </w:r>
          </w:p>
          <w:p w:rsidR="001B3F56" w14:paraId="13BBB665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Пред’явник цієї тимчасової довідки має право на пільги,передбачені законодавством України для багатодітних сімей.</w:t>
            </w:r>
          </w:p>
          <w:p w:rsidR="001B3F56" w14:paraId="2351074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928" w:type="dxa"/>
          </w:tcPr>
          <w:p w:rsidR="001B3F56" w14:paraId="7690FD51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ДІТИ: (прізвище, ім’я, по-батькові, рік народження)</w:t>
            </w:r>
          </w:p>
          <w:p w:rsidR="001B3F56" w14:paraId="3352F40D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106978A8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39468805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61DCEA20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730EC44F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188E001D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1AA7244A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1927F6DD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2D3636CE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13E1515C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45FAE5B4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1B3F56" w14:paraId="454AF578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67B7D695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________________________________________</w:t>
            </w:r>
          </w:p>
          <w:p w:rsidR="001B3F56" w14:paraId="12AFF1BE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02D9B0D0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________________________________________</w:t>
            </w:r>
          </w:p>
          <w:p w:rsidR="001B3F56" w14:paraId="7460C42C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3F52B70F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1B3F56" w14:paraId="63459A95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1B3F56" w14:paraId="004821B2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1B3F56" w14:paraId="6A415BCA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М.П.</w:t>
            </w:r>
          </w:p>
          <w:p w:rsidR="001B3F56" w14:paraId="686B4214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1B3F56" w14:paraId="75D2DE7E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35AE70D3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1B3F56" w14:paraId="002B1B9C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1B3F56" w14:paraId="10CED1B1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М.П.</w:t>
            </w:r>
          </w:p>
          <w:p w:rsidR="001B3F56" w14:paraId="694F389C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1B3F56" w14:paraId="1F3BA18E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4DB18B51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1B3F56" w14:paraId="2F3A8E40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1B3F56" w14:paraId="746FEF55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</w:t>
            </w:r>
          </w:p>
          <w:p w:rsidR="001B3F56" w14:paraId="053D9807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1B3F56" w14:paraId="26FDF9AB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1B3F56" w14:paraId="785FE6A4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1B3F56" w14:paraId="12201366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1B3F56" w14:paraId="7394E03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EC369D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1B3F5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3F5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5DEA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1B3F5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A223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1628</Words>
  <Characters>928</Characters>
  <Application>Microsoft Office Word</Application>
  <DocSecurity>8</DocSecurity>
  <Lines>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28</cp:revision>
  <dcterms:created xsi:type="dcterms:W3CDTF">2021-08-31T06:42:00Z</dcterms:created>
  <dcterms:modified xsi:type="dcterms:W3CDTF">2024-07-02T08:38:00Z</dcterms:modified>
</cp:coreProperties>
</file>