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ПС-205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F1881" w:rsidRPr="000F1881" w:rsidP="000F1881" w14:paraId="655C835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F1881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0F1881" w:rsidP="000F1881" w14:paraId="478F73F1" w14:textId="6DD897E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sz w:val="28"/>
          <w:szCs w:val="28"/>
        </w:rPr>
        <w:t xml:space="preserve">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затвердженої рішенням Броварської міської ради Київської області </w:t>
      </w:r>
    </w:p>
    <w:p w:rsidR="000F1881" w:rsidRPr="000F1881" w:rsidP="000F1881" w14:paraId="29272E52" w14:textId="4BD8645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0F1881" w:rsidRPr="000F1881" w:rsidP="000F1881" w14:paraId="5F28BC7B" w14:textId="4D66B95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</w:t>
      </w:r>
    </w:p>
    <w:p w:rsidR="004208DA" w:rsidP="00FA239F" w14:paraId="78288CAD" w14:textId="5B4250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0F1881">
        <w:rPr>
          <w:rFonts w:ascii="Times New Roman" w:hAnsi="Times New Roman" w:cs="Times New Roman"/>
          <w:sz w:val="28"/>
          <w:szCs w:val="28"/>
        </w:rPr>
        <w:t xml:space="preserve">від ____________ № _____________ 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4700"/>
        <w:gridCol w:w="1476"/>
        <w:gridCol w:w="1501"/>
        <w:gridCol w:w="1476"/>
        <w:gridCol w:w="1476"/>
        <w:gridCol w:w="1584"/>
        <w:gridCol w:w="1701"/>
      </w:tblGrid>
      <w:tr w14:paraId="0EDB17CA" w14:textId="77777777" w:rsidTr="00515DB7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C25BA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E671C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4C84E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2019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37ED5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2020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3CEB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2021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C8CA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2022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AA45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2023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E257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 2024 рік  (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0195D262" w14:textId="77777777" w:rsidTr="00515DB7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62C6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148C6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FE77C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EA98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7D91A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ECF4A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1787B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62A58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392 526,926</w:t>
            </w:r>
          </w:p>
        </w:tc>
      </w:tr>
      <w:tr w14:paraId="3FCB976B" w14:textId="77777777" w:rsidTr="00515DB7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BB4A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BE53B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415A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DC98E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8654E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1865F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B1A5D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D79AC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22 278,000</w:t>
            </w:r>
          </w:p>
        </w:tc>
      </w:tr>
      <w:tr w14:paraId="4A4FC848" w14:textId="77777777" w:rsidTr="00515DB7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07CA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49E05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FB540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77B3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DB0AB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DACD9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B2E3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76434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12 500,000</w:t>
            </w:r>
          </w:p>
        </w:tc>
      </w:tr>
      <w:tr w14:paraId="244AEA7E" w14:textId="77777777" w:rsidTr="00515DB7">
        <w:tblPrEx>
          <w:tblW w:w="14874" w:type="dxa"/>
          <w:tblLook w:val="04A0"/>
        </w:tblPrEx>
        <w:trPr>
          <w:trHeight w:val="2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1C35D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6EF928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78AC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11AE0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F128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6085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921C8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00895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16BE1480" w14:textId="77777777" w:rsidTr="00515DB7">
        <w:tblPrEx>
          <w:tblW w:w="14874" w:type="dxa"/>
          <w:tblLook w:val="04A0"/>
        </w:tblPrEx>
        <w:trPr>
          <w:trHeight w:val="46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912A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0B356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BB387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152B3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CAEE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DA674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5E268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9CADE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6 520,000</w:t>
            </w:r>
          </w:p>
        </w:tc>
      </w:tr>
      <w:tr w14:paraId="362492D2" w14:textId="77777777" w:rsidTr="00515DB7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5252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4DBB93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00934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C3BA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6F91E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E2283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D29A5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1B48A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F5B4CC1" w14:textId="77777777" w:rsidTr="00515DB7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42152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7D797F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91AC9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3A29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F9E09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CDF02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27D94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6C359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920FDDE" w14:textId="77777777" w:rsidTr="00515DB7">
        <w:tblPrEx>
          <w:tblW w:w="14874" w:type="dxa"/>
          <w:tblLook w:val="04A0"/>
        </w:tblPrEx>
        <w:trPr>
          <w:trHeight w:val="47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C9C36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4FF4A9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8192C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8C1F0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3468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4A58F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E7BB4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AB7D2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321,000</w:t>
            </w:r>
          </w:p>
        </w:tc>
      </w:tr>
      <w:tr w14:paraId="56D4D925" w14:textId="77777777" w:rsidTr="00515DB7">
        <w:tblPrEx>
          <w:tblW w:w="14874" w:type="dxa"/>
          <w:tblLook w:val="04A0"/>
        </w:tblPrEx>
        <w:trPr>
          <w:trHeight w:val="28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1B7E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18104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34B1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3B7C1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B8D94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194B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04A1D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64A9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594C3DE" w14:textId="77777777" w:rsidTr="00515DB7">
        <w:tblPrEx>
          <w:tblW w:w="14874" w:type="dxa"/>
          <w:tblLook w:val="04A0"/>
        </w:tblPrEx>
        <w:trPr>
          <w:trHeight w:val="4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E9B57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686A5C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359B7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3DA3D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665C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89868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9F334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23B3C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6BDDB0F5" w14:textId="77777777" w:rsidTr="00515DB7">
        <w:tblPrEx>
          <w:tblW w:w="14874" w:type="dxa"/>
          <w:tblLook w:val="04A0"/>
        </w:tblPrEx>
        <w:trPr>
          <w:trHeight w:val="85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72B0C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69996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CE0A2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0D66E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D527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10090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DB5C1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0D2A3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29A126A4" w14:textId="77777777" w:rsidTr="00515DB7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2DA9F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8141C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689A0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8D195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B5A11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950DF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E8821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7761F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240 354,906</w:t>
            </w:r>
          </w:p>
        </w:tc>
      </w:tr>
      <w:tr w14:paraId="576CF8ED" w14:textId="77777777" w:rsidTr="00515DB7">
        <w:tblPrEx>
          <w:tblW w:w="14874" w:type="dxa"/>
          <w:tblLook w:val="04A0"/>
        </w:tblPrEx>
        <w:trPr>
          <w:trHeight w:val="4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6542D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65BE1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DF46F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56416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BC2B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79A68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9B08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4727E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0EBCAFAC" w14:textId="77777777" w:rsidTr="00515DB7">
        <w:tblPrEx>
          <w:tblW w:w="14874" w:type="dxa"/>
          <w:tblLook w:val="04A0"/>
        </w:tblPrEx>
        <w:trPr>
          <w:trHeight w:val="51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A968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CCF20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11DB3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B754A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DAB5D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23706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3F7B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24511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4C7EF4E" w14:textId="77777777" w:rsidTr="00515DB7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7AC0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CFBBC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07154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6C8E1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37863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C883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0886B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C8711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3 742,203</w:t>
            </w:r>
          </w:p>
        </w:tc>
      </w:tr>
      <w:tr w14:paraId="3D508971" w14:textId="77777777" w:rsidTr="00515DB7">
        <w:tblPrEx>
          <w:tblW w:w="14874" w:type="dxa"/>
          <w:tblLook w:val="04A0"/>
        </w:tblPrEx>
        <w:trPr>
          <w:trHeight w:val="6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53459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44C2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77498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EFC4A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FC6E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D8D90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AF17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CD1F2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</w:tr>
      <w:tr w14:paraId="0CC5817A" w14:textId="77777777" w:rsidTr="00515DB7">
        <w:tblPrEx>
          <w:tblW w:w="14874" w:type="dxa"/>
          <w:tblLook w:val="04A0"/>
        </w:tblPrEx>
        <w:trPr>
          <w:trHeight w:val="6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5B57A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E22F7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E7453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FB15C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2284E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F598A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9233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7A5C0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4995CEB" w14:textId="77777777" w:rsidTr="00515DB7">
        <w:tblPrEx>
          <w:tblW w:w="14874" w:type="dxa"/>
          <w:tblLook w:val="04A0"/>
        </w:tblPrEx>
        <w:trPr>
          <w:trHeight w:val="54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004D5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47102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E6B1C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E2D7D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23A28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C23A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F752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D3CE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4847053" w14:textId="77777777" w:rsidTr="00515DB7">
        <w:tblPrEx>
          <w:tblW w:w="14874" w:type="dxa"/>
          <w:tblLook w:val="04A0"/>
        </w:tblPrEx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A8E48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F760D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EF94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C885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6967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582C1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43875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4F98C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08BE19E5" w14:textId="77777777" w:rsidTr="00515DB7">
        <w:tblPrEx>
          <w:tblW w:w="14874" w:type="dxa"/>
          <w:tblLook w:val="04A0"/>
        </w:tblPrEx>
        <w:trPr>
          <w:trHeight w:val="42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7D5D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13018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D2E3A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1946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52F3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FC22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69F8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24128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3A92CF2" w14:textId="77777777" w:rsidTr="00515DB7">
        <w:tblPrEx>
          <w:tblW w:w="14874" w:type="dxa"/>
          <w:tblLook w:val="04A0"/>
        </w:tblPrEx>
        <w:trPr>
          <w:trHeight w:val="2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FF42A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501EA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587F3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B8B00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E96F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0E56C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C724A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7A72E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5B9C70D" w14:textId="77777777" w:rsidTr="00515DB7">
        <w:tblPrEx>
          <w:tblW w:w="14874" w:type="dxa"/>
          <w:tblLook w:val="04A0"/>
        </w:tblPrEx>
        <w:trPr>
          <w:trHeight w:val="7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C2E37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4111F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FF50F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75754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C4DF6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5E9A8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FE047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A36DC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1EA54F8" w14:textId="77777777" w:rsidTr="00515DB7">
        <w:tblPrEx>
          <w:tblW w:w="14874" w:type="dxa"/>
          <w:tblLook w:val="04A0"/>
        </w:tblPrEx>
        <w:trPr>
          <w:trHeight w:val="69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3162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3BD8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91831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03CA8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21AD9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B15F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49533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AD6EA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6D8D53A" w14:textId="77777777" w:rsidTr="00515DB7">
        <w:tblPrEx>
          <w:tblW w:w="14874" w:type="dxa"/>
          <w:tblLook w:val="04A0"/>
        </w:tblPrEx>
        <w:trPr>
          <w:trHeight w:val="42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5CA7D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446BF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91D79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AC6FF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F4C0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2CDC5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B3169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1AC37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5FC8B31" w14:textId="77777777" w:rsidTr="00515DB7">
        <w:tblPrEx>
          <w:tblW w:w="14874" w:type="dxa"/>
          <w:tblLook w:val="04A0"/>
        </w:tblPrEx>
        <w:trPr>
          <w:trHeight w:val="13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778F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75DA0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DD112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8C8F9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1292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3349C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476C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B16D5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48031FEA" w14:textId="77777777" w:rsidTr="00515DB7">
        <w:tblPrEx>
          <w:tblW w:w="14874" w:type="dxa"/>
          <w:tblLook w:val="04A0"/>
        </w:tblPrEx>
        <w:trPr>
          <w:trHeight w:val="225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474B6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C784B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E061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B175D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A69F3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D9D27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113E3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30EC0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243FD49C" w14:textId="77777777" w:rsidTr="00515DB7">
        <w:tblPrEx>
          <w:tblW w:w="14874" w:type="dxa"/>
          <w:tblLook w:val="04A0"/>
        </w:tblPrEx>
        <w:trPr>
          <w:trHeight w:val="49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AEC3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30C1F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3200B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F6D81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7205D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FB42B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DEDE5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A936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163 750,659</w:t>
            </w:r>
          </w:p>
        </w:tc>
      </w:tr>
      <w:tr w14:paraId="01B96C51" w14:textId="77777777" w:rsidTr="00515DB7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FCC3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8FFD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B27E7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4F712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5928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09DB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ECF4B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19AFB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133F0A75" w14:textId="77777777" w:rsidTr="00515DB7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17D1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719F0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923CE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DB11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E193D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95118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720E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395C1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5CD1C31C" w14:textId="77777777" w:rsidTr="00515DB7">
        <w:tblPrEx>
          <w:tblW w:w="14874" w:type="dxa"/>
          <w:tblLook w:val="04A0"/>
        </w:tblPrEx>
        <w:trPr>
          <w:trHeight w:val="27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480E9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082C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3B29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604D7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2DEF8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EE59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80CB4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A6E84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683E40E5" w14:textId="77777777" w:rsidTr="00515DB7">
        <w:tblPrEx>
          <w:tblW w:w="14874" w:type="dxa"/>
          <w:tblLook w:val="04A0"/>
        </w:tblPrEx>
        <w:trPr>
          <w:trHeight w:val="6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636E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24840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8DC1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F5D7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0486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4238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2874C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B96EE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38CD0FB" w14:textId="77777777" w:rsidTr="00515DB7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74C8D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EEE6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AFE3F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6CB91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A8FF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F5075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CBA97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D5DD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99BDED9" w14:textId="77777777" w:rsidTr="00515DB7">
        <w:tblPrEx>
          <w:tblW w:w="14874" w:type="dxa"/>
          <w:tblLook w:val="04A0"/>
        </w:tblPrEx>
        <w:trPr>
          <w:trHeight w:val="66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C3A1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4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AF82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E0FAD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A702F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CCE0F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83AAE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E48B0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5A9AE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1C97BAB9" w14:textId="77777777" w:rsidTr="00515DB7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BC11E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AC27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29F7B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B5D1C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E2D4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A8E47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F64EF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E4C34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129 894,020</w:t>
            </w:r>
          </w:p>
        </w:tc>
      </w:tr>
      <w:tr w14:paraId="7F1C6C97" w14:textId="77777777" w:rsidTr="00515DB7">
        <w:tblPrEx>
          <w:tblW w:w="14874" w:type="dxa"/>
          <w:tblLook w:val="04A0"/>
        </w:tblPrEx>
        <w:trPr>
          <w:trHeight w:val="17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3E315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39B84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DFE0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624D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EDD8D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48851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CACF0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1810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93C9535" w14:textId="77777777" w:rsidTr="00515DB7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07EDF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1E43D6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B8BA5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7577F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2D4EB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D6046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18B2D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34E2D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4977BD8" w14:textId="77777777" w:rsidTr="00515DB7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434CF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29195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C2C1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3608B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9D737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07282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4110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CE97E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11D85BC" w14:textId="77777777" w:rsidTr="00515DB7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276E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3604D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325CE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C6ACE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86DDE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A0CC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7EA1B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B2121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A9D78A5" w14:textId="77777777" w:rsidTr="00515DB7">
        <w:tblPrEx>
          <w:tblW w:w="14874" w:type="dxa"/>
          <w:tblLook w:val="04A0"/>
        </w:tblPrEx>
        <w:trPr>
          <w:trHeight w:val="22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4A06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3846D3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03A1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F7C4C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E83A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B47E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03796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FA010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B55A568" w14:textId="77777777" w:rsidTr="00515DB7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62A0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356688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9882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6DFC3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165D0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9F415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3F243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0168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2E65F2AE" w14:textId="77777777" w:rsidTr="00515DB7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FB74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762866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6E8B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993C3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4B759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8F733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E8D50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E5F70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40D4216" w14:textId="77777777" w:rsidTr="00515DB7">
        <w:tblPrEx>
          <w:tblW w:w="14874" w:type="dxa"/>
          <w:tblLook w:val="04A0"/>
        </w:tblPrEx>
        <w:trPr>
          <w:trHeight w:val="171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81BC9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D1BF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4BF32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5FA73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423EA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0DE0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00ECD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2EFC9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2878E48D" w14:textId="77777777" w:rsidTr="00515DB7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3BAD3A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7FAA52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41BED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E623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8978D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92B8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67210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A2640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C372E8E" w14:textId="77777777" w:rsidTr="00515DB7">
        <w:tblPrEx>
          <w:tblW w:w="14874" w:type="dxa"/>
          <w:tblLook w:val="04A0"/>
        </w:tblPrEx>
        <w:trPr>
          <w:trHeight w:val="49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0E4C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2383F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92EA5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DA2E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E887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3496FE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FAB2D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50357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51D7FCF" w14:textId="77777777" w:rsidTr="00515DB7">
        <w:tblPrEx>
          <w:tblW w:w="14874" w:type="dxa"/>
          <w:tblLook w:val="04A0"/>
        </w:tblPrEx>
        <w:trPr>
          <w:trHeight w:val="4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C01E4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0FA94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CCD4D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B123F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62DE3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4986BC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0ECEC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2C3E8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860CDBD" w14:textId="77777777" w:rsidTr="00515DB7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07BD12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7B7F4E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5DFBF2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59552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C94A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1E76C6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DA4DD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48DF44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CB95CB8" w14:textId="77777777" w:rsidTr="00515DB7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74C199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F1881" w:rsidRPr="000F1881" w:rsidP="000F1881" w14:paraId="421CA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602CB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2F94A5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749E8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1881" w:rsidRPr="000F1881" w:rsidP="000F1881" w14:paraId="008F5D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16F52F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F1881" w:rsidRPr="000F1881" w:rsidP="000F1881" w14:paraId="5736CF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1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617517" w:rsidRPr="000F1881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F1699F" w:rsidRPr="000F1881" w:rsidP="000F1881" w14:paraId="18507996" w14:textId="3D8E0918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0F1881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0F1881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0F1881">
        <w:rPr>
          <w:rFonts w:ascii="Times New Roman" w:hAnsi="Times New Roman" w:cs="Times New Roman"/>
          <w:iCs/>
          <w:sz w:val="28"/>
          <w:szCs w:val="28"/>
        </w:rPr>
        <w:t xml:space="preserve">                           </w:t>
      </w:r>
      <w:r w:rsidR="000F1881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0F1881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0F188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1881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15DB7"/>
    <w:rsid w:val="00524AF7"/>
    <w:rsid w:val="005C6C54"/>
    <w:rsid w:val="00617517"/>
    <w:rsid w:val="00643CA3"/>
    <w:rsid w:val="00662744"/>
    <w:rsid w:val="006777FF"/>
    <w:rsid w:val="006F409C"/>
    <w:rsid w:val="006F7263"/>
    <w:rsid w:val="00717DE2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655E3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777FF"/>
    <w:rsid w:val="00734804"/>
    <w:rsid w:val="008A5D36"/>
    <w:rsid w:val="00A25404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4647</Words>
  <Characters>2649</Characters>
  <Application>Microsoft Office Word</Application>
  <DocSecurity>8</DocSecurity>
  <Lines>22</Lines>
  <Paragraphs>14</Paragraphs>
  <ScaleCrop>false</ScaleCrop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2023-03-27T06:23:00Z</dcterms:created>
  <dcterms:modified xsi:type="dcterms:W3CDTF">2024-07-08T10:29:00Z</dcterms:modified>
</cp:coreProperties>
</file>