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208A541C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ПС-211</w:t>
      </w:r>
    </w:p>
    <w:p w:rsidR="00C2733D" w:rsidP="00CF556F" w14:paraId="75C97A9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3B72A6" w14:paraId="4D7079C0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B72A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Pr="004208DA" w:rsidR="00EF11D0">
        <w:rPr>
          <w:rFonts w:ascii="Times New Roman" w:hAnsi="Times New Roman" w:cs="Times New Roman"/>
          <w:sz w:val="28"/>
          <w:szCs w:val="28"/>
        </w:rPr>
        <w:t>Додаток</w:t>
      </w:r>
    </w:p>
    <w:p w:rsidR="003B72A6" w:rsidRPr="003B72A6" w:rsidP="003B72A6" w14:paraId="6EFB897F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89263151"/>
      <w:r w:rsidRPr="003F2535">
        <w:rPr>
          <w:rFonts w:ascii="Times New Roman" w:hAnsi="Times New Roman" w:cs="Times New Roman"/>
          <w:sz w:val="28"/>
          <w:szCs w:val="28"/>
        </w:rPr>
        <w:t xml:space="preserve"> </w:t>
      </w:r>
      <w:r w:rsidRPr="003B72A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</w:t>
      </w:r>
      <w:r w:rsidRPr="003F2535">
        <w:rPr>
          <w:rFonts w:ascii="Times New Roman" w:hAnsi="Times New Roman" w:cs="Times New Roman"/>
          <w:sz w:val="28"/>
          <w:szCs w:val="28"/>
        </w:rPr>
        <w:t>Програми фінансової підтримки</w:t>
      </w:r>
    </w:p>
    <w:p w:rsidR="003B72A6" w:rsidRPr="003B72A6" w:rsidP="003B72A6" w14:paraId="42D6C9A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2535">
        <w:rPr>
          <w:rFonts w:ascii="Times New Roman" w:hAnsi="Times New Roman" w:cs="Times New Roman"/>
          <w:sz w:val="28"/>
          <w:szCs w:val="28"/>
        </w:rPr>
        <w:t xml:space="preserve"> </w:t>
      </w:r>
      <w:r w:rsidRPr="003B72A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72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2535">
        <w:rPr>
          <w:rFonts w:ascii="Times New Roman" w:hAnsi="Times New Roman" w:cs="Times New Roman"/>
          <w:sz w:val="28"/>
          <w:szCs w:val="28"/>
        </w:rPr>
        <w:t>комунального підприємства Броварської міської ради</w:t>
      </w:r>
    </w:p>
    <w:p w:rsidR="003B72A6" w:rsidRPr="003B72A6" w:rsidP="003B72A6" w14:paraId="45037AC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2535">
        <w:rPr>
          <w:rFonts w:ascii="Times New Roman" w:hAnsi="Times New Roman" w:cs="Times New Roman"/>
          <w:sz w:val="28"/>
          <w:szCs w:val="28"/>
        </w:rPr>
        <w:t xml:space="preserve"> </w:t>
      </w:r>
      <w:r w:rsidRPr="003B72A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</w:t>
      </w:r>
      <w:r w:rsidRPr="003F2535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3B72A6" w:rsidP="003B72A6" w14:paraId="31897C48" w14:textId="53FD084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2A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72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F2535">
        <w:rPr>
          <w:rFonts w:ascii="Times New Roman" w:hAnsi="Times New Roman" w:cs="Times New Roman"/>
          <w:sz w:val="28"/>
          <w:szCs w:val="28"/>
        </w:rPr>
        <w:t xml:space="preserve">Міський футбольний клуб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F253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ровари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70B1F" w:rsidR="00970B1F">
        <w:rPr>
          <w:rFonts w:ascii="Times New Roman" w:hAnsi="Times New Roman" w:cs="Times New Roman"/>
          <w:sz w:val="28"/>
          <w:szCs w:val="28"/>
        </w:rPr>
        <w:t xml:space="preserve"> </w:t>
      </w:r>
      <w:r w:rsidRPr="003F2535" w:rsidR="00970B1F">
        <w:rPr>
          <w:rFonts w:ascii="Times New Roman" w:hAnsi="Times New Roman" w:cs="Times New Roman"/>
          <w:sz w:val="28"/>
          <w:szCs w:val="28"/>
        </w:rPr>
        <w:t>на 2022-2026 роки</w:t>
      </w:r>
      <w:r w:rsidR="00970B1F">
        <w:rPr>
          <w:rFonts w:ascii="Times New Roman" w:hAnsi="Times New Roman" w:cs="Times New Roman"/>
          <w:sz w:val="28"/>
          <w:szCs w:val="28"/>
          <w:lang w:val="ru-RU"/>
        </w:rPr>
        <w:t>»,</w:t>
      </w:r>
    </w:p>
    <w:p w:rsidR="003B72A6" w:rsidP="003B72A6" w14:paraId="0271B026" w14:textId="5A0F97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2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затвердженої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r w:rsidRPr="00970B1F" w:rsidR="00970B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0B1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="00970B1F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</w:t>
      </w:r>
    </w:p>
    <w:p w:rsidR="003B72A6" w:rsidP="003B72A6" w14:paraId="56D4D2DF" w14:textId="77ED05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="00970B1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="00F767C7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B72A6" w:rsidP="003B72A6" w14:paraId="3DAA9AF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23.12.2023 р. № 598-19-08</w:t>
      </w:r>
    </w:p>
    <w:p w:rsidR="00FC22E6" w:rsidRPr="003B72A6" w:rsidP="00FC22E6" w14:paraId="0C862B96" w14:textId="518D22C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редакції рішення </w:t>
      </w:r>
      <w:r w:rsidRPr="003F2535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3B72A6" w:rsidRPr="00FC22E6" w:rsidP="00FC22E6" w14:paraId="5508BDEA" w14:textId="0A307B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3F2535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3B72A6" w:rsidRPr="003B72A6" w:rsidP="003B72A6" w14:paraId="4B6AAA53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від__________№_____________</w:t>
      </w:r>
    </w:p>
    <w:p w:rsidR="003B72A6" w:rsidRPr="003F2535" w:rsidP="003B72A6" w14:paraId="561516B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72A6" w:rsidRPr="003F2535" w:rsidP="003B72A6" w14:paraId="0214EE7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35">
        <w:rPr>
          <w:rFonts w:ascii="Times New Roman" w:hAnsi="Times New Roman" w:cs="Times New Roman"/>
          <w:b/>
          <w:sz w:val="28"/>
          <w:szCs w:val="28"/>
        </w:rPr>
        <w:t>Заходи та фінансування Програми</w:t>
      </w:r>
    </w:p>
    <w:p w:rsidR="003B72A6" w:rsidRPr="003F2535" w:rsidP="003B72A6" w14:paraId="780CA3AA" w14:textId="77777777">
      <w:pPr>
        <w:pStyle w:val="NoSpacing"/>
        <w:jc w:val="center"/>
        <w:rPr>
          <w:b/>
          <w:sz w:val="28"/>
          <w:szCs w:val="28"/>
        </w:rPr>
      </w:pPr>
      <w:r w:rsidRPr="003F2535">
        <w:rPr>
          <w:b/>
          <w:sz w:val="28"/>
          <w:szCs w:val="28"/>
        </w:rPr>
        <w:t>на 2022-2026 роки</w:t>
      </w:r>
    </w:p>
    <w:p w:rsidR="003B72A6" w:rsidRPr="003F2535" w:rsidP="003B72A6" w14:paraId="17EFB49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6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690"/>
        <w:gridCol w:w="1558"/>
        <w:gridCol w:w="851"/>
        <w:gridCol w:w="1559"/>
        <w:gridCol w:w="845"/>
        <w:gridCol w:w="6"/>
        <w:gridCol w:w="1559"/>
        <w:gridCol w:w="994"/>
        <w:gridCol w:w="1561"/>
        <w:gridCol w:w="851"/>
        <w:gridCol w:w="1559"/>
        <w:gridCol w:w="855"/>
        <w:gridCol w:w="39"/>
      </w:tblGrid>
      <w:tr w14:paraId="77A3517E" w14:textId="77777777" w:rsidTr="00970B1F">
        <w:tblPrEx>
          <w:tblW w:w="15635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72A6" w:rsidRPr="003F2535" w:rsidP="006C1F7F" w14:paraId="61EEAF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72A6" w:rsidRPr="003F2535" w:rsidP="006C1F7F" w14:paraId="1CDC6F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</w:p>
        </w:tc>
        <w:tc>
          <w:tcPr>
            <w:tcW w:w="1223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2A6" w:rsidRPr="003F2535" w:rsidP="006C1F7F" w14:paraId="4F9DE6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</w:tc>
      </w:tr>
      <w:tr w14:paraId="73426CD5" w14:textId="77777777" w:rsidTr="00970B1F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32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4F7A42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205774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2A6" w:rsidRPr="003F2535" w:rsidP="006C1F7F" w14:paraId="560B57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2A6" w:rsidRPr="003F2535" w:rsidP="006C1F7F" w14:paraId="0C1C7E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72A6" w:rsidRPr="003F2535" w:rsidP="006C1F7F" w14:paraId="3C3607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2A6" w:rsidRPr="003F2535" w:rsidP="006C1F7F" w14:paraId="7FD41F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2A6" w:rsidRPr="003F2535" w:rsidP="006C1F7F" w14:paraId="07C387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14:paraId="614FE36C" w14:textId="77777777" w:rsidTr="00970B1F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cantSplit/>
          <w:trHeight w:val="21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A6" w:rsidRPr="003F2535" w:rsidP="006C1F7F" w14:paraId="56560A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A6" w:rsidRPr="003F2535" w:rsidP="006C1F7F" w14:paraId="3DCFA3C7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Утримання установи: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72A6" w:rsidRPr="003F2535" w:rsidP="006C1F7F" w14:paraId="61CAD2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72A6" w:rsidRPr="003F2535" w:rsidP="006C1F7F" w14:paraId="3CFD1D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72A6" w:rsidRPr="003F2535" w:rsidP="006C1F7F" w14:paraId="556592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72A6" w:rsidRPr="003F2535" w:rsidP="006C1F7F" w14:paraId="34BAFE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72A6" w:rsidRPr="003F2535" w:rsidP="006C1F7F" w14:paraId="04C07E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72A6" w:rsidRPr="003F2535" w:rsidP="006C1F7F" w14:paraId="67D171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72A6" w:rsidRPr="003F2535" w:rsidP="006C1F7F" w14:paraId="68EEF4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72A6" w:rsidRPr="003F2535" w:rsidP="006C1F7F" w14:paraId="322405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72A6" w:rsidRPr="003F2535" w:rsidP="006C1F7F" w14:paraId="2AE7EB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72A6" w:rsidRPr="003F2535" w:rsidP="006C1F7F" w14:paraId="1E41E7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</w:tr>
      <w:tr w14:paraId="3C1DDA31" w14:textId="77777777" w:rsidTr="00970B1F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50D49A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A6" w:rsidRPr="003F2535" w:rsidP="006C1F7F" w14:paraId="072A7D93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заробітна 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тис. грн.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A6" w:rsidRPr="004A4FF3" w:rsidP="006C1F7F" w14:paraId="042014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5DC89A8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73DD47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0B116E0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36B730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1639,40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2CB95CF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5E2F8D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615FBBC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30B488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18E59F5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17E237AD" w14:textId="77777777" w:rsidTr="00970B1F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604855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A6" w:rsidRPr="003F2535" w:rsidP="006C1F7F" w14:paraId="5209D46F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 xml:space="preserve">нарахування на заробітну </w:t>
            </w: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92CD5">
              <w:rPr>
                <w:rFonts w:ascii="Times New Roman" w:hAnsi="Times New Roman" w:cs="Times New Roman"/>
                <w:sz w:val="28"/>
                <w:szCs w:val="28"/>
              </w:rPr>
              <w:t>тис</w:t>
            </w:r>
            <w:r w:rsidRPr="00E92CD5">
              <w:rPr>
                <w:rFonts w:ascii="Times New Roman" w:hAnsi="Times New Roman" w:cs="Times New Roman"/>
                <w:sz w:val="28"/>
                <w:szCs w:val="28"/>
              </w:rPr>
              <w:t>. грн.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A6" w:rsidRPr="003F2535" w:rsidP="006C1F7F" w14:paraId="5E2783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2CDCB7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2A8751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2451C4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6FE5A6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582CA5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43CBF2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0220DE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420D3A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10974F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7047A845" w14:textId="77777777" w:rsidTr="00970B1F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5C7EB5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A6" w:rsidRPr="003F2535" w:rsidP="006C1F7F" w14:paraId="0418E2CA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CD5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A6" w:rsidRPr="003F2535" w:rsidP="006C1F7F" w14:paraId="49C109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0D87A4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27BB01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4C41BF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115DDA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588E00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5AC30B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07A2CD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0BB08F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0F6D54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292856C5" w14:textId="77777777" w:rsidTr="00970B1F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  <w:trHeight w:val="9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080F55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A6" w:rsidRPr="003F2535" w:rsidP="006C1F7F" w14:paraId="4F5F5C0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CD5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185B56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0310AA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316550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16C6D7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653F2F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440DD2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614908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49D2F3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3CDF46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5CA460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29811FB6" w14:textId="77777777" w:rsidTr="00970B1F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0B958D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A6" w:rsidRPr="003F2535" w:rsidP="006C1F7F" w14:paraId="0354AC85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оплата комунальних послуг та енергоносіїв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CD5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626B29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441A92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4A7830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7FEACF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6E3602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2903C8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1140DE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00B523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401949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A6" w:rsidRPr="003F2535" w:rsidP="006C1F7F" w14:paraId="252C24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255825AF" w14:textId="77777777" w:rsidTr="00970B1F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1F" w:rsidRPr="003F2535" w:rsidP="001D04D5" w14:paraId="02E595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1F" w:rsidRPr="003F2535" w:rsidP="001D04D5" w14:paraId="3CACEA91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>обладнанняі</w:t>
            </w:r>
            <w:r w:rsidRPr="003F253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предметів довгострокового користування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CD5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1F" w:rsidRPr="003F2535" w:rsidP="001D04D5" w14:paraId="50AF89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1D04D5" w14:paraId="7932A7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1D04D5" w14:paraId="275024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1D04D5" w14:paraId="489338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1D04D5" w14:paraId="52FAC9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1D04D5" w14:paraId="7A1841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1D04D5" w14:paraId="0F9A65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1D04D5" w14:paraId="312379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1D04D5" w14:paraId="390AD5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1D04D5" w14:paraId="6FA198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7B70F7D8" w14:textId="77777777" w:rsidTr="001D04D5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1D04D5" w14:paraId="3CD721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1D04D5" w14:paraId="242DA8E9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C710B">
              <w:rPr>
                <w:rFonts w:ascii="Times New Roman" w:hAnsi="Times New Roman" w:cs="Times New Roman"/>
                <w:sz w:val="28"/>
                <w:szCs w:val="28"/>
              </w:rPr>
              <w:t>апітальний ремонт покрів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1D04D5" w14:paraId="06B5B1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1D04D5" w14:paraId="0378F0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1D04D5" w14:paraId="51AF38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1D04D5" w14:paraId="4A2832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1D04D5" w14:paraId="031C53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1D04D5" w14:paraId="70B4CE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1D04D5" w14:paraId="637309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1D04D5" w14:paraId="4F472F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1D04D5" w14:paraId="7901B2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1D04D5" w14:paraId="512109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2339166E" w14:textId="77777777" w:rsidTr="00970B1F">
        <w:tblPrEx>
          <w:tblW w:w="15635" w:type="dxa"/>
          <w:tblInd w:w="-289" w:type="dxa"/>
          <w:tblLayout w:type="fixed"/>
          <w:tblLook w:val="01E0"/>
        </w:tblPrEx>
        <w:trPr>
          <w:gridAfter w:val="1"/>
          <w:wAfter w:w="39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970B1F" w14:paraId="368813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RPr="003F2535" w:rsidP="00970B1F" w14:paraId="1D4F37C8" w14:textId="31D69EEA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b/>
                <w:sz w:val="28"/>
                <w:szCs w:val="28"/>
              </w:rPr>
              <w:t>Разом по Програмі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970B1F" w14:paraId="031BC2A2" w14:textId="16F89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970B1F" w14:paraId="5B06858F" w14:textId="5A2B8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970B1F" w14:paraId="243EAE72" w14:textId="2403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2242,00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970B1F" w14:paraId="13B720AF" w14:textId="344EB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BE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970B1F" w14:paraId="736DA82C" w14:textId="4BF3D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970B1F" w14:paraId="50D98E94" w14:textId="10D0F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263,90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970B1F" w14:paraId="453FA180" w14:textId="3A985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970B1F" w14:paraId="35238E42" w14:textId="01EBF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BE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970B1F" w14:paraId="30153CE4" w14:textId="550C8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1F" w:rsidP="00970B1F" w14:paraId="39CDB22C" w14:textId="25AB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C22E6" w:rsidP="003B72A6" w14:paraId="672C0B1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7C7" w:rsidP="00970B1F" w14:paraId="725ADA1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7C7" w:rsidP="00970B1F" w14:paraId="1693401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99F" w:rsidRPr="00970B1F" w:rsidP="00970B1F" w14:paraId="7D79CDAA" w14:textId="26409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                                  Ігор САПОЖКО    </w:t>
      </w:r>
      <w:bookmarkEnd w:id="1"/>
      <w:permEnd w:id="0"/>
    </w:p>
    <w:sectPr w:rsidSect="003B72A6">
      <w:headerReference w:type="default" r:id="rId5"/>
      <w:footerReference w:type="default" r:id="rId6"/>
      <w:pgSz w:w="16838" w:h="11906" w:orient="landscape"/>
      <w:pgMar w:top="1701" w:right="678" w:bottom="426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47FC0BAB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 w:rsidR="00EF11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72A6" w:rsidR="003B72A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2B5877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77C17FF2" w14:textId="77777777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55565A87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C2F88"/>
    <w:rsid w:val="000D3B98"/>
    <w:rsid w:val="000D5820"/>
    <w:rsid w:val="000E7AC9"/>
    <w:rsid w:val="001D04D5"/>
    <w:rsid w:val="0022588C"/>
    <w:rsid w:val="00232964"/>
    <w:rsid w:val="002D569F"/>
    <w:rsid w:val="002F5EB3"/>
    <w:rsid w:val="00343BEC"/>
    <w:rsid w:val="00354359"/>
    <w:rsid w:val="003735BC"/>
    <w:rsid w:val="003B2A39"/>
    <w:rsid w:val="003B72A6"/>
    <w:rsid w:val="003F2535"/>
    <w:rsid w:val="004208DA"/>
    <w:rsid w:val="00424AD7"/>
    <w:rsid w:val="0049459F"/>
    <w:rsid w:val="004A4FF3"/>
    <w:rsid w:val="00524AF7"/>
    <w:rsid w:val="005C6C54"/>
    <w:rsid w:val="00617517"/>
    <w:rsid w:val="00643CA3"/>
    <w:rsid w:val="00662744"/>
    <w:rsid w:val="006C1F7F"/>
    <w:rsid w:val="006C4F14"/>
    <w:rsid w:val="006F409C"/>
    <w:rsid w:val="006F7263"/>
    <w:rsid w:val="00765454"/>
    <w:rsid w:val="00853C00"/>
    <w:rsid w:val="008744DA"/>
    <w:rsid w:val="00886460"/>
    <w:rsid w:val="008A5D36"/>
    <w:rsid w:val="009511FC"/>
    <w:rsid w:val="00970B1F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2CD5"/>
    <w:rsid w:val="00E97F96"/>
    <w:rsid w:val="00EA126F"/>
    <w:rsid w:val="00EC710B"/>
    <w:rsid w:val="00EE369B"/>
    <w:rsid w:val="00EF11D0"/>
    <w:rsid w:val="00F024D3"/>
    <w:rsid w:val="00F04D2F"/>
    <w:rsid w:val="00F1699F"/>
    <w:rsid w:val="00F64E3E"/>
    <w:rsid w:val="00F767C7"/>
    <w:rsid w:val="00FA239F"/>
    <w:rsid w:val="00FB6DFE"/>
    <w:rsid w:val="00FC22E6"/>
    <w:rsid w:val="00FD679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E8B88D"/>
  <w15:docId w15:val="{07878E5C-CD1E-477B-A91E-DCFA2BB7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B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3B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B7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5F78C5"/>
    <w:rsid w:val="00651CF5"/>
    <w:rsid w:val="006C4F14"/>
    <w:rsid w:val="008A5D36"/>
    <w:rsid w:val="00A272E3"/>
    <w:rsid w:val="00BC4D87"/>
    <w:rsid w:val="00BD6D66"/>
    <w:rsid w:val="00E16210"/>
    <w:rsid w:val="00FB6DF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1912-3D0B-4AA8-AB1A-532AB0B0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2010</Words>
  <Characters>1147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2024-07-08T13:08:00Z</dcterms:modified>
</cp:coreProperties>
</file>