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D88" w:rsidRPr="00445D88" w:rsidP="00D813A6" w14:paraId="27CD6B30" w14:textId="70E3EEFA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45D88">
        <w:rPr>
          <w:rFonts w:ascii="Times New Roman" w:hAnsi="Times New Roman" w:cs="Times New Roman"/>
          <w:sz w:val="28"/>
          <w:szCs w:val="28"/>
        </w:rPr>
        <w:t>Додаток</w:t>
      </w:r>
    </w:p>
    <w:p w:rsidR="00445D88" w:rsidRPr="00445D88" w:rsidP="00D813A6" w14:paraId="0E95DFF1" w14:textId="7353D545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445D88" w:rsidRPr="00445D88" w:rsidP="00D813A6" w14:paraId="26BCC950" w14:textId="7229B0EC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45D88" w:rsidRPr="00445D88" w:rsidP="00D813A6" w14:paraId="3383D4B6" w14:textId="44754D7D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45D88" w:rsidRPr="00445D88" w:rsidP="00D813A6" w14:paraId="63840B01" w14:textId="632A82B5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45D88" w:rsidRPr="00445D88" w:rsidP="00D813A6" w14:paraId="5BA70ABD" w14:textId="3079B426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445D88" w:rsidRPr="00445D88" w:rsidP="00445D88" w14:paraId="3253EBA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588403D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F60260" w14:paraId="5B9516D7" w14:textId="39631D7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D8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45D88" w:rsidRPr="00445D88" w:rsidP="00F60260" w14:paraId="019A22FB" w14:textId="59AA8C7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D8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445D88" w:rsidRPr="00445D88" w:rsidP="00F60260" w14:paraId="113CA7BE" w14:textId="7EDAEC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D88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>Алексікова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>Данііла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 xml:space="preserve"> Валерійовича, 29.12.2017 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D88" w:rsidP="00445D88" w14:paraId="5EFBCC1C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1373C7" w:rsidRPr="00445D88" w:rsidP="00445D88" w14:paraId="3063D203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813A6" w:rsidRPr="00445D88" w:rsidP="00D813A6" w14:paraId="65D8959D" w14:textId="520A1F49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ДІДИК</w:t>
      </w:r>
      <w:r w:rsidRPr="00445D88"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</w:p>
    <w:p w:rsidR="00D813A6" w:rsidRPr="00445D88" w:rsidP="00D813A6" w14:paraId="40F0A4DE" w14:textId="5F7A2743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Сергій Васильович</w:t>
      </w:r>
      <w:r w:rsidRPr="00445D88"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:rsidR="00D813A6" w:rsidRPr="00445D88" w:rsidP="00D813A6" w14:paraId="6AF1A3A6" w14:textId="179CA1A0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</w:p>
    <w:p w:rsidR="00D813A6" w:rsidRPr="00445D88" w:rsidP="00D813A6" w14:paraId="532010B0" w14:textId="6EF13F94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:rsidR="00D813A6" w:rsidRPr="00445D88" w:rsidP="00D813A6" w14:paraId="102D13A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813A6" w:rsidRPr="00445D88" w:rsidP="00D813A6" w14:paraId="489FEE8D" w14:textId="41E19CE4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дошкільних, </w:t>
      </w:r>
    </w:p>
    <w:p w:rsidR="00D813A6" w:rsidRPr="00445D88" w:rsidP="00D813A6" w14:paraId="3A8F6466" w14:textId="3193EBC4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</w:t>
      </w:r>
      <w:r w:rsidRPr="00445D88">
        <w:rPr>
          <w:rFonts w:ascii="Times New Roman" w:hAnsi="Times New Roman" w:cs="Times New Roman"/>
          <w:sz w:val="28"/>
          <w:szCs w:val="28"/>
        </w:rPr>
        <w:t xml:space="preserve"> </w:t>
      </w:r>
      <w:r w:rsidRPr="00445D88">
        <w:rPr>
          <w:rFonts w:ascii="Times New Roman" w:hAnsi="Times New Roman" w:cs="Times New Roman"/>
          <w:sz w:val="28"/>
          <w:szCs w:val="28"/>
        </w:rPr>
        <w:t>Анатол</w:t>
      </w:r>
      <w:r>
        <w:rPr>
          <w:rFonts w:ascii="Times New Roman" w:hAnsi="Times New Roman" w:cs="Times New Roman"/>
          <w:sz w:val="28"/>
          <w:szCs w:val="28"/>
        </w:rPr>
        <w:t>іївна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 xml:space="preserve">позашкільних закладів та виховної роботи </w:t>
      </w:r>
    </w:p>
    <w:p w:rsidR="00D813A6" w:rsidRPr="00445D88" w:rsidP="00D813A6" w14:paraId="2A0B7A58" w14:textId="1B03A421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 xml:space="preserve">управління освіти і науки Броварської міської </w:t>
      </w:r>
    </w:p>
    <w:p w:rsidR="00D813A6" w:rsidRPr="00445D88" w:rsidP="00D813A6" w14:paraId="15613AEB" w14:textId="22AD84FA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ab/>
        <w:t>ради</w:t>
      </w:r>
      <w:r w:rsidRPr="00445D88">
        <w:rPr>
          <w:rFonts w:ascii="Times New Roman" w:hAnsi="Times New Roman" w:cs="Times New Roman"/>
          <w:sz w:val="28"/>
          <w:szCs w:val="28"/>
        </w:rPr>
        <w:t xml:space="preserve"> </w:t>
      </w:r>
      <w:r w:rsidRPr="00445D88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D813A6" w:rsidRPr="00445D88" w:rsidP="00D813A6" w14:paraId="4E1DFEA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813A6" w:rsidRPr="00445D88" w:rsidP="00D813A6" w14:paraId="70FF5D9B" w14:textId="7B8D48F4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СЕРГІЄНКО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</w:t>
      </w:r>
      <w:r w:rsidRPr="00445D88">
        <w:rPr>
          <w:rFonts w:ascii="Times New Roman" w:hAnsi="Times New Roman" w:cs="Times New Roman"/>
          <w:sz w:val="28"/>
          <w:szCs w:val="28"/>
        </w:rPr>
        <w:t>нспектор сектору ювенальної превенції відділу</w:t>
      </w:r>
    </w:p>
    <w:p w:rsidR="00D813A6" w:rsidP="00D813A6" w14:paraId="0FB708E9" w14:textId="5D3FC3D6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Олександрович </w:t>
      </w: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</w:p>
    <w:p w:rsidR="00D813A6" w:rsidRPr="00445D88" w:rsidP="00D813A6" w14:paraId="7BDD8106" w14:textId="6DB69047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>поліції ГУ НП в Київській області</w:t>
      </w:r>
    </w:p>
    <w:p w:rsidR="00D813A6" w:rsidRPr="00445D88" w:rsidP="00D813A6" w14:paraId="7BABADB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D813A6" w14:paraId="7CD23A54" w14:textId="79A1445F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СКОРОБАГАТЬКО</w:t>
      </w:r>
      <w:r w:rsidRPr="00445D88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:rsidR="00445D88" w:rsidRPr="00445D88" w:rsidP="00D813A6" w14:paraId="28149D1B" w14:textId="7287E6AE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>Юрій</w:t>
      </w:r>
      <w:r w:rsidRPr="00445D88">
        <w:rPr>
          <w:rFonts w:ascii="Times New Roman" w:hAnsi="Times New Roman" w:cs="Times New Roman"/>
          <w:sz w:val="28"/>
          <w:szCs w:val="28"/>
        </w:rPr>
        <w:t xml:space="preserve"> </w:t>
      </w:r>
      <w:r w:rsidRPr="00445D88">
        <w:rPr>
          <w:rFonts w:ascii="Times New Roman" w:hAnsi="Times New Roman" w:cs="Times New Roman"/>
          <w:sz w:val="28"/>
          <w:szCs w:val="28"/>
        </w:rPr>
        <w:t>Петрович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 w:rsidRPr="00445D88">
        <w:rPr>
          <w:rFonts w:ascii="Times New Roman" w:hAnsi="Times New Roman" w:cs="Times New Roman"/>
          <w:sz w:val="28"/>
          <w:szCs w:val="28"/>
        </w:rPr>
        <w:t>а захисту</w:t>
      </w:r>
      <w:r w:rsidRPr="00445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D88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</w:p>
    <w:p w:rsidR="00445D88" w:rsidRPr="00445D88" w:rsidP="00D813A6" w14:paraId="39DBE090" w14:textId="1CF07BE1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445D88" w:rsidRPr="00445D88" w:rsidP="00D813A6" w14:paraId="4342C04A" w14:textId="6B6FF3BD">
      <w:pPr>
        <w:pStyle w:val="NoSpacing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3A6"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45D88" w:rsidRPr="00445D88" w:rsidP="00445D88" w14:paraId="72D7B7C3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445D88" w:rsidRPr="00445D88" w:rsidP="00445D88" w14:paraId="68C5D92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09286BF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D813A6" w14:paraId="6EC27815" w14:textId="68D1EEA7">
      <w:pPr>
        <w:pStyle w:val="NoSpacing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445D8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 w:rsidR="00D813A6">
        <w:rPr>
          <w:rFonts w:ascii="Times New Roman" w:hAnsi="Times New Roman" w:cs="Times New Roman"/>
          <w:sz w:val="28"/>
          <w:szCs w:val="28"/>
        </w:rPr>
        <w:tab/>
      </w:r>
      <w:r w:rsidRPr="00445D88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45D88" w:rsidRPr="00445D88" w:rsidP="00445D88" w14:paraId="3585B4E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657A557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212CA12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482E10A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5D88" w:rsidRPr="00445D88" w:rsidP="00445D88" w14:paraId="35234FA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ermEnd w:id="0"/>
    <w:p w:rsidR="001373C7" w:rsidRPr="003B2A39" w:rsidP="00445D88" w14:paraId="007C7A2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73C7" w:rsidR="001373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373C7"/>
    <w:rsid w:val="00172C3D"/>
    <w:rsid w:val="00231682"/>
    <w:rsid w:val="003377E0"/>
    <w:rsid w:val="003628F6"/>
    <w:rsid w:val="003735BC"/>
    <w:rsid w:val="003A2799"/>
    <w:rsid w:val="003B2A39"/>
    <w:rsid w:val="003E00C4"/>
    <w:rsid w:val="004208DA"/>
    <w:rsid w:val="00424AD7"/>
    <w:rsid w:val="00445D88"/>
    <w:rsid w:val="004E41C7"/>
    <w:rsid w:val="00524AF7"/>
    <w:rsid w:val="00545B76"/>
    <w:rsid w:val="00586041"/>
    <w:rsid w:val="007732CE"/>
    <w:rsid w:val="007C582E"/>
    <w:rsid w:val="00821BD7"/>
    <w:rsid w:val="00853C00"/>
    <w:rsid w:val="008D6584"/>
    <w:rsid w:val="00910331"/>
    <w:rsid w:val="00973F9B"/>
    <w:rsid w:val="00A84A56"/>
    <w:rsid w:val="00AE57AA"/>
    <w:rsid w:val="00B20C04"/>
    <w:rsid w:val="00CB633A"/>
    <w:rsid w:val="00D813A6"/>
    <w:rsid w:val="00E71A04"/>
    <w:rsid w:val="00EC35BD"/>
    <w:rsid w:val="00EF4D7B"/>
    <w:rsid w:val="00F60260"/>
    <w:rsid w:val="00FA0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2E03B8A-7D02-4F19-8116-68953CA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4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445D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2473DC"/>
    <w:rsid w:val="003647CD"/>
    <w:rsid w:val="003C0F5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710</Words>
  <Characters>406</Characters>
  <Application>Microsoft Office Word</Application>
  <DocSecurity>8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2023-02-01T08:54:00Z</dcterms:modified>
</cp:coreProperties>
</file>