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42991" w:rsidP="003530E1" w14:paraId="5ED0094B" w14:textId="53CB8B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ід__________№_________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54"/>
        <w:gridCol w:w="2041"/>
        <w:gridCol w:w="839"/>
        <w:gridCol w:w="902"/>
        <w:gridCol w:w="848"/>
        <w:gridCol w:w="850"/>
        <w:gridCol w:w="1274"/>
        <w:gridCol w:w="1133"/>
        <w:gridCol w:w="997"/>
      </w:tblGrid>
      <w:tr w14:paraId="44E8DA3A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991" w:rsidRPr="00F42991" w:rsidP="00F42991" w14:paraId="41967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34B97AED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3408B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F42991" w:rsidRPr="00F42991" w:rsidP="00F42991" w14:paraId="4E412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1F62D14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4AADA3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027770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3B25B1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30230A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4B63FD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5604BD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0EE51A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42991" w:rsidRPr="00F42991" w:rsidP="00F42991" w14:paraId="0632C6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42991" w:rsidRPr="00F42991" w:rsidP="00F42991" w14:paraId="64FB90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F429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6CCCACF4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7C2C1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41D69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616B8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748BE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3677F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3458F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548E1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698B4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2991" w:rsidRPr="00F42991" w:rsidP="00F42991" w14:paraId="1ED50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62B30A9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91" w:rsidRPr="00F42991" w:rsidP="00F42991" w14:paraId="0313F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2991" w:rsidRPr="00F42991" w:rsidP="00F42991" w14:paraId="2F861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4FC5463C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91" w:rsidRPr="00F42991" w:rsidP="00F42991" w14:paraId="01F69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91" w:rsidRPr="00F42991" w:rsidP="00F42991" w14:paraId="6D59B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Жуковська Олена Костянтинівна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2562F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601F9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379EE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66D19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991" w:rsidRPr="00F42991" w:rsidP="00F42991" w14:paraId="12526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7E38F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2991" w:rsidRPr="00F42991" w:rsidP="00F42991" w14:paraId="6BAC6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FD89DD0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91" w:rsidRPr="00F42991" w:rsidP="00F42991" w14:paraId="5E244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91" w:rsidRPr="00F42991" w:rsidP="00F42991" w14:paraId="30065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</w:t>
            </w: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 Іванівна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7E21B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6E53E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23AD5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4CB19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991" w:rsidRPr="00F42991" w:rsidP="00F42991" w14:paraId="53C01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0C3D2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2991" w:rsidRPr="00F42991" w:rsidP="00F42991" w14:paraId="22285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B71ECBB" w14:textId="77777777" w:rsidTr="00F42991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991" w:rsidRPr="00F42991" w:rsidP="00F42991" w14:paraId="342B2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991" w:rsidRPr="00F42991" w:rsidP="00F42991" w14:paraId="76694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Сьомкіна</w:t>
            </w: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Інна Миколаївна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40E19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29CEC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7BB14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5A09D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2991" w:rsidRPr="00F42991" w:rsidP="00F42991" w14:paraId="457EB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2991" w:rsidRPr="00F42991" w:rsidP="00F42991" w14:paraId="2960A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2991" w:rsidRPr="00F42991" w:rsidP="00F42991" w14:paraId="7D095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F42991" w:rsidRPr="00F42991" w:rsidP="00F42991" w14:paraId="0C93AB5C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4DA3FD0A" w14:textId="77777777" w:rsidTr="00490C0E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1821B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2991" w:rsidRPr="00F42991" w:rsidP="00F42991" w14:paraId="5FADF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2991" w:rsidRPr="00F42991" w:rsidP="00F42991" w14:paraId="2F3B8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1A3E7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68B3C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53EE8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7FEF4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42991" w:rsidRPr="00F42991" w:rsidP="00F42991" w14:paraId="1AAF2ED2" w14:textId="4122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F4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2991" w:rsidR="00F4299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54CDD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42991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4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4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B3EC9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8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2024-05-08T08:03:00Z</dcterms:modified>
</cp:coreProperties>
</file>