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A0919" w:rsidRPr="004A0919" w:rsidP="004A0919" w14:paraId="59B0CBD8" w14:textId="77777777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A0919">
        <w:rPr>
          <w:rFonts w:ascii="Times New Roman" w:hAnsi="Times New Roman" w:cs="Times New Roman"/>
          <w:color w:val="000000"/>
          <w:sz w:val="28"/>
          <w:szCs w:val="28"/>
        </w:rPr>
        <w:t>Додаток 2</w:t>
      </w:r>
      <w:r w:rsidRPr="004A0919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</w:p>
    <w:p w:rsidR="004A0919" w:rsidRPr="004A0919" w:rsidP="004A0919" w14:paraId="6E88F150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169E6DB8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56E3F5CC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АКТ</w:t>
      </w:r>
    </w:p>
    <w:p w:rsidR="004A0919" w:rsidRPr="004A0919" w:rsidP="004A0919" w14:paraId="025977A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 xml:space="preserve">___________                 </w:t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</w:p>
    <w:p w:rsidR="004A0919" w:rsidRPr="004A0919" w:rsidP="004A0919" w14:paraId="3D50857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091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4A0919" w:rsidRPr="004A0919" w:rsidP="004A0919" w14:paraId="551CA50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 xml:space="preserve">про демонтаж______________________________________________________ </w:t>
      </w:r>
    </w:p>
    <w:p w:rsidR="004A0919" w:rsidRPr="004A0919" w:rsidP="004A0919" w14:paraId="46F41858" w14:textId="7777777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  <w:vertAlign w:val="superscript"/>
        </w:rPr>
        <w:t>(Рекламний засіб)</w:t>
      </w:r>
    </w:p>
    <w:p w:rsidR="004A0919" w:rsidRPr="004A0919" w:rsidP="004A0919" w14:paraId="1D56CC2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4A0919" w:rsidRPr="004A0919" w:rsidP="004A0919" w14:paraId="25E2A207" w14:textId="7777777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0919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рекламного засобу)</w:t>
      </w:r>
    </w:p>
    <w:p w:rsidR="004A0919" w:rsidRPr="004A0919" w:rsidP="004A0919" w14:paraId="026EA05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4A0919" w:rsidRPr="004A0919" w:rsidP="004A0919" w14:paraId="6908F89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A0919" w:rsidRPr="004A0919" w:rsidP="004A0919" w14:paraId="1836EA9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4A0919" w:rsidRPr="004A0919" w:rsidP="004A0919" w14:paraId="0DD38DB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A0919" w:rsidRPr="004A0919" w:rsidP="004A0919" w14:paraId="07F1331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:rsidR="004A0919" w:rsidRPr="004A0919" w:rsidP="004A0919" w14:paraId="4B41283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A0919" w:rsidRPr="004A0919" w:rsidP="004A0919" w14:paraId="1DB05DF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4A0919" w:rsidRPr="004A0919" w:rsidP="004A0919" w14:paraId="12115EA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3F687CD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:rsidR="004A0919" w:rsidRPr="004A0919" w:rsidP="004A0919" w14:paraId="268B087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3ED0C9C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4A0919" w:rsidRPr="004A0919" w:rsidP="004A0919" w14:paraId="6ADA67A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0919" w:rsidRPr="004A0919" w:rsidP="004A0919" w14:paraId="57C77BF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1AEC586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0919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 Київської області від___________ №_____ проведено демонтаж_________________________________________________ ____________________________________________________________________</w:t>
      </w:r>
    </w:p>
    <w:p w:rsidR="004A0919" w:rsidRPr="004A0919" w:rsidP="004A0919" w14:paraId="78072EF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4A0919" w:rsidRPr="004A0919" w:rsidP="004A0919" w14:paraId="46A0CC1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4A0919" w:rsidRPr="004A0919" w:rsidP="004A0919" w14:paraId="21C3320E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0919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</w:t>
      </w:r>
      <w:r w:rsidRPr="004A0919">
        <w:rPr>
          <w:rFonts w:ascii="Times New Roman" w:hAnsi="Times New Roman" w:cs="Times New Roman"/>
          <w:sz w:val="28"/>
          <w:szCs w:val="28"/>
        </w:rPr>
        <w:t>електро</w:t>
      </w:r>
      <w:r w:rsidRPr="004A0919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4A0919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4A0919" w:rsidRPr="004A0919" w:rsidP="004A0919" w14:paraId="5863FB6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0"/>
          <w:szCs w:val="20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:rsidR="004A0919" w:rsidRPr="004A0919" w:rsidP="004A0919" w14:paraId="0EB19B9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4A0919" w:rsidRPr="004A0919" w:rsidP="004A0919" w14:paraId="4EAA56D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4A0919" w:rsidRPr="004A0919" w:rsidP="004A0919" w14:paraId="77D1E99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  <w:t>(</w:t>
      </w:r>
      <w:r w:rsidRPr="004A0919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4A0919">
        <w:rPr>
          <w:rFonts w:ascii="Times New Roman" w:hAnsi="Times New Roman" w:cs="Times New Roman"/>
          <w:sz w:val="28"/>
          <w:szCs w:val="28"/>
        </w:rPr>
        <w:t>)</w:t>
      </w:r>
    </w:p>
    <w:p w:rsidR="004A0919" w:rsidRPr="004A0919" w:rsidP="004A0919" w14:paraId="4AFB393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4A0919" w:rsidRPr="004A0919" w:rsidP="004A0919" w14:paraId="22CFF53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4A0919" w:rsidRPr="004A0919" w:rsidP="004A0919" w14:paraId="1EFFE65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4A0919" w:rsidRPr="004A0919" w:rsidP="004A0919" w14:paraId="5A34BF3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4A0919" w:rsidRPr="004A0919" w:rsidP="004A0919" w14:paraId="3498ADD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605223E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4A0919" w:rsidRPr="004A0919" w:rsidP="004A0919" w14:paraId="4A37B54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56330BC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4A0919" w:rsidRPr="004A0919" w:rsidP="004A0919" w14:paraId="7F57FC6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4A0919" w:rsidRPr="004A0919" w:rsidP="004A0919" w14:paraId="6D7BDCB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4A0919" w:rsidRPr="004A0919" w:rsidP="004A0919" w14:paraId="43CED0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4A0919" w:rsidRPr="004A0919" w:rsidP="004A0919" w14:paraId="700EEF3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07FBC89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614AA73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4A0919" w:rsidRPr="004A0919" w:rsidP="004A0919" w14:paraId="07FDAD7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29F488D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A0919" w:rsidRPr="004A0919" w:rsidP="004A0919" w14:paraId="2531AAE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7D76CFE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</w:t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4A0919" w:rsidRPr="004A0919" w:rsidP="004A0919" w14:paraId="521315F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413F0D3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4A0919" w:rsidRPr="004A0919" w:rsidP="004A0919" w14:paraId="2AEB827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27F9475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A0919" w:rsidRPr="004A0919" w:rsidP="004A0919" w14:paraId="2132468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20C8307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19">
        <w:rPr>
          <w:rFonts w:ascii="Times New Roman" w:hAnsi="Times New Roman" w:cs="Times New Roman"/>
          <w:sz w:val="28"/>
          <w:szCs w:val="28"/>
        </w:rPr>
        <w:t>_______________</w:t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4A0919" w:rsidRPr="004A0919" w:rsidP="004A0919" w14:paraId="3AF7F80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55F32A9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19" w:rsidRPr="004A0919" w:rsidP="004A0919" w14:paraId="6CB5BAF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4A0919" w:rsidP="004A0919" w14:paraId="5FF0D8BD" w14:textId="4D853DC0">
      <w:pPr>
        <w:spacing w:after="0" w:line="240" w:lineRule="auto"/>
        <w:jc w:val="both"/>
        <w:rPr>
          <w:sz w:val="28"/>
          <w:szCs w:val="28"/>
        </w:rPr>
      </w:pPr>
      <w:r w:rsidRPr="004A0919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</w:t>
      </w:r>
      <w:r w:rsidRPr="004A0919">
        <w:rPr>
          <w:rFonts w:ascii="Times New Roman" w:hAnsi="Times New Roman" w:cs="Times New Roman"/>
          <w:sz w:val="28"/>
          <w:szCs w:val="28"/>
        </w:rPr>
        <w:t xml:space="preserve">       </w:t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 w:rsidRPr="004A09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091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bookmarkStart w:id="1" w:name="_GoBack"/>
      <w:bookmarkEnd w:id="1"/>
      <w:r w:rsidRPr="004A0919">
        <w:rPr>
          <w:rFonts w:ascii="Times New Roman" w:hAnsi="Times New Roman" w:cs="Times New Roman"/>
          <w:sz w:val="28"/>
          <w:szCs w:val="28"/>
        </w:rPr>
        <w:t>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3F4FD5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919" w:rsidR="004A091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A0919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306DD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B547A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1980</Words>
  <Characters>1130</Characters>
  <Application>Microsoft Office Word</Application>
  <DocSecurity>8</DocSecurity>
  <Lines>9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2023-11-30T12:39:00Z</dcterms:modified>
</cp:coreProperties>
</file>