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722357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1900E2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722357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722357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Cs w:val="28"/>
        </w:rPr>
      </w:pPr>
    </w:p>
    <w:p w14:paraId="1F9D27D9" w14:textId="77777777" w:rsidR="0052099D" w:rsidRPr="0052099D" w:rsidRDefault="0074644B" w:rsidP="0052099D">
      <w:pPr>
        <w:pStyle w:val="a5"/>
        <w:jc w:val="center"/>
        <w:rPr>
          <w:b/>
          <w:szCs w:val="28"/>
        </w:rPr>
      </w:pPr>
      <w:r w:rsidRPr="002018F8">
        <w:rPr>
          <w:b/>
          <w:szCs w:val="28"/>
        </w:rPr>
        <w:t>«</w:t>
      </w:r>
      <w:r w:rsidR="0052099D" w:rsidRPr="0052099D">
        <w:rPr>
          <w:b/>
          <w:szCs w:val="28"/>
        </w:rPr>
        <w:t xml:space="preserve">Про затвердження документації із землеустрою, </w:t>
      </w:r>
    </w:p>
    <w:p w14:paraId="6B0E724B" w14:textId="77777777" w:rsidR="0052099D" w:rsidRPr="0052099D" w:rsidRDefault="0052099D" w:rsidP="0052099D">
      <w:pPr>
        <w:pStyle w:val="a5"/>
        <w:jc w:val="center"/>
        <w:rPr>
          <w:b/>
          <w:szCs w:val="28"/>
        </w:rPr>
      </w:pPr>
      <w:r w:rsidRPr="0052099D">
        <w:rPr>
          <w:b/>
          <w:szCs w:val="28"/>
        </w:rPr>
        <w:t>передачу земельних ділянок у власність, зміну</w:t>
      </w:r>
    </w:p>
    <w:p w14:paraId="24438582" w14:textId="77777777" w:rsidR="0052099D" w:rsidRPr="0052099D" w:rsidRDefault="0052099D" w:rsidP="0052099D">
      <w:pPr>
        <w:pStyle w:val="a5"/>
        <w:jc w:val="center"/>
        <w:rPr>
          <w:b/>
          <w:szCs w:val="28"/>
        </w:rPr>
      </w:pPr>
      <w:r w:rsidRPr="0052099D">
        <w:rPr>
          <w:b/>
          <w:szCs w:val="28"/>
        </w:rPr>
        <w:t>цільового призначення земельних ділянок громадянам</w:t>
      </w:r>
    </w:p>
    <w:p w14:paraId="08242994" w14:textId="4D65932F" w:rsidR="00361CD8" w:rsidRPr="002018F8" w:rsidRDefault="0052099D" w:rsidP="0052099D">
      <w:pPr>
        <w:pStyle w:val="a5"/>
        <w:jc w:val="center"/>
        <w:rPr>
          <w:b/>
          <w:szCs w:val="28"/>
        </w:rPr>
      </w:pPr>
      <w:r w:rsidRPr="0052099D">
        <w:rPr>
          <w:b/>
          <w:szCs w:val="28"/>
        </w:rPr>
        <w:t>в м. Бровари Броварського району Київської області</w:t>
      </w:r>
      <w:r w:rsidR="00CB42D9" w:rsidRPr="002018F8">
        <w:rPr>
          <w:b/>
          <w:szCs w:val="28"/>
        </w:rPr>
        <w:t>»</w:t>
      </w:r>
    </w:p>
    <w:p w14:paraId="6E5BB66E" w14:textId="77777777" w:rsidR="0074644B" w:rsidRPr="001A5A1D" w:rsidRDefault="0074644B" w:rsidP="0074644B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479007F" w14:textId="77777777" w:rsidR="001900E2" w:rsidRPr="001900E2" w:rsidRDefault="001900E2" w:rsidP="001900E2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3E0AADB6" w:rsidR="00BF767C" w:rsidRPr="00A867CE" w:rsidRDefault="00BF767C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1900E2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B72955">
        <w:rPr>
          <w:rFonts w:ascii="Times New Roman" w:hAnsi="Times New Roman"/>
          <w:color w:val="000000"/>
          <w:sz w:val="28"/>
          <w:szCs w:val="28"/>
          <w:lang w:val="uk-UA" w:eastAsia="zh-CN"/>
        </w:rPr>
        <w:t>20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9C1D2C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proofErr w:type="spellEnd"/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08994B1" w14:textId="77777777" w:rsidR="0074644B" w:rsidRPr="00827775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Прогноз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791A1274" w14:textId="1DBD473D" w:rsidR="005B1C08" w:rsidRDefault="000D2CE5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рішення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надасть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можливість </w:t>
      </w:r>
      <w:r w:rsidR="009F13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громадянам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реалізувати своє право </w:t>
      </w:r>
      <w:r w:rsidR="003E63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</w:t>
      </w:r>
      <w:r w:rsidR="0072235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набуття земельних ділянок та провести державну </w:t>
      </w:r>
      <w:r w:rsidR="003E63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реєстрацію речового прав</w:t>
      </w:r>
      <w:r w:rsidR="00B600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</w:t>
      </w:r>
      <w:r w:rsidR="002A3D8E" w:rsidRPr="002A3D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7842E945" w14:textId="77777777" w:rsidR="00D82E30" w:rsidRDefault="005F33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9FBE318" w14:textId="77777777" w:rsidR="00D82E30" w:rsidRDefault="00D82E30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1D5FDB0F" w14:textId="77777777" w:rsidR="0024517B" w:rsidRDefault="0024517B" w:rsidP="0024517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Доповідач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на пленарному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виконуюча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обов’язки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начальника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ресурсів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– заступник начальника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Майборода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С.А.</w:t>
      </w:r>
    </w:p>
    <w:p w14:paraId="182B36B6" w14:textId="60F99C6D" w:rsidR="00457D0D" w:rsidRPr="005A0FC0" w:rsidRDefault="00457D0D" w:rsidP="001A086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2F2F9DB" w14:textId="77777777" w:rsidR="008D42C2" w:rsidRPr="005A0FC0" w:rsidRDefault="008D42C2" w:rsidP="001A086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189A79C" w14:textId="77777777" w:rsidR="002018F8" w:rsidRPr="002018F8" w:rsidRDefault="002018F8" w:rsidP="002018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018F8">
        <w:rPr>
          <w:rFonts w:ascii="Times New Roman" w:hAnsi="Times New Roman"/>
          <w:sz w:val="28"/>
          <w:szCs w:val="28"/>
          <w:lang w:val="uk-UA"/>
        </w:rPr>
        <w:t>Виконуюча обов’язки начальника</w:t>
      </w:r>
    </w:p>
    <w:p w14:paraId="48EFEF07" w14:textId="77777777" w:rsidR="002018F8" w:rsidRPr="002018F8" w:rsidRDefault="002018F8" w:rsidP="002018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018F8">
        <w:rPr>
          <w:rFonts w:ascii="Times New Roman" w:hAnsi="Times New Roman"/>
          <w:sz w:val="28"/>
          <w:szCs w:val="28"/>
          <w:lang w:val="uk-UA"/>
        </w:rPr>
        <w:t>управління земельних ресурсів –</w:t>
      </w:r>
    </w:p>
    <w:p w14:paraId="37B1B3FD" w14:textId="77777777" w:rsidR="002018F8" w:rsidRPr="002018F8" w:rsidRDefault="002018F8" w:rsidP="002018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018F8">
        <w:rPr>
          <w:rFonts w:ascii="Times New Roman" w:hAnsi="Times New Roman"/>
          <w:sz w:val="28"/>
          <w:szCs w:val="28"/>
          <w:lang w:val="uk-UA"/>
        </w:rPr>
        <w:t>заступник начальника                                                            Світлана МАЙБОРОДА</w:t>
      </w:r>
    </w:p>
    <w:p w14:paraId="5B69C9FE" w14:textId="6033AD79" w:rsidR="00722357" w:rsidRPr="005A395C" w:rsidRDefault="00722357" w:rsidP="00A632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22357" w:rsidRPr="005A395C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15E12" w14:textId="77777777" w:rsidR="00944480" w:rsidRDefault="00944480" w:rsidP="00457D0D">
      <w:pPr>
        <w:spacing w:after="0" w:line="240" w:lineRule="auto"/>
      </w:pPr>
      <w:r>
        <w:separator/>
      </w:r>
    </w:p>
  </w:endnote>
  <w:endnote w:type="continuationSeparator" w:id="0">
    <w:p w14:paraId="3F6B71D8" w14:textId="77777777" w:rsidR="00944480" w:rsidRDefault="00944480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2A87E" w14:textId="77777777" w:rsidR="00944480" w:rsidRDefault="00944480" w:rsidP="00457D0D">
      <w:pPr>
        <w:spacing w:after="0" w:line="240" w:lineRule="auto"/>
      </w:pPr>
      <w:r>
        <w:separator/>
      </w:r>
    </w:p>
  </w:footnote>
  <w:footnote w:type="continuationSeparator" w:id="0">
    <w:p w14:paraId="28B16794" w14:textId="77777777" w:rsidR="00944480" w:rsidRDefault="00944480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51B1"/>
    <w:rsid w:val="00043FD8"/>
    <w:rsid w:val="00050D82"/>
    <w:rsid w:val="000B0238"/>
    <w:rsid w:val="000B7B02"/>
    <w:rsid w:val="000D2CE5"/>
    <w:rsid w:val="0010288E"/>
    <w:rsid w:val="00107A43"/>
    <w:rsid w:val="00115849"/>
    <w:rsid w:val="001162A1"/>
    <w:rsid w:val="001360E6"/>
    <w:rsid w:val="00144AAA"/>
    <w:rsid w:val="00152F8F"/>
    <w:rsid w:val="00154359"/>
    <w:rsid w:val="00171E25"/>
    <w:rsid w:val="001900E2"/>
    <w:rsid w:val="001A086B"/>
    <w:rsid w:val="001A3FF0"/>
    <w:rsid w:val="001A5A1D"/>
    <w:rsid w:val="001C6E8D"/>
    <w:rsid w:val="001D0A68"/>
    <w:rsid w:val="001D2C98"/>
    <w:rsid w:val="001D7031"/>
    <w:rsid w:val="001E0339"/>
    <w:rsid w:val="002018F8"/>
    <w:rsid w:val="002171DA"/>
    <w:rsid w:val="00221A0B"/>
    <w:rsid w:val="00244FF9"/>
    <w:rsid w:val="0024517B"/>
    <w:rsid w:val="002770F3"/>
    <w:rsid w:val="00286406"/>
    <w:rsid w:val="00291084"/>
    <w:rsid w:val="00293F5F"/>
    <w:rsid w:val="002A3D8E"/>
    <w:rsid w:val="002A5A6E"/>
    <w:rsid w:val="002B0026"/>
    <w:rsid w:val="002C6D14"/>
    <w:rsid w:val="003056DA"/>
    <w:rsid w:val="003613A9"/>
    <w:rsid w:val="00361CD8"/>
    <w:rsid w:val="003A62F9"/>
    <w:rsid w:val="003E63E9"/>
    <w:rsid w:val="00402334"/>
    <w:rsid w:val="00443350"/>
    <w:rsid w:val="00457D0D"/>
    <w:rsid w:val="0047042E"/>
    <w:rsid w:val="00476921"/>
    <w:rsid w:val="004958BE"/>
    <w:rsid w:val="00496797"/>
    <w:rsid w:val="004E642F"/>
    <w:rsid w:val="004F24AB"/>
    <w:rsid w:val="005007E6"/>
    <w:rsid w:val="00506C3D"/>
    <w:rsid w:val="00516EEE"/>
    <w:rsid w:val="0052099D"/>
    <w:rsid w:val="00525C68"/>
    <w:rsid w:val="0053263E"/>
    <w:rsid w:val="005408F4"/>
    <w:rsid w:val="005619CD"/>
    <w:rsid w:val="00594E58"/>
    <w:rsid w:val="005A0FC0"/>
    <w:rsid w:val="005B1C08"/>
    <w:rsid w:val="005B22E2"/>
    <w:rsid w:val="005B75FD"/>
    <w:rsid w:val="005C7530"/>
    <w:rsid w:val="005D76C6"/>
    <w:rsid w:val="005F1FEC"/>
    <w:rsid w:val="005F334B"/>
    <w:rsid w:val="006025A2"/>
    <w:rsid w:val="00636149"/>
    <w:rsid w:val="0066569C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43742"/>
    <w:rsid w:val="0074644B"/>
    <w:rsid w:val="00783A91"/>
    <w:rsid w:val="007A648C"/>
    <w:rsid w:val="007C7DE7"/>
    <w:rsid w:val="007E14A5"/>
    <w:rsid w:val="00827775"/>
    <w:rsid w:val="008D42C2"/>
    <w:rsid w:val="008D698E"/>
    <w:rsid w:val="008E4B9E"/>
    <w:rsid w:val="00930B97"/>
    <w:rsid w:val="00933B15"/>
    <w:rsid w:val="00944480"/>
    <w:rsid w:val="009909B1"/>
    <w:rsid w:val="00995A87"/>
    <w:rsid w:val="009C04F6"/>
    <w:rsid w:val="009C1D2C"/>
    <w:rsid w:val="009F131B"/>
    <w:rsid w:val="00A218AE"/>
    <w:rsid w:val="00A21987"/>
    <w:rsid w:val="00A33391"/>
    <w:rsid w:val="00A51BED"/>
    <w:rsid w:val="00A52E79"/>
    <w:rsid w:val="00A6324C"/>
    <w:rsid w:val="00A84D23"/>
    <w:rsid w:val="00A867CE"/>
    <w:rsid w:val="00AE3EFA"/>
    <w:rsid w:val="00AF13B4"/>
    <w:rsid w:val="00AF1B5D"/>
    <w:rsid w:val="00B00F20"/>
    <w:rsid w:val="00B13370"/>
    <w:rsid w:val="00B14F05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5772B"/>
    <w:rsid w:val="00C63705"/>
    <w:rsid w:val="00C75A46"/>
    <w:rsid w:val="00C77090"/>
    <w:rsid w:val="00C81336"/>
    <w:rsid w:val="00CA29BF"/>
    <w:rsid w:val="00CB42D9"/>
    <w:rsid w:val="00CF2275"/>
    <w:rsid w:val="00D07AE4"/>
    <w:rsid w:val="00D20280"/>
    <w:rsid w:val="00D36A8F"/>
    <w:rsid w:val="00D82E30"/>
    <w:rsid w:val="00D913FF"/>
    <w:rsid w:val="00D92C45"/>
    <w:rsid w:val="00D93E64"/>
    <w:rsid w:val="00DA7AA8"/>
    <w:rsid w:val="00DE3F5F"/>
    <w:rsid w:val="00E10ECE"/>
    <w:rsid w:val="00E153D8"/>
    <w:rsid w:val="00E354B1"/>
    <w:rsid w:val="00E42FFC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53842"/>
    <w:rsid w:val="00F55A05"/>
    <w:rsid w:val="00F64D55"/>
    <w:rsid w:val="00F94E42"/>
    <w:rsid w:val="00FA6D46"/>
    <w:rsid w:val="00FB75B9"/>
    <w:rsid w:val="00FC4AF8"/>
    <w:rsid w:val="00FD39CA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10</cp:revision>
  <cp:lastPrinted>2022-12-10T09:55:00Z</cp:lastPrinted>
  <dcterms:created xsi:type="dcterms:W3CDTF">2023-11-08T09:22:00Z</dcterms:created>
  <dcterms:modified xsi:type="dcterms:W3CDTF">2023-12-05T07:57:00Z</dcterms:modified>
</cp:coreProperties>
</file>