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020FE09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9726E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4C6" w:rsidRPr="00D324C6" w:rsidP="00D324C6" w14:paraId="0BE8737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D324C6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D324C6" w:rsidRPr="00D324C6" w:rsidP="00D324C6" w14:paraId="6FA2E2B7" w14:textId="6E79A7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4C6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D324C6" w:rsidRPr="00D324C6" w:rsidP="00D324C6" w14:paraId="56E066B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4C6">
        <w:rPr>
          <w:rFonts w:ascii="Times New Roman" w:hAnsi="Times New Roman" w:cs="Times New Roman"/>
          <w:b/>
          <w:bCs/>
          <w:sz w:val="28"/>
          <w:szCs w:val="28"/>
        </w:rPr>
        <w:t>малолітньої  Литвиненко Марії Олександрівни, 24.08.2015 р.н.</w:t>
      </w:r>
    </w:p>
    <w:p w:rsidR="00D324C6" w:rsidRPr="00D324C6" w:rsidP="00D324C6" w14:paraId="79D05077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324C6" w:rsidRPr="00D324C6" w:rsidP="00D324C6" w14:paraId="47ABDFF6" w14:textId="2C873F63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D324C6">
        <w:rPr>
          <w:rFonts w:ascii="Times New Roman" w:hAnsi="Times New Roman" w:cs="Times New Roman"/>
          <w:sz w:val="28"/>
          <w:szCs w:val="28"/>
        </w:rPr>
        <w:t xml:space="preserve">Дідик Сергій </w:t>
      </w:r>
      <w:r w:rsidRPr="00D324C6">
        <w:rPr>
          <w:rFonts w:ascii="Times New Roman" w:hAnsi="Times New Roman" w:cs="Times New Roman"/>
          <w:sz w:val="28"/>
          <w:szCs w:val="28"/>
        </w:rPr>
        <w:tab/>
        <w:t>фахівець із соціальної роботи відділу соціальної</w:t>
      </w:r>
    </w:p>
    <w:p w:rsidR="00D324C6" w:rsidP="00D324C6" w14:paraId="1A0440AE" w14:textId="06F49483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D324C6">
        <w:rPr>
          <w:rFonts w:ascii="Times New Roman" w:hAnsi="Times New Roman" w:cs="Times New Roman"/>
          <w:sz w:val="28"/>
          <w:szCs w:val="28"/>
        </w:rPr>
        <w:t>Васильович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24C6">
        <w:rPr>
          <w:rFonts w:ascii="Times New Roman" w:hAnsi="Times New Roman" w:cs="Times New Roman"/>
          <w:sz w:val="28"/>
          <w:szCs w:val="28"/>
        </w:rPr>
        <w:t xml:space="preserve">роботи Броварського міського центру соціальних </w:t>
      </w:r>
    </w:p>
    <w:p w:rsidR="00D324C6" w:rsidRPr="00D324C6" w:rsidP="00D324C6" w14:paraId="27BBCE97" w14:textId="6FF222A7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служб для сім</w:t>
      </w:r>
      <w:r w:rsidRPr="00D324C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ї, дітей та молоді Броварської              </w:t>
      </w:r>
    </w:p>
    <w:p w:rsidR="00D324C6" w:rsidRPr="00D324C6" w:rsidP="00D324C6" w14:paraId="6AF131BF" w14:textId="3728624B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324C6">
        <w:rPr>
          <w:rFonts w:ascii="Times New Roman" w:hAnsi="Times New Roman" w:cs="Times New Roman"/>
          <w:sz w:val="28"/>
          <w:szCs w:val="28"/>
        </w:rPr>
        <w:t xml:space="preserve">міської ради Броварського району </w:t>
      </w:r>
    </w:p>
    <w:p w:rsidR="00D324C6" w:rsidRPr="00D324C6" w:rsidP="00D324C6" w14:paraId="420E63BF" w14:textId="234FBA61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324C6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D324C6" w:rsidRPr="00D324C6" w:rsidP="00D324C6" w14:paraId="3D157DD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324C6" w:rsidRPr="00D324C6" w:rsidP="00D324C6" w14:paraId="7C8A5B34" w14:textId="3261D3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24C6">
        <w:rPr>
          <w:rFonts w:ascii="Times New Roman" w:hAnsi="Times New Roman" w:cs="Times New Roman"/>
          <w:sz w:val="28"/>
          <w:szCs w:val="28"/>
        </w:rPr>
        <w:t>Завальнюк Владислав</w:t>
      </w:r>
      <w:r w:rsidRPr="00D324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24C6">
        <w:rPr>
          <w:rFonts w:ascii="Times New Roman" w:hAnsi="Times New Roman" w:cs="Times New Roman"/>
          <w:sz w:val="28"/>
          <w:szCs w:val="28"/>
        </w:rPr>
        <w:t>начальник відділу профілактики та захисту</w:t>
      </w:r>
    </w:p>
    <w:p w:rsidR="00D324C6" w:rsidRPr="00D324C6" w:rsidP="00D324C6" w14:paraId="62D9C483" w14:textId="3E67E24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24C6">
        <w:rPr>
          <w:rFonts w:ascii="Times New Roman" w:hAnsi="Times New Roman" w:cs="Times New Roman"/>
          <w:sz w:val="28"/>
          <w:szCs w:val="28"/>
        </w:rPr>
        <w:t xml:space="preserve">Олександрович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4C6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</w:p>
    <w:p w:rsidR="00D324C6" w:rsidRPr="00D324C6" w:rsidP="00D324C6" w14:paraId="5754C1B6" w14:textId="4C48DA6F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324C6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D324C6" w:rsidRPr="00D324C6" w:rsidP="00D324C6" w14:paraId="69984113" w14:textId="30441D9D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324C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324C6" w:rsidRPr="00D324C6" w:rsidP="00D324C6" w14:paraId="11056D9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324C6" w:rsidRPr="00D324C6" w:rsidP="00D324C6" w14:paraId="18490A3A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324C6" w:rsidRPr="00D324C6" w:rsidP="00D324C6" w14:paraId="451A0F8A" w14:textId="21F0A8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24C6">
        <w:rPr>
          <w:rFonts w:ascii="Times New Roman" w:hAnsi="Times New Roman" w:cs="Times New Roman"/>
          <w:sz w:val="28"/>
          <w:szCs w:val="28"/>
        </w:rPr>
        <w:t xml:space="preserve">Сергієнко Олександр  </w:t>
      </w:r>
      <w:r w:rsidRPr="00D324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24C6">
        <w:rPr>
          <w:rFonts w:ascii="Times New Roman" w:hAnsi="Times New Roman" w:cs="Times New Roman"/>
          <w:sz w:val="28"/>
          <w:szCs w:val="28"/>
        </w:rPr>
        <w:t>інспектор сектору ювенальної превенції відділу</w:t>
      </w:r>
    </w:p>
    <w:p w:rsidR="00D324C6" w:rsidP="00D324C6" w14:paraId="1D31EBF4" w14:textId="28705D4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24C6">
        <w:rPr>
          <w:rFonts w:ascii="Times New Roman" w:hAnsi="Times New Roman" w:cs="Times New Roman"/>
          <w:sz w:val="28"/>
          <w:szCs w:val="28"/>
        </w:rPr>
        <w:t>Олександрович</w:t>
      </w:r>
      <w:r w:rsidRPr="00D324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24C6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</w:p>
    <w:p w:rsidR="00D324C6" w:rsidRPr="00D324C6" w:rsidP="00D324C6" w14:paraId="13D2EB04" w14:textId="79B73698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поліції ГУ НП в Київській області                             </w:t>
      </w:r>
    </w:p>
    <w:p w:rsidR="00D324C6" w:rsidRPr="00D324C6" w:rsidP="00D324C6" w14:paraId="1D8EAFA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324C6" w:rsidRPr="00D324C6" w:rsidP="00D324C6" w14:paraId="05F654AC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324C6" w:rsidRPr="00D324C6" w:rsidP="00D324C6" w14:paraId="561AEF4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324C6" w:rsidRPr="00D324C6" w:rsidP="00D324C6" w14:paraId="625A3163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24C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</w:p>
    <w:p w:rsidR="00D324C6" w:rsidRPr="00D324C6" w:rsidP="00D324C6" w14:paraId="39257E74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324C6" w:rsidP="00D324C6" w14:paraId="6E70F9A9" w14:textId="77777777">
      <w:pPr>
        <w:tabs>
          <w:tab w:val="left" w:pos="5103"/>
        </w:tabs>
        <w:ind w:right="-1"/>
        <w:rPr>
          <w:szCs w:val="28"/>
        </w:rPr>
      </w:pPr>
    </w:p>
    <w:permEnd w:id="2"/>
    <w:p w:rsidR="00231682" w:rsidRPr="003B2A39" w:rsidP="00D324C6" w14:paraId="7804F9AA" w14:textId="7CA9748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0CC5"/>
    <w:rsid w:val="00092BE2"/>
    <w:rsid w:val="000E0637"/>
    <w:rsid w:val="001060A6"/>
    <w:rsid w:val="00231682"/>
    <w:rsid w:val="0029726E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65EF0"/>
    <w:rsid w:val="0088025D"/>
    <w:rsid w:val="00910331"/>
    <w:rsid w:val="00973F9B"/>
    <w:rsid w:val="00A84A56"/>
    <w:rsid w:val="00AE57AA"/>
    <w:rsid w:val="00B20C04"/>
    <w:rsid w:val="00CB633A"/>
    <w:rsid w:val="00D324C6"/>
    <w:rsid w:val="00E900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D32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60556"/>
    <w:rsid w:val="00973F9B"/>
    <w:rsid w:val="0098426F"/>
    <w:rsid w:val="00D329F5"/>
    <w:rsid w:val="00E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855</Words>
  <Characters>488</Characters>
  <Application>Microsoft Office Word</Application>
  <DocSecurity>8</DocSecurity>
  <Lines>4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2022-10-18T08:09:00Z</dcterms:modified>
</cp:coreProperties>
</file>