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0A90BEAF" w14:textId="77777777" w:rsidR="00A77700" w:rsidRPr="00A77700" w:rsidRDefault="002B0044" w:rsidP="00A77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605805"/>
      <w:r w:rsidRPr="002F50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A77700" w:rsidRPr="00A77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 затвердження документації із землеустрою, надання земельних</w:t>
      </w:r>
    </w:p>
    <w:p w14:paraId="6DF0004F" w14:textId="77777777" w:rsidR="00A77700" w:rsidRPr="00A77700" w:rsidRDefault="00A77700" w:rsidP="00A77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користування, надання дозволу на розроблення</w:t>
      </w:r>
    </w:p>
    <w:p w14:paraId="2B48D481" w14:textId="77777777" w:rsidR="00A77700" w:rsidRPr="00A77700" w:rsidRDefault="00A77700" w:rsidP="00A77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документації із землеустрою, припинення дії договорів</w:t>
      </w:r>
    </w:p>
    <w:p w14:paraId="2E362FB7" w14:textId="08A51256" w:rsidR="002B0044" w:rsidRPr="009C0DA6" w:rsidRDefault="00A77700" w:rsidP="00A777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7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оренди земельних ділянок</w:t>
      </w:r>
      <w:r w:rsidR="002B0044" w:rsidRPr="009C0D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D155DF" w14:textId="77777777" w:rsidR="002B0044" w:rsidRPr="006F20FC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D0589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6F20FC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70BF28EA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E848C1">
        <w:rPr>
          <w:rFonts w:ascii="Times New Roman" w:hAnsi="Times New Roman" w:cs="Times New Roman"/>
          <w:sz w:val="28"/>
          <w:szCs w:val="28"/>
        </w:rPr>
        <w:t>92,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26C1C">
        <w:rPr>
          <w:rFonts w:ascii="Times New Roman" w:hAnsi="Times New Roman"/>
          <w:sz w:val="28"/>
          <w:szCs w:val="28"/>
        </w:rPr>
        <w:t>141,</w:t>
      </w:r>
      <w:r w:rsidR="00DE799E">
        <w:rPr>
          <w:rFonts w:ascii="Times New Roman" w:hAnsi="Times New Roman"/>
          <w:sz w:val="28"/>
          <w:szCs w:val="28"/>
        </w:rPr>
        <w:t>142,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Земельного кодексу України, статей 6,19,25,56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</w:t>
      </w:r>
      <w:r w:rsidR="00E848C1">
        <w:rPr>
          <w:rFonts w:ascii="Times New Roman" w:hAnsi="Times New Roman" w:cs="Times New Roman"/>
          <w:sz w:val="28"/>
          <w:szCs w:val="28"/>
        </w:rPr>
        <w:t>30,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48D">
        <w:t xml:space="preserve"> </w:t>
      </w:r>
      <w:r w:rsidRPr="00AF748D">
        <w:rPr>
          <w:rFonts w:ascii="Times New Roman" w:hAnsi="Times New Roman" w:cs="Times New Roman"/>
          <w:sz w:val="28"/>
          <w:szCs w:val="28"/>
        </w:rPr>
        <w:t>пунктом 16 частини 4 статті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3FBD182D" w:rsidR="00150C6A" w:rsidRDefault="00150C6A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54555342" w14:textId="77777777" w:rsidR="00A77700" w:rsidRDefault="00A77700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22768ED" w14:textId="46FF2F79" w:rsidR="00CD1A4B" w:rsidRPr="002D0589" w:rsidRDefault="002B0044" w:rsidP="002D0589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Леся ГУДИМЕНКО</w:t>
      </w:r>
    </w:p>
    <w:sectPr w:rsidR="00CD1A4B" w:rsidRPr="002D0589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96B4" w14:textId="77777777" w:rsidR="003D46D7" w:rsidRDefault="003D46D7" w:rsidP="00150C6A">
      <w:pPr>
        <w:spacing w:after="0" w:line="240" w:lineRule="auto"/>
      </w:pPr>
      <w:r>
        <w:separator/>
      </w:r>
    </w:p>
  </w:endnote>
  <w:endnote w:type="continuationSeparator" w:id="0">
    <w:p w14:paraId="62CD8C38" w14:textId="77777777" w:rsidR="003D46D7" w:rsidRDefault="003D46D7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3F7A" w14:textId="77777777" w:rsidR="003D46D7" w:rsidRDefault="003D46D7" w:rsidP="00150C6A">
      <w:pPr>
        <w:spacing w:after="0" w:line="240" w:lineRule="auto"/>
      </w:pPr>
      <w:r>
        <w:separator/>
      </w:r>
    </w:p>
  </w:footnote>
  <w:footnote w:type="continuationSeparator" w:id="0">
    <w:p w14:paraId="4BF53DD0" w14:textId="77777777" w:rsidR="003D46D7" w:rsidRDefault="003D46D7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D4B7F"/>
    <w:rsid w:val="001125BD"/>
    <w:rsid w:val="0012401E"/>
    <w:rsid w:val="00126767"/>
    <w:rsid w:val="00150C6A"/>
    <w:rsid w:val="001B283F"/>
    <w:rsid w:val="00221BEB"/>
    <w:rsid w:val="002B0044"/>
    <w:rsid w:val="002D0589"/>
    <w:rsid w:val="00320E8B"/>
    <w:rsid w:val="0038216D"/>
    <w:rsid w:val="00392E14"/>
    <w:rsid w:val="003A77E9"/>
    <w:rsid w:val="003D46D7"/>
    <w:rsid w:val="005E1949"/>
    <w:rsid w:val="00675AA4"/>
    <w:rsid w:val="00677897"/>
    <w:rsid w:val="006D59D8"/>
    <w:rsid w:val="009B588C"/>
    <w:rsid w:val="00A54842"/>
    <w:rsid w:val="00A77700"/>
    <w:rsid w:val="00AC711A"/>
    <w:rsid w:val="00B06EE2"/>
    <w:rsid w:val="00BD076F"/>
    <w:rsid w:val="00C3672E"/>
    <w:rsid w:val="00CD1A4B"/>
    <w:rsid w:val="00D26C1C"/>
    <w:rsid w:val="00DE799E"/>
    <w:rsid w:val="00E35408"/>
    <w:rsid w:val="00E37F73"/>
    <w:rsid w:val="00E848C1"/>
    <w:rsid w:val="00F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2024-05-09T11:47:00Z</cp:lastPrinted>
  <dcterms:created xsi:type="dcterms:W3CDTF">2024-03-11T07:17:00Z</dcterms:created>
  <dcterms:modified xsi:type="dcterms:W3CDTF">2024-07-09T07:32:00Z</dcterms:modified>
</cp:coreProperties>
</file>