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ПВ-175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6B4DF8E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08DA" w:rsidR="00DC2196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3B2A39" w14:paraId="6E2C2E53" w14:textId="7F95697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4208DA" w:rsidR="00DC2196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DC2196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5BE1" w:rsidRPr="004B5BE1" w:rsidP="004B5BE1" w14:paraId="2BD43219" w14:textId="77777777">
      <w:pPr>
        <w:tabs>
          <w:tab w:val="left" w:pos="426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BE1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4B5BE1" w:rsidRPr="00550343" w:rsidP="00550343" w14:paraId="0692B01E" w14:textId="094B332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343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4B5BE1" w:rsidRPr="00550343" w:rsidP="00550343" w14:paraId="447B29DE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0343">
        <w:rPr>
          <w:rFonts w:ascii="Times New Roman" w:hAnsi="Times New Roman" w:cs="Times New Roman"/>
          <w:b/>
          <w:bCs/>
          <w:sz w:val="28"/>
          <w:szCs w:val="28"/>
        </w:rPr>
        <w:t>неповнолітньої  Мехеди Анастасії Олександрівни, 10.10.2007 р.н.</w:t>
      </w:r>
    </w:p>
    <w:p w:rsidR="004B5BE1" w:rsidP="004B5BE1" w14:paraId="4402019D" w14:textId="77777777">
      <w:pPr>
        <w:tabs>
          <w:tab w:val="left" w:pos="3402"/>
          <w:tab w:val="left" w:pos="3828"/>
          <w:tab w:val="left" w:pos="5103"/>
        </w:tabs>
        <w:jc w:val="both"/>
        <w:rPr>
          <w:b/>
          <w:bCs/>
          <w:szCs w:val="28"/>
        </w:rPr>
      </w:pPr>
    </w:p>
    <w:p w:rsidR="004B5BE1" w:rsidRPr="004B5BE1" w:rsidP="004B5BE1" w14:paraId="1C04C751" w14:textId="1D5E7B4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5BE1">
        <w:rPr>
          <w:rFonts w:ascii="Times New Roman" w:hAnsi="Times New Roman" w:cs="Times New Roman"/>
          <w:sz w:val="28"/>
          <w:szCs w:val="28"/>
        </w:rPr>
        <w:t>Борисевич Світлана</w:t>
      </w:r>
      <w:r w:rsidRPr="004B5B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5BE1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профілактики </w:t>
      </w:r>
    </w:p>
    <w:p w:rsidR="004B5BE1" w:rsidRPr="004B5BE1" w:rsidP="004B5BE1" w14:paraId="7E5F3BC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5BE1">
        <w:rPr>
          <w:rFonts w:ascii="Times New Roman" w:hAnsi="Times New Roman" w:cs="Times New Roman"/>
          <w:sz w:val="28"/>
          <w:szCs w:val="28"/>
        </w:rPr>
        <w:t>Володимирівна</w:t>
      </w:r>
      <w:r w:rsidRPr="004B5B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4B5BE1">
        <w:rPr>
          <w:rFonts w:ascii="Times New Roman" w:hAnsi="Times New Roman" w:cs="Times New Roman"/>
          <w:sz w:val="28"/>
          <w:szCs w:val="28"/>
        </w:rPr>
        <w:t>та захисту</w:t>
      </w:r>
      <w:r w:rsidRPr="004B5B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5BE1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</w:t>
      </w:r>
    </w:p>
    <w:p w:rsidR="004B5BE1" w:rsidRPr="004B5BE1" w:rsidP="004B5BE1" w14:paraId="26841FF9" w14:textId="352FC3BF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B5BE1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4B5BE1" w:rsidRPr="004B5BE1" w:rsidP="004B5BE1" w14:paraId="35CB6A99" w14:textId="0475528D">
      <w:pPr>
        <w:pStyle w:val="NoSpacing"/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4B5BE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B5BE1" w:rsidRPr="004B5BE1" w:rsidP="004B5BE1" w14:paraId="57C552F0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4B5BE1" w:rsidRPr="004B5BE1" w:rsidP="004B5BE1" w14:paraId="480B957B" w14:textId="231FD3CB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5BE1">
        <w:rPr>
          <w:rFonts w:ascii="Times New Roman" w:hAnsi="Times New Roman" w:cs="Times New Roman"/>
          <w:sz w:val="28"/>
          <w:szCs w:val="28"/>
        </w:rPr>
        <w:t xml:space="preserve">Дідик Сергій </w:t>
      </w:r>
      <w:r w:rsidRPr="004B5B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B5BE1">
        <w:rPr>
          <w:rFonts w:ascii="Times New Roman" w:hAnsi="Times New Roman" w:cs="Times New Roman"/>
          <w:sz w:val="28"/>
          <w:szCs w:val="28"/>
        </w:rPr>
        <w:t>фахівець із соціальної роботи відділу соціальної</w:t>
      </w:r>
    </w:p>
    <w:p w:rsidR="004B5BE1" w:rsidP="004B5BE1" w14:paraId="7F7276C8" w14:textId="63813A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5BE1">
        <w:rPr>
          <w:rFonts w:ascii="Times New Roman" w:hAnsi="Times New Roman" w:cs="Times New Roman"/>
          <w:sz w:val="28"/>
          <w:szCs w:val="28"/>
        </w:rPr>
        <w:t>Васильович</w:t>
      </w:r>
      <w:r w:rsidRPr="004B5B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5BE1">
        <w:rPr>
          <w:rFonts w:ascii="Times New Roman" w:hAnsi="Times New Roman" w:cs="Times New Roman"/>
          <w:sz w:val="28"/>
          <w:szCs w:val="28"/>
        </w:rPr>
        <w:t xml:space="preserve">роботи Броварського міського центру соціальних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B5BE1" w:rsidRPr="004B5BE1" w:rsidP="004B5BE1" w14:paraId="6FB30DAC" w14:textId="1E1D837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служб для сім</w:t>
      </w:r>
      <w:r w:rsidRPr="004B5BE1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ї,</w:t>
      </w:r>
      <w:r w:rsidRPr="004B5B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дітей та молоді</w:t>
      </w:r>
    </w:p>
    <w:p w:rsidR="004B5BE1" w:rsidRPr="004B5BE1" w:rsidP="004B5BE1" w14:paraId="6543D475" w14:textId="6D496EAE">
      <w:pPr>
        <w:pStyle w:val="NoSpacing"/>
        <w:ind w:left="3402"/>
        <w:rPr>
          <w:rFonts w:ascii="Times New Roman" w:hAnsi="Times New Roman" w:cs="Times New Roman"/>
          <w:sz w:val="28"/>
          <w:szCs w:val="28"/>
        </w:rPr>
      </w:pPr>
      <w:r w:rsidRPr="004B5BE1">
        <w:rPr>
          <w:rFonts w:ascii="Times New Roman" w:hAnsi="Times New Roman" w:cs="Times New Roman"/>
          <w:sz w:val="28"/>
          <w:szCs w:val="28"/>
        </w:rPr>
        <w:t xml:space="preserve">міської ради Броварського району </w:t>
      </w:r>
    </w:p>
    <w:p w:rsidR="004B5BE1" w:rsidRPr="004B5BE1" w:rsidP="004B5BE1" w14:paraId="763A8BCE" w14:textId="3527EC1E">
      <w:pPr>
        <w:pStyle w:val="NoSpacing"/>
        <w:ind w:left="3402"/>
        <w:rPr>
          <w:rFonts w:ascii="Times New Roman" w:hAnsi="Times New Roman" w:cs="Times New Roman"/>
          <w:sz w:val="28"/>
          <w:szCs w:val="28"/>
        </w:rPr>
      </w:pPr>
      <w:r w:rsidRPr="004B5BE1">
        <w:rPr>
          <w:rFonts w:ascii="Times New Roman" w:hAnsi="Times New Roman" w:cs="Times New Roman"/>
          <w:sz w:val="28"/>
          <w:szCs w:val="28"/>
        </w:rPr>
        <w:t xml:space="preserve">Київської області </w:t>
      </w:r>
    </w:p>
    <w:p w:rsidR="004B5BE1" w:rsidRPr="004B5BE1" w:rsidP="004B5BE1" w14:paraId="3F124EFA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5BE1" w:rsidRPr="004B5BE1" w:rsidP="004B5BE1" w14:paraId="3C6CB173" w14:textId="1B2F8C2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5BE1">
        <w:rPr>
          <w:rFonts w:ascii="Times New Roman" w:hAnsi="Times New Roman" w:cs="Times New Roman"/>
          <w:sz w:val="28"/>
          <w:szCs w:val="28"/>
        </w:rPr>
        <w:t xml:space="preserve">Федоренко Олена  </w:t>
      </w:r>
      <w:r w:rsidRPr="004B5B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5BE1">
        <w:rPr>
          <w:rFonts w:ascii="Times New Roman" w:hAnsi="Times New Roman" w:cs="Times New Roman"/>
          <w:sz w:val="28"/>
          <w:szCs w:val="28"/>
        </w:rPr>
        <w:t>фахівець із соціальної роботи соціального центру</w:t>
      </w:r>
    </w:p>
    <w:p w:rsidR="004B5BE1" w:rsidP="004B5BE1" w14:paraId="30E06072" w14:textId="595E61B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5BE1">
        <w:rPr>
          <w:rFonts w:ascii="Times New Roman" w:hAnsi="Times New Roman" w:cs="Times New Roman"/>
          <w:sz w:val="28"/>
          <w:szCs w:val="28"/>
        </w:rPr>
        <w:t>Іванівна</w:t>
      </w:r>
      <w:r w:rsidRPr="004B5B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B5BE1">
        <w:rPr>
          <w:rFonts w:ascii="Times New Roman" w:hAnsi="Times New Roman" w:cs="Times New Roman"/>
          <w:sz w:val="28"/>
          <w:szCs w:val="28"/>
        </w:rPr>
        <w:t xml:space="preserve">«Укріплення сім’ї» Благодійної організації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B5BE1" w:rsidP="004B5BE1" w14:paraId="711B9CA3" w14:textId="14D6A17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«Київське обласне відділення «Благодійний фонд</w:t>
      </w:r>
    </w:p>
    <w:p w:rsidR="004B5BE1" w:rsidRPr="004B5BE1" w:rsidP="004B5BE1" w14:paraId="518CD080" w14:textId="08FDF841">
      <w:pPr>
        <w:pStyle w:val="NoSpacing"/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«СОС Дитяче містечко»</w:t>
      </w:r>
    </w:p>
    <w:p w:rsidR="004B5BE1" w:rsidRPr="004B5BE1" w:rsidP="004B5BE1" w14:paraId="2AE0BCD3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5BE1" w:rsidRPr="004B5BE1" w:rsidP="004B5BE1" w14:paraId="0AB8A21A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5BE1" w:rsidRPr="004B5BE1" w:rsidP="004B5BE1" w14:paraId="682F82CE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B5BE1" w:rsidRPr="004B5BE1" w:rsidP="004B5BE1" w14:paraId="01B9FDFE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B5BE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Ігор САПОЖКО</w:t>
      </w:r>
    </w:p>
    <w:permEnd w:id="0"/>
    <w:p w:rsidR="00231682" w:rsidRPr="004B5BE1" w:rsidP="004B5BE1" w14:paraId="7804F9AA" w14:textId="1CB6CC9C">
      <w:pPr>
        <w:pStyle w:val="NoSpacing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B5BE1"/>
    <w:rsid w:val="004E41C7"/>
    <w:rsid w:val="00524AF7"/>
    <w:rsid w:val="00545B76"/>
    <w:rsid w:val="00550343"/>
    <w:rsid w:val="007732CE"/>
    <w:rsid w:val="007C40B1"/>
    <w:rsid w:val="007C582E"/>
    <w:rsid w:val="007D0245"/>
    <w:rsid w:val="00821BD7"/>
    <w:rsid w:val="00853C00"/>
    <w:rsid w:val="00901A43"/>
    <w:rsid w:val="00910331"/>
    <w:rsid w:val="00973F9B"/>
    <w:rsid w:val="00A84A56"/>
    <w:rsid w:val="00AE57AA"/>
    <w:rsid w:val="00B20C04"/>
    <w:rsid w:val="00CB633A"/>
    <w:rsid w:val="00DC2196"/>
    <w:rsid w:val="00E7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4B5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8722D8"/>
    <w:rsid w:val="00973F9B"/>
    <w:rsid w:val="00A00581"/>
    <w:rsid w:val="00D329F5"/>
    <w:rsid w:val="00F84C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866</Words>
  <Characters>494</Characters>
  <Application>Microsoft Office Word</Application>
  <DocSecurity>8</DocSecurity>
  <Lines>4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2022-11-22T09:42:00Z</dcterms:modified>
</cp:coreProperties>
</file>