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3.0 -->
  <w:body>
    <w:p w:rsidR="008D02B5" w:rsidRPr="004208DA" w:rsidP="008D02B5" w14:paraId="7D1A0080" w14:textId="6B9E52C7">
      <w:pPr>
        <w:tabs>
          <w:tab w:val="left" w:pos="5610"/>
          <w:tab w:val="left" w:pos="6358"/>
        </w:tabs>
        <w:spacing w:after="0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D40557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635D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ПВ-1237</w:t>
      </w:r>
    </w:p>
    <w:p w:rsidR="00853C00" w:rsidRPr="00635D28" w:rsidP="008D02B5" w14:paraId="153BD95C" w14:textId="6992227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44213C" w14:paraId="5C916CD2" w14:textId="5514B66E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44213C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4208DA" w:rsidRPr="004208DA" w:rsidP="0044213C" w14:paraId="2D63D81C" w14:textId="7480F4EE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9E4B1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>
        <w:rPr>
          <w:rFonts w:ascii="Times New Roman" w:hAnsi="Times New Roman" w:cs="Times New Roman"/>
          <w:sz w:val="28"/>
          <w:szCs w:val="28"/>
        </w:rPr>
        <w:t>Броварської міської</w:t>
      </w:r>
      <w:r w:rsidRPr="00635D28" w:rsidR="000D5820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4208DA" w:rsidRPr="004208DA" w:rsidP="0044213C" w14:paraId="6A667878" w14:textId="5615869F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P="00617517" w14:paraId="0A449B32" w14:textId="4142BF1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8D02B5" w:rsidRPr="002D569F" w:rsidP="00617517" w14:paraId="38A9A767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44213C" w:rsidRPr="00D677D2" w:rsidP="0044213C" w14:paraId="347949F6" w14:textId="77777777">
      <w:pPr>
        <w:tabs>
          <w:tab w:val="left" w:pos="5103"/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77D2">
        <w:rPr>
          <w:rFonts w:ascii="Times New Roman" w:hAnsi="Times New Roman" w:cs="Times New Roman"/>
          <w:b/>
          <w:sz w:val="24"/>
          <w:szCs w:val="24"/>
        </w:rPr>
        <w:t>Розрахунки витрат</w:t>
      </w:r>
    </w:p>
    <w:p w:rsidR="0044213C" w:rsidP="0044213C" w14:paraId="2C1726B4" w14:textId="77777777">
      <w:pPr>
        <w:tabs>
          <w:tab w:val="left" w:pos="5103"/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77D2">
        <w:rPr>
          <w:rFonts w:ascii="Times New Roman" w:hAnsi="Times New Roman" w:cs="Times New Roman"/>
          <w:b/>
          <w:sz w:val="24"/>
          <w:szCs w:val="24"/>
        </w:rPr>
        <w:t xml:space="preserve">на виплату </w:t>
      </w:r>
      <w:bookmarkStart w:id="1" w:name="_Hlk128573661"/>
      <w:r w:rsidRPr="00D677D2">
        <w:rPr>
          <w:rFonts w:ascii="Times New Roman" w:hAnsi="Times New Roman" w:cs="Times New Roman"/>
          <w:b/>
          <w:sz w:val="24"/>
          <w:szCs w:val="24"/>
        </w:rPr>
        <w:t xml:space="preserve">щомісячної </w:t>
      </w:r>
      <w:r w:rsidRPr="00F13A7E">
        <w:rPr>
          <w:rFonts w:ascii="Times New Roman" w:hAnsi="Times New Roman" w:cs="Times New Roman"/>
          <w:b/>
          <w:sz w:val="24"/>
          <w:szCs w:val="24"/>
        </w:rPr>
        <w:t>матеріальн</w:t>
      </w:r>
      <w:r>
        <w:rPr>
          <w:rFonts w:ascii="Times New Roman" w:hAnsi="Times New Roman" w:cs="Times New Roman"/>
          <w:b/>
          <w:sz w:val="24"/>
          <w:szCs w:val="24"/>
        </w:rPr>
        <w:t>ої</w:t>
      </w:r>
      <w:r w:rsidRPr="00F13A7E">
        <w:rPr>
          <w:rFonts w:ascii="Times New Roman" w:hAnsi="Times New Roman" w:cs="Times New Roman"/>
          <w:b/>
          <w:sz w:val="24"/>
          <w:szCs w:val="24"/>
        </w:rPr>
        <w:t xml:space="preserve"> допомог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F13A7E">
        <w:rPr>
          <w:rFonts w:ascii="Times New Roman" w:hAnsi="Times New Roman" w:cs="Times New Roman"/>
          <w:b/>
          <w:sz w:val="24"/>
          <w:szCs w:val="24"/>
        </w:rPr>
        <w:t xml:space="preserve"> студентам денної форми навчання із числа дітей-сиріт та дітей, позбавлених батьківського піклування,</w:t>
      </w:r>
      <w:r>
        <w:rPr>
          <w:rFonts w:ascii="Times New Roman" w:hAnsi="Times New Roman" w:cs="Times New Roman"/>
          <w:b/>
          <w:sz w:val="24"/>
          <w:szCs w:val="24"/>
        </w:rPr>
        <w:t xml:space="preserve"> та осіб з їх числа,</w:t>
      </w:r>
      <w:r w:rsidRPr="00F13A7E">
        <w:rPr>
          <w:rFonts w:ascii="Times New Roman" w:hAnsi="Times New Roman" w:cs="Times New Roman"/>
          <w:b/>
          <w:sz w:val="24"/>
          <w:szCs w:val="24"/>
        </w:rPr>
        <w:t xml:space="preserve"> які навчаються у вищих навчальних закладах освіти І-ІV рівня акредитації, перебувають на первинному обліку служби у справах дітей Броварської міської ради Броварського району Київської області та проживають на території Броварської міської територіальної громади</w:t>
      </w:r>
      <w:r>
        <w:rPr>
          <w:rFonts w:ascii="Times New Roman" w:hAnsi="Times New Roman" w:cs="Times New Roman"/>
          <w:b/>
          <w:sz w:val="24"/>
          <w:szCs w:val="24"/>
        </w:rPr>
        <w:t>на протягом ІІ півріччя 2026 року</w:t>
      </w:r>
      <w:bookmarkEnd w:id="1"/>
    </w:p>
    <w:p w:rsidR="0044213C" w:rsidRPr="006F58F7" w:rsidP="0044213C" w14:paraId="0F34940C" w14:textId="77777777">
      <w:pPr>
        <w:tabs>
          <w:tab w:val="left" w:pos="5103"/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317" w:type="dxa"/>
        <w:tblInd w:w="-5" w:type="dxa"/>
        <w:tblLayout w:type="fixed"/>
        <w:tblLook w:val="04A0"/>
      </w:tblPr>
      <w:tblGrid>
        <w:gridCol w:w="709"/>
        <w:gridCol w:w="3260"/>
        <w:gridCol w:w="2268"/>
        <w:gridCol w:w="3686"/>
        <w:gridCol w:w="2409"/>
        <w:gridCol w:w="1985"/>
      </w:tblGrid>
      <w:tr w14:paraId="412EE568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vAlign w:val="center"/>
          </w:tcPr>
          <w:p w:rsidR="0044213C" w:rsidRPr="00A83A96" w:rsidP="00C13BFE" w14:paraId="6F203CDD" w14:textId="77777777">
            <w:pPr>
              <w:tabs>
                <w:tab w:val="left" w:pos="5103"/>
                <w:tab w:val="left" w:pos="6521"/>
              </w:tabs>
              <w:ind w:left="-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A9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60" w:type="dxa"/>
            <w:vAlign w:val="center"/>
          </w:tcPr>
          <w:p w:rsidR="0044213C" w:rsidRPr="00A83A96" w:rsidP="00C13BFE" w14:paraId="42CBE67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A96">
              <w:rPr>
                <w:rFonts w:ascii="Times New Roman" w:hAnsi="Times New Roman" w:cs="Times New Roman"/>
                <w:sz w:val="24"/>
                <w:szCs w:val="24"/>
              </w:rPr>
              <w:t>Прізвище, ім’я,</w:t>
            </w:r>
          </w:p>
          <w:p w:rsidR="0044213C" w:rsidRPr="00A83A96" w:rsidP="00C13BFE" w14:paraId="2354562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A96">
              <w:rPr>
                <w:rFonts w:ascii="Times New Roman" w:hAnsi="Times New Roman" w:cs="Times New Roman"/>
                <w:sz w:val="24"/>
                <w:szCs w:val="24"/>
              </w:rPr>
              <w:t>по батькові</w:t>
            </w:r>
          </w:p>
        </w:tc>
        <w:tc>
          <w:tcPr>
            <w:tcW w:w="2268" w:type="dxa"/>
          </w:tcPr>
          <w:p w:rsidR="0044213C" w:rsidRPr="00A83A96" w:rsidP="00C13BFE" w14:paraId="75797BCA" w14:textId="77777777">
            <w:pPr>
              <w:tabs>
                <w:tab w:val="left" w:pos="5103"/>
                <w:tab w:val="left" w:pos="6521"/>
              </w:tabs>
              <w:ind w:right="-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A96">
              <w:rPr>
                <w:rFonts w:ascii="Times New Roman" w:hAnsi="Times New Roman" w:cs="Times New Roman"/>
                <w:b/>
                <w:sz w:val="24"/>
                <w:szCs w:val="24"/>
              </w:rPr>
              <w:t>Картка</w:t>
            </w:r>
          </w:p>
          <w:p w:rsidR="0044213C" w:rsidRPr="00A83A96" w:rsidP="00C13BFE" w14:paraId="508EF6FB" w14:textId="77777777">
            <w:pPr>
              <w:tabs>
                <w:tab w:val="left" w:pos="5103"/>
                <w:tab w:val="left" w:pos="6521"/>
              </w:tabs>
              <w:ind w:right="-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A96">
              <w:rPr>
                <w:rFonts w:ascii="Times New Roman" w:hAnsi="Times New Roman" w:cs="Times New Roman"/>
                <w:b/>
                <w:sz w:val="24"/>
                <w:szCs w:val="24"/>
              </w:rPr>
              <w:t>платника податків</w:t>
            </w:r>
          </w:p>
        </w:tc>
        <w:tc>
          <w:tcPr>
            <w:tcW w:w="3686" w:type="dxa"/>
            <w:vAlign w:val="center"/>
          </w:tcPr>
          <w:p w:rsidR="0044213C" w:rsidRPr="00A83A96" w:rsidP="00C13BFE" w14:paraId="17A5EC1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A9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призначення виплати</w:t>
            </w:r>
          </w:p>
          <w:p w:rsidR="0044213C" w:rsidRPr="00A83A96" w:rsidP="00C13BFE" w14:paraId="535F710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A96">
              <w:rPr>
                <w:rFonts w:ascii="Times New Roman" w:hAnsi="Times New Roman" w:cs="Times New Roman"/>
                <w:b/>
                <w:sz w:val="24"/>
                <w:szCs w:val="24"/>
              </w:rPr>
              <w:t>(місяць, з якого починається</w:t>
            </w:r>
          </w:p>
          <w:p w:rsidR="0044213C" w:rsidRPr="00A83A96" w:rsidP="00C13BFE" w14:paraId="0F7FA2E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A96">
              <w:rPr>
                <w:rFonts w:ascii="Times New Roman" w:hAnsi="Times New Roman" w:cs="Times New Roman"/>
                <w:b/>
                <w:sz w:val="24"/>
                <w:szCs w:val="24"/>
              </w:rPr>
              <w:t>виплата та яким закінчується)</w:t>
            </w:r>
          </w:p>
        </w:tc>
        <w:tc>
          <w:tcPr>
            <w:tcW w:w="2409" w:type="dxa"/>
            <w:vAlign w:val="center"/>
          </w:tcPr>
          <w:p w:rsidR="0044213C" w:rsidRPr="00A83A96" w:rsidP="00C13BFE" w14:paraId="2E99932C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A96">
              <w:rPr>
                <w:rFonts w:ascii="Times New Roman" w:hAnsi="Times New Roman" w:cs="Times New Roman"/>
                <w:b/>
                <w:sz w:val="24"/>
                <w:szCs w:val="24"/>
              </w:rPr>
              <w:t>Матеріальна допомога                   за один місяць, грн</w:t>
            </w:r>
          </w:p>
        </w:tc>
        <w:tc>
          <w:tcPr>
            <w:tcW w:w="1985" w:type="dxa"/>
            <w:vAlign w:val="center"/>
          </w:tcPr>
          <w:p w:rsidR="0044213C" w:rsidRPr="00A83A96" w:rsidP="00C13BFE" w14:paraId="54AFC03F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A96">
              <w:rPr>
                <w:rFonts w:ascii="Times New Roman" w:hAnsi="Times New Roman" w:cs="Times New Roman"/>
                <w:b/>
                <w:sz w:val="24"/>
                <w:szCs w:val="24"/>
              </w:rPr>
              <w:t>Матеріальна допомога</w:t>
            </w:r>
          </w:p>
          <w:p w:rsidR="0044213C" w:rsidRPr="00A83A96" w:rsidP="00C13BFE" w14:paraId="756F12BD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A96">
              <w:rPr>
                <w:rFonts w:ascii="Times New Roman" w:hAnsi="Times New Roman" w:cs="Times New Roman"/>
                <w:b/>
                <w:sz w:val="24"/>
                <w:szCs w:val="24"/>
              </w:rPr>
              <w:t>за один рік, грн</w:t>
            </w:r>
          </w:p>
        </w:tc>
      </w:tr>
      <w:tr w14:paraId="15678F2F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A83A96" w:rsidP="0044213C" w14:paraId="3F238D4A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A11449" w:rsidP="00C13BFE" w14:paraId="51F026C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A11449" w:rsidP="00C13BFE" w14:paraId="050D54ED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8DD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A11449" w:rsidP="00C13BFE" w14:paraId="6B7FC26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A11449" w:rsidP="00C13BFE" w14:paraId="1F515C4F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A11449" w:rsidP="00C13BFE" w14:paraId="0F4EFE6C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A11449" w:rsidP="00C13BFE" w14:paraId="64831FCB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22080CC1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A83A96" w:rsidP="0044213C" w14:paraId="40ECA8C9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A11449" w:rsidP="00C13BFE" w14:paraId="5213EF0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75B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A11449" w:rsidP="00C13BFE" w14:paraId="61C5A85F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8DD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A11449" w:rsidP="00C13BFE" w14:paraId="76D933A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A11449" w:rsidP="00C13BFE" w14:paraId="059E8FA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A11449" w:rsidP="00C13BFE" w14:paraId="2EF94CA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A11449" w:rsidP="00C13BFE" w14:paraId="2CFDDCB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27059E1B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A83A96" w:rsidP="0044213C" w14:paraId="29DE0029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A11449" w:rsidP="00C13BFE" w14:paraId="44B8F9A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75B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A11449" w:rsidP="00C13BFE" w14:paraId="074DCCC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8DD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A11449" w:rsidP="00C13BFE" w14:paraId="4EB539EB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A11449" w:rsidP="00C13BFE" w14:paraId="197BC77D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A11449" w:rsidP="00C13BFE" w14:paraId="3CA0B51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A11449" w:rsidP="00C13BFE" w14:paraId="7C501369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6D036E8B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A83A96" w:rsidP="0044213C" w14:paraId="1D8F2822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A11449" w:rsidP="00C13BFE" w14:paraId="18036E48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75B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A11449" w:rsidP="00C13BFE" w14:paraId="56AA7009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8DD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A11449" w:rsidP="00C13BFE" w14:paraId="6398E5BB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A11449" w:rsidP="00C13BFE" w14:paraId="7BB2165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A11449" w:rsidP="00C13BFE" w14:paraId="7A0F040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A11449" w:rsidP="00C13BFE" w14:paraId="2D1A823F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6AA7F98D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A83A96" w:rsidP="0044213C" w14:paraId="37B4CB86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A11449" w:rsidP="00C13BFE" w14:paraId="2DF0A56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75B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A11449" w:rsidP="00C13BFE" w14:paraId="040726F6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8DD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A11449" w:rsidP="00C13BFE" w14:paraId="216E4F1C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A11449" w:rsidP="00C13BFE" w14:paraId="1FDDB14D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A11449" w:rsidP="00C13BFE" w14:paraId="16E79F6E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A11449" w:rsidP="00C13BFE" w14:paraId="4EDC0B3D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537A7698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A83A96" w:rsidP="0044213C" w14:paraId="491D809F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A11449" w:rsidP="00C13BFE" w14:paraId="0BDC2AE8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75B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A11449" w:rsidP="00C13BFE" w14:paraId="1866C34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8DD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A11449" w:rsidP="00C13BFE" w14:paraId="395E28B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P="00C13BFE" w14:paraId="07F0295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(6</w:t>
            </w:r>
          </w:p>
          <w:p w:rsidR="0044213C" w:rsidRPr="00A11449" w:rsidP="00C13BFE" w14:paraId="6C4D284E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A11449" w:rsidP="00C13BFE" w14:paraId="6710362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A11449" w:rsidP="00C13BFE" w14:paraId="73F9DC0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13757F91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A83A96" w:rsidP="0044213C" w14:paraId="1C2489DA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A11449" w:rsidP="00C13BFE" w14:paraId="40C9218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75B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A11449" w:rsidP="00C13BFE" w14:paraId="7F16F2E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8DD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A11449" w:rsidP="00C13BFE" w14:paraId="2E718C18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A11449" w:rsidP="00C13BFE" w14:paraId="5518381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(6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A11449" w:rsidP="00C13BFE" w14:paraId="1D2C3C6C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A11449" w:rsidP="00C13BFE" w14:paraId="4516B6F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5AB18FD6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1C27A8" w:rsidP="0044213C" w14:paraId="1DAB97BF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1C27A8" w:rsidP="00C13BFE" w14:paraId="5AE94B7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75B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A11449" w:rsidP="00C13BFE" w14:paraId="4300B5E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8DD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A11449" w:rsidP="00C13BFE" w14:paraId="0D4E1B3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Вересень-грудень</w:t>
            </w:r>
          </w:p>
          <w:p w:rsidR="0044213C" w:rsidRPr="00A11449" w:rsidP="00C13BFE" w14:paraId="0876890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A11449" w:rsidP="00C13BFE" w14:paraId="4672F9E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A11449" w:rsidP="00C13BFE" w14:paraId="43E8F2A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</w:tr>
      <w:tr w14:paraId="1BC7F47C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A83A96" w:rsidP="0044213C" w14:paraId="68E7F429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A11449" w:rsidP="00C13BFE" w14:paraId="258EA68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75B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A11449" w:rsidP="00C13BFE" w14:paraId="6C98715F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8DD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A11449" w:rsidP="00C13BFE" w14:paraId="2F4236E9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A11449" w:rsidP="00C13BFE" w14:paraId="1A41439E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A11449" w:rsidP="00C13BFE" w14:paraId="54CBB60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A11449" w:rsidP="00C13BFE" w14:paraId="26120148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6AFE0E72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A83A96" w:rsidP="0044213C" w14:paraId="60FAFDE7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A11449" w:rsidP="00C13BFE" w14:paraId="17EB845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75B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A11449" w:rsidP="00C13BFE" w14:paraId="414126B8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8DD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A11449" w:rsidP="00C13BFE" w14:paraId="7B77394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A11449" w:rsidP="00C13BFE" w14:paraId="27DC7FB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A11449" w:rsidP="00C13BFE" w14:paraId="511BF76E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A11449" w:rsidP="00C13BFE" w14:paraId="38F00509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68E15CA7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A83A96" w:rsidP="0044213C" w14:paraId="2F7D2600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A11449" w:rsidP="00C13BFE" w14:paraId="6F2787C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75B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A11449" w:rsidP="00C13BFE" w14:paraId="5A906C2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8DD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A11449" w:rsidP="00C13BFE" w14:paraId="719106A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A11449" w:rsidP="00C13BFE" w14:paraId="63B823C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A11449" w:rsidP="00C13BFE" w14:paraId="2A40983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A11449" w:rsidP="00C13BFE" w14:paraId="0B1CBF3E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4ED67186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A83A96" w:rsidP="0044213C" w14:paraId="28AC562D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A11449" w:rsidP="00C13BFE" w14:paraId="7672B83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75B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A11449" w:rsidP="00C13BFE" w14:paraId="2A11F4D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8DD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A11449" w:rsidP="00C13BFE" w14:paraId="0DEAB47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A11449" w:rsidP="00C13BFE" w14:paraId="0019592D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A11449" w:rsidP="00C13BFE" w14:paraId="677ECC1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A11449" w:rsidP="00C13BFE" w14:paraId="0667954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12BAD604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A83A96" w:rsidP="0044213C" w14:paraId="13CE0C61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A11449" w:rsidP="00C13BFE" w14:paraId="62BDB1E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75B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A11449" w:rsidP="00C13BFE" w14:paraId="225E4AB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8DD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A11449" w:rsidP="00C13BFE" w14:paraId="16648AD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A11449" w:rsidP="00C13BFE" w14:paraId="2A2E734E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A11449" w:rsidP="00C13BFE" w14:paraId="530A491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A11449" w:rsidP="00C13BFE" w14:paraId="4CA28AFC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0AFDA081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A83A96" w:rsidP="0044213C" w14:paraId="24B12395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A11449" w:rsidP="00C13BFE" w14:paraId="3AAED39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75B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A11449" w:rsidP="00C13BFE" w14:paraId="5FF7EDC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8DD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A11449" w:rsidP="00C13BFE" w14:paraId="456974F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A11449" w:rsidP="00C13BFE" w14:paraId="79B8C566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A11449" w:rsidP="00C13BFE" w14:paraId="4079D78F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A11449" w:rsidP="00C13BFE" w14:paraId="1D4F6C62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56D14FC6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A83A96" w:rsidP="0044213C" w14:paraId="3F03317B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A11449" w:rsidP="00C13BFE" w14:paraId="788E137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75B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A11449" w:rsidP="00C13BFE" w14:paraId="7D8EEAD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8DD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A11449" w:rsidP="00C13BFE" w14:paraId="6ED4361C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A11449" w:rsidP="00C13BFE" w14:paraId="5E2CC1B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A11449" w:rsidP="00C13BFE" w14:paraId="760F5DF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A11449" w:rsidP="00C13BFE" w14:paraId="4694D58D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036FF3A6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A83A96" w:rsidP="0044213C" w14:paraId="36EE38B2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A11449" w:rsidP="00C13BFE" w14:paraId="6C01CF5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75B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A11449" w:rsidP="00C13BFE" w14:paraId="1C7D26A9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8DD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A11449" w:rsidP="00C13BFE" w14:paraId="0840EF4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A11449" w:rsidP="00C13BFE" w14:paraId="3E271329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A11449" w:rsidP="00C13BFE" w14:paraId="7C16EC79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A11449" w:rsidP="00C13BFE" w14:paraId="167AE35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49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5A2C8668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A83A96" w:rsidP="0044213C" w14:paraId="78E2CA85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2F80386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650039B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BE0712" w:rsidP="00C13BFE" w14:paraId="54B2A56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BE0712" w:rsidP="00C13BFE" w14:paraId="647F3ECC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0098F9AC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07AEDBA2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7C3615B8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792D1DBB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52DA7E4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232B40A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BE0712" w:rsidP="00C13BFE" w14:paraId="4D5B74B2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Вересень-грудень</w:t>
            </w:r>
          </w:p>
          <w:p w:rsidR="0044213C" w:rsidRPr="00BE0712" w:rsidP="00C13BFE" w14:paraId="4898B57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257595A8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2AFB0D3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</w:tr>
      <w:tr w14:paraId="2CAE9B79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41EC3CE3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1EE8B2D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6021F54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BE0712" w:rsidP="00C13BFE" w14:paraId="11CB01A8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BE0712" w:rsidP="00C13BFE" w14:paraId="340B363D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2D2CA272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2460B28D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07432D5E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418F390A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2E8C046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4C92DAF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BE0712" w:rsidP="00C13BFE" w14:paraId="38E6D188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BE0712" w:rsidP="00C13BFE" w14:paraId="0A0110CC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65EE1309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795D318F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395BCBF7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373030B6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4EC98D7C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25459FF2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BE0712" w:rsidP="00C13BFE" w14:paraId="7B15CED8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Вересень-грудень</w:t>
            </w:r>
          </w:p>
          <w:p w:rsidR="0044213C" w:rsidRPr="00BE0712" w:rsidP="00C13BFE" w14:paraId="0EAD1CB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2232A59E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0C0866C8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</w:tr>
      <w:tr w14:paraId="5FF727B0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11AC9D3F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26193D8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315AFE86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BE0712" w:rsidP="00C13BFE" w14:paraId="0AE32C48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P="00C13BFE" w14:paraId="63C04EA8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  <w:p w:rsidR="0044213C" w:rsidRPr="00BE0712" w:rsidP="00C13BFE" w14:paraId="4826723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05F87A5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2879B3E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156C1B5C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27BA806D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38DDA83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2A8C39C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BE0712" w:rsidP="00C13BFE" w14:paraId="6091464E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BE0712" w:rsidP="00C13BFE" w14:paraId="4043155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6895D5B6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573488AC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746F4C2D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6F6248F9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28966D4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2DEAD0CD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BE0712" w:rsidP="00C13BFE" w14:paraId="24590F0F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Вересень-грудень</w:t>
            </w:r>
          </w:p>
          <w:p w:rsidR="0044213C" w:rsidRPr="00BE0712" w:rsidP="00C13BFE" w14:paraId="07A369F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23253FC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670CE30D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</w:tr>
      <w:tr w14:paraId="2B4BFFCD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6CCA4E1C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28237A7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741CF4AC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BE0712" w:rsidP="00C13BFE" w14:paraId="15E37076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Вересень-грудень</w:t>
            </w:r>
          </w:p>
          <w:p w:rsidR="0044213C" w:rsidRPr="00BE0712" w:rsidP="00C13BFE" w14:paraId="515E09A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1FA51AA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1BFBF0A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</w:tr>
      <w:tr w14:paraId="191A6903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1DA119BE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48653F5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6F3B40EB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BE0712" w:rsidP="00C13BFE" w14:paraId="4F367B8B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Вересень-грудень</w:t>
            </w:r>
          </w:p>
          <w:p w:rsidR="0044213C" w:rsidRPr="00BE0712" w:rsidP="00C13BFE" w14:paraId="782E6D38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2820E28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109E045F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</w:tr>
      <w:tr w14:paraId="48E71A5C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253B49EB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6E8F8E3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144ED52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BE0712" w:rsidP="00C13BFE" w14:paraId="2F53190C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Липень-вересень</w:t>
            </w:r>
          </w:p>
          <w:p w:rsidR="0044213C" w:rsidRPr="00BE0712" w:rsidP="00C13BFE" w14:paraId="21F4B4D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43CA103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39DC0636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2400</w:t>
            </w:r>
          </w:p>
        </w:tc>
      </w:tr>
      <w:tr w14:paraId="6DADC6C8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64EB25F8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2C1C802C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5C6DF319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BE0712" w:rsidP="00C13BFE" w14:paraId="0113DB2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BE0712" w:rsidP="00C13BFE" w14:paraId="71CA3AAE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763A202B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2EF0F9D9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7F528111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3EAFD567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7A9A95E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17749AD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BE0712" w:rsidP="00C13BFE" w14:paraId="6F64729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BE0712" w:rsidP="00C13BFE" w14:paraId="7B8CA77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5E01DC2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086755C8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5C11454B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1B2E57D9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5BECDE3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2916FC7E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BE0712" w:rsidP="00C13BFE" w14:paraId="71E12CEF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Вересень-грудень</w:t>
            </w:r>
          </w:p>
          <w:p w:rsidR="0044213C" w:rsidRPr="00BE0712" w:rsidP="00C13BFE" w14:paraId="6685D1BF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36CC6F38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5BD38139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</w:tr>
      <w:tr w14:paraId="6404165D" w14:textId="77777777" w:rsidTr="00C13BFE">
        <w:tblPrEx>
          <w:tblW w:w="14317" w:type="dxa"/>
          <w:tblInd w:w="-5" w:type="dxa"/>
          <w:tblLayout w:type="fixed"/>
          <w:tblLook w:val="04A0"/>
        </w:tblPrEx>
        <w:trPr>
          <w:trHeight w:val="207"/>
        </w:trPr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1D9C2311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09FA0E5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59048D7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BE0712" w:rsidP="00C13BFE" w14:paraId="1EB43672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Вересень-грудень</w:t>
            </w:r>
          </w:p>
          <w:p w:rsidR="0044213C" w:rsidRPr="00BE0712" w:rsidP="00C13BFE" w14:paraId="029984F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568DB6A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15A4880D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</w:tr>
      <w:tr w14:paraId="3CDB9276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0BDADE1B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66876FF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74E080B2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BE0712" w:rsidP="00C13BFE" w14:paraId="63B61E8E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Вересень-грудень</w:t>
            </w:r>
          </w:p>
          <w:p w:rsidR="0044213C" w:rsidRPr="00BE0712" w:rsidP="00C13BFE" w14:paraId="5CBF0B0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2816AC1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08D3B536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</w:tr>
      <w:tr w14:paraId="25826C56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4E8E9B66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4FEC6C6C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3C08594E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BE0712" w:rsidP="00C13BFE" w14:paraId="2756D8A8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BE0712" w:rsidP="00C13BFE" w14:paraId="49C27E4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457303B8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68627DD6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1A353C0C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1782E0CF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12F7163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2C1B9AC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BE0712" w:rsidP="00C13BFE" w14:paraId="3A0DFF5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BE0712" w:rsidP="00C13BFE" w14:paraId="4608884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50614BC2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3FA4394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19338D8C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074D4C23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3B6EA1E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1E45BD76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BE0712" w:rsidP="00C13BFE" w14:paraId="7482279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Вересень-грудень</w:t>
            </w:r>
          </w:p>
          <w:p w:rsidR="0044213C" w:rsidRPr="00BE0712" w:rsidP="00C13BFE" w14:paraId="4035AFE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66A95DD2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0A8130A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</w:tr>
      <w:tr w14:paraId="7B635638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69C9ED67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02A5757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20972E8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BE0712" w:rsidP="00C13BFE" w14:paraId="62E150B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BE0712" w:rsidP="00C13BFE" w14:paraId="78E201CC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116BEB58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743048BC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511CAD2E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2CEFA159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000DA8A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270CCA6B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BE0712" w:rsidP="00C13BFE" w14:paraId="30BE2EFC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BE0712" w:rsidP="00C13BFE" w14:paraId="0B1D3EEF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7C0411F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4331307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5740120B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542C8BC9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4BFB823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0ABEB2C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BE0712" w:rsidP="00C13BFE" w14:paraId="50DC298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P="00C13BFE" w14:paraId="1C9AAFFC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  <w:p w:rsidR="0044213C" w:rsidRPr="00BE0712" w:rsidP="00C13BFE" w14:paraId="2931AEE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720EC63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3BD78CC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39BA7060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50011DD7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55E2A5E2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7302B4B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4213C" w:rsidRPr="00BE0712" w:rsidP="00C13BFE" w14:paraId="49DB42EB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BE0712" w:rsidP="00C13BFE" w14:paraId="7BA3100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39A9E003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4503B16D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15D5016A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4075DB2E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0466586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655AB92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4213C" w:rsidRPr="00BE0712" w:rsidP="00C13BFE" w14:paraId="647D83B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BE0712" w:rsidP="00C13BFE" w14:paraId="3E3354C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52475651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15C731F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600B99ED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27A3FED3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5973AAC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456BBB7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4213C" w:rsidRPr="00BE0712" w:rsidP="00C13BFE" w14:paraId="51035A8F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Липень-грудень</w:t>
            </w:r>
          </w:p>
          <w:p w:rsidR="0044213C" w:rsidRPr="00BE0712" w:rsidP="00C13BFE" w14:paraId="08B5FEBD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48FA4385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43FD1B42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14:paraId="7F48C27B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709" w:type="dxa"/>
            <w:shd w:val="clear" w:color="auto" w:fill="FFFFFF" w:themeFill="background1"/>
            <w:vAlign w:val="center"/>
          </w:tcPr>
          <w:p w:rsidR="0044213C" w:rsidRPr="00BE0712" w:rsidP="0044213C" w14:paraId="381D08F7" w14:textId="77777777">
            <w:pPr>
              <w:pStyle w:val="ListParagraph"/>
              <w:numPr>
                <w:ilvl w:val="0"/>
                <w:numId w:val="1"/>
              </w:numPr>
              <w:tabs>
                <w:tab w:val="left" w:pos="5103"/>
                <w:tab w:val="left" w:pos="6521"/>
              </w:tabs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4213C" w:rsidRPr="00BE0712" w:rsidP="00C13BFE" w14:paraId="4CEDCCD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4213C" w:rsidRPr="00BE0712" w:rsidP="00C13BFE" w14:paraId="59D8172A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44213C" w:rsidRPr="00BE0712" w:rsidP="00C13BFE" w14:paraId="51FD95E6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Вересень-грудень</w:t>
            </w:r>
          </w:p>
          <w:p w:rsidR="0044213C" w:rsidRPr="00BE0712" w:rsidP="00C13BFE" w14:paraId="086C8B2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4721F3B0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7C8E6F17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</w:tr>
      <w:tr w14:paraId="332F262B" w14:textId="77777777" w:rsidTr="00C13BFE">
        <w:tblPrEx>
          <w:tblW w:w="14317" w:type="dxa"/>
          <w:tblInd w:w="-5" w:type="dxa"/>
          <w:tblLayout w:type="fixed"/>
          <w:tblLook w:val="04A0"/>
        </w:tblPrEx>
        <w:tc>
          <w:tcPr>
            <w:tcW w:w="3969" w:type="dxa"/>
            <w:gridSpan w:val="2"/>
            <w:shd w:val="clear" w:color="auto" w:fill="FFFFFF" w:themeFill="background1"/>
            <w:vAlign w:val="center"/>
          </w:tcPr>
          <w:p w:rsidR="0044213C" w:rsidRPr="00BE0712" w:rsidP="00C13BFE" w14:paraId="2559F61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Всього:</w:t>
            </w:r>
          </w:p>
        </w:tc>
        <w:tc>
          <w:tcPr>
            <w:tcW w:w="5954" w:type="dxa"/>
            <w:gridSpan w:val="2"/>
            <w:shd w:val="clear" w:color="auto" w:fill="FFFFFF" w:themeFill="background1"/>
            <w:vAlign w:val="center"/>
          </w:tcPr>
          <w:p w:rsidR="0044213C" w:rsidRPr="00BE0712" w:rsidP="00C13BFE" w14:paraId="07420774" w14:textId="77777777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44213C" w:rsidRPr="00BE0712" w:rsidP="00C13BFE" w14:paraId="0B24AABC" w14:textId="2E6E50F5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9220D">
              <w:rPr>
                <w:rFonts w:ascii="Times New Roman" w:hAnsi="Times New Roman" w:cs="Times New Roman"/>
                <w:sz w:val="24"/>
                <w:szCs w:val="24"/>
              </w:rPr>
              <w:t>3600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4213C" w:rsidRPr="00BE0712" w:rsidP="00C13BFE" w14:paraId="18B6AD9D" w14:textId="4794116A">
            <w:pPr>
              <w:tabs>
                <w:tab w:val="left" w:pos="5103"/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71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</w:tc>
      </w:tr>
    </w:tbl>
    <w:p w:rsidR="0044213C" w:rsidRPr="00BE0712" w:rsidP="0044213C" w14:paraId="32D81A10" w14:textId="77777777">
      <w:pPr>
        <w:tabs>
          <w:tab w:val="left" w:pos="5103"/>
          <w:tab w:val="left" w:pos="652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213C" w:rsidRPr="00BE0712" w:rsidP="0044213C" w14:paraId="276C9482" w14:textId="77777777">
      <w:pPr>
        <w:tabs>
          <w:tab w:val="left" w:pos="5103"/>
          <w:tab w:val="left" w:pos="652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5980" w:rsidRPr="003B2A39" w:rsidP="00FD0517" w14:paraId="5A7E2DB2" w14:textId="71F05EDA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BE0712">
        <w:rPr>
          <w:rFonts w:ascii="Times New Roman" w:hAnsi="Times New Roman" w:cs="Times New Roman"/>
          <w:sz w:val="24"/>
          <w:szCs w:val="24"/>
        </w:rPr>
        <w:t>Міський голова</w:t>
      </w:r>
      <w:r w:rsidRPr="00BE0712">
        <w:rPr>
          <w:rFonts w:ascii="Times New Roman" w:hAnsi="Times New Roman" w:cs="Times New Roman"/>
          <w:sz w:val="24"/>
          <w:szCs w:val="24"/>
        </w:rPr>
        <w:tab/>
      </w:r>
      <w:r w:rsidRPr="00BE0712">
        <w:rPr>
          <w:rFonts w:ascii="Times New Roman" w:hAnsi="Times New Roman" w:cs="Times New Roman"/>
          <w:sz w:val="24"/>
          <w:szCs w:val="24"/>
        </w:rPr>
        <w:tab/>
      </w:r>
      <w:r w:rsidRPr="00BE0712">
        <w:rPr>
          <w:rFonts w:ascii="Times New Roman" w:hAnsi="Times New Roman" w:cs="Times New Roman"/>
          <w:sz w:val="24"/>
          <w:szCs w:val="24"/>
        </w:rPr>
        <w:tab/>
      </w:r>
      <w:r w:rsidR="00FD0517">
        <w:rPr>
          <w:rFonts w:ascii="Times New Roman" w:hAnsi="Times New Roman" w:cs="Times New Roman"/>
          <w:sz w:val="24"/>
          <w:szCs w:val="24"/>
        </w:rPr>
        <w:tab/>
      </w:r>
      <w:r w:rsidR="00FD0517">
        <w:rPr>
          <w:rFonts w:ascii="Times New Roman" w:hAnsi="Times New Roman" w:cs="Times New Roman"/>
          <w:sz w:val="24"/>
          <w:szCs w:val="24"/>
        </w:rPr>
        <w:tab/>
      </w:r>
      <w:r w:rsidR="00FD0517">
        <w:rPr>
          <w:rFonts w:ascii="Times New Roman" w:hAnsi="Times New Roman" w:cs="Times New Roman"/>
          <w:sz w:val="24"/>
          <w:szCs w:val="24"/>
        </w:rPr>
        <w:tab/>
      </w:r>
      <w:r w:rsidR="00FD0517">
        <w:rPr>
          <w:rFonts w:ascii="Times New Roman" w:hAnsi="Times New Roman" w:cs="Times New Roman"/>
          <w:sz w:val="24"/>
          <w:szCs w:val="24"/>
        </w:rPr>
        <w:tab/>
      </w:r>
      <w:r w:rsidR="00FD0517">
        <w:rPr>
          <w:rFonts w:ascii="Times New Roman" w:hAnsi="Times New Roman" w:cs="Times New Roman"/>
          <w:sz w:val="24"/>
          <w:szCs w:val="24"/>
        </w:rPr>
        <w:tab/>
      </w:r>
      <w:r w:rsidR="00FD0517">
        <w:rPr>
          <w:rFonts w:ascii="Times New Roman" w:hAnsi="Times New Roman" w:cs="Times New Roman"/>
          <w:sz w:val="24"/>
          <w:szCs w:val="24"/>
        </w:rPr>
        <w:tab/>
      </w:r>
      <w:r w:rsidR="00FD0517">
        <w:rPr>
          <w:rFonts w:ascii="Times New Roman" w:hAnsi="Times New Roman" w:cs="Times New Roman"/>
          <w:sz w:val="24"/>
          <w:szCs w:val="24"/>
        </w:rPr>
        <w:tab/>
      </w:r>
      <w:r w:rsidR="00FD0517">
        <w:rPr>
          <w:rFonts w:ascii="Times New Roman" w:hAnsi="Times New Roman" w:cs="Times New Roman"/>
          <w:sz w:val="24"/>
          <w:szCs w:val="24"/>
        </w:rPr>
        <w:tab/>
      </w:r>
      <w:r w:rsidR="00FD0517">
        <w:rPr>
          <w:rFonts w:ascii="Times New Roman" w:hAnsi="Times New Roman" w:cs="Times New Roman"/>
          <w:sz w:val="24"/>
          <w:szCs w:val="24"/>
        </w:rPr>
        <w:tab/>
      </w:r>
      <w:r w:rsidR="00FD0517">
        <w:rPr>
          <w:rFonts w:ascii="Times New Roman" w:hAnsi="Times New Roman" w:cs="Times New Roman"/>
          <w:sz w:val="24"/>
          <w:szCs w:val="24"/>
        </w:rPr>
        <w:tab/>
      </w:r>
      <w:r w:rsidR="00FD0517">
        <w:rPr>
          <w:rFonts w:ascii="Times New Roman" w:hAnsi="Times New Roman" w:cs="Times New Roman"/>
          <w:sz w:val="24"/>
          <w:szCs w:val="24"/>
        </w:rPr>
        <w:tab/>
      </w:r>
      <w:r w:rsidRPr="00BE0712">
        <w:rPr>
          <w:rFonts w:ascii="Times New Roman" w:hAnsi="Times New Roman" w:cs="Times New Roman"/>
          <w:sz w:val="24"/>
          <w:szCs w:val="24"/>
        </w:rPr>
        <w:t>Ігор С</w:t>
      </w:r>
      <w:r>
        <w:rPr>
          <w:rFonts w:ascii="Times New Roman" w:hAnsi="Times New Roman" w:cs="Times New Roman"/>
          <w:sz w:val="24"/>
          <w:szCs w:val="24"/>
        </w:rPr>
        <w:t>АПОЖКО</w:t>
      </w:r>
      <w:permEnd w:id="0"/>
    </w:p>
    <w:sectPr w:rsidSect="00C05980">
      <w:headerReference w:type="default" r:id="rId4"/>
      <w:footerReference w:type="default" r:id="rId5"/>
      <w:pgSz w:w="16838" w:h="11906" w:orient="landscape"/>
      <w:pgMar w:top="1276" w:right="678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477769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05980" w:rsidRPr="00C05980" w14:paraId="08E157CC" w14:textId="27FF0C9C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059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598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059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05980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C0598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05980" w14:paraId="6B1B997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DEE7BBFBCA4E40D19AF362CF9F6C1675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C05980" w:rsidRPr="00C05980" w:rsidP="00C05980" w14:paraId="1FAD7831" w14:textId="4D9087B6">
        <w:pPr>
          <w:pStyle w:val="Header"/>
          <w:jc w:val="right"/>
          <w:rPr>
            <w:rFonts w:ascii="Times New Roman" w:hAnsi="Times New Roman" w:cs="Times New Roman"/>
            <w:color w:val="7F7F7F" w:themeColor="text1" w:themeTint="80"/>
            <w:sz w:val="24"/>
            <w:szCs w:val="24"/>
          </w:rPr>
        </w:pPr>
        <w:r w:rsidRPr="00C05980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C05980" w:rsidRPr="00C05980" w14:paraId="6631423E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E4F21D7"/>
    <w:multiLevelType w:val="hybridMultilevel"/>
    <w:tmpl w:val="59523B70"/>
    <w:lvl w:ilvl="0">
      <w:start w:val="1"/>
      <w:numFmt w:val="decimal"/>
      <w:lvlText w:val="%1."/>
      <w:lvlJc w:val="left"/>
      <w:pPr>
        <w:ind w:left="786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747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readOnly" w:enforcement="1" w:cryptProviderType="rsaAES" w:cryptAlgorithmClass="hash" w:cryptAlgorithmType="typeAny" w:cryptAlgorithmSid="14" w:cryptSpinCount="100000" w:hash="hfPn7gpu0j40BHkB1+h/fFhD+wnfjOCO27PxLaQ152dOj7lIrslBgjeVQSicMPzNtRLYUnvEPzhK&#10;stqEP6GFyg==&#10;" w:salt="9lve6vjWT1EFjjWRjjZ13g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D2B69"/>
    <w:rsid w:val="000D2C04"/>
    <w:rsid w:val="000D5820"/>
    <w:rsid w:val="0015514E"/>
    <w:rsid w:val="001A2F90"/>
    <w:rsid w:val="001C27A8"/>
    <w:rsid w:val="002818DD"/>
    <w:rsid w:val="002D569F"/>
    <w:rsid w:val="003735BC"/>
    <w:rsid w:val="003B2A39"/>
    <w:rsid w:val="004208DA"/>
    <w:rsid w:val="00424AD7"/>
    <w:rsid w:val="0044213C"/>
    <w:rsid w:val="00524AF7"/>
    <w:rsid w:val="00617517"/>
    <w:rsid w:val="00635D28"/>
    <w:rsid w:val="00636A8E"/>
    <w:rsid w:val="006F58F7"/>
    <w:rsid w:val="00853C00"/>
    <w:rsid w:val="0089220D"/>
    <w:rsid w:val="008D02B5"/>
    <w:rsid w:val="008D6BE6"/>
    <w:rsid w:val="008F775B"/>
    <w:rsid w:val="009E4B16"/>
    <w:rsid w:val="00A11449"/>
    <w:rsid w:val="00A83A96"/>
    <w:rsid w:val="00A84A56"/>
    <w:rsid w:val="00AD71FB"/>
    <w:rsid w:val="00B20C04"/>
    <w:rsid w:val="00BC6C2A"/>
    <w:rsid w:val="00BE0712"/>
    <w:rsid w:val="00C05980"/>
    <w:rsid w:val="00C11704"/>
    <w:rsid w:val="00C13BFE"/>
    <w:rsid w:val="00CB3BCA"/>
    <w:rsid w:val="00CB633A"/>
    <w:rsid w:val="00D40557"/>
    <w:rsid w:val="00D677D2"/>
    <w:rsid w:val="00D9713B"/>
    <w:rsid w:val="00F13A7E"/>
    <w:rsid w:val="00FB0238"/>
    <w:rsid w:val="00FD051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05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C05980"/>
  </w:style>
  <w:style w:type="paragraph" w:styleId="Footer">
    <w:name w:val="footer"/>
    <w:basedOn w:val="Normal"/>
    <w:link w:val="a0"/>
    <w:uiPriority w:val="99"/>
    <w:unhideWhenUsed/>
    <w:rsid w:val="00C05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C05980"/>
  </w:style>
  <w:style w:type="table" w:styleId="TableGrid">
    <w:name w:val="Table Grid"/>
    <w:basedOn w:val="TableNormal"/>
    <w:uiPriority w:val="39"/>
    <w:rsid w:val="0044213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4213C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DEE7BBFBCA4E40D19AF362CF9F6C16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275B2A-9C99-4575-958A-B94BF7047EA1}"/>
      </w:docPartPr>
      <w:docPartBody>
        <w:p w:rsidR="00AD71FB" w:rsidP="000D2B69">
          <w:pPr>
            <w:pStyle w:val="DEE7BBFBCA4E40D19AF362CF9F6C1675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B69"/>
    <w:rsid w:val="000D2B69"/>
    <w:rsid w:val="00374174"/>
    <w:rsid w:val="008F5224"/>
    <w:rsid w:val="009421A7"/>
    <w:rsid w:val="00AD71FB"/>
    <w:rsid w:val="00CC6D93"/>
    <w:rsid w:val="00FB023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E7BBFBCA4E40D19AF362CF9F6C1675">
    <w:name w:val="DEE7BBFBCA4E40D19AF362CF9F6C1675"/>
    <w:rsid w:val="000D2B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1614</Words>
  <Characters>921</Characters>
  <Application>Microsoft Office Word</Application>
  <DocSecurity>8</DocSecurity>
  <Lines>7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27</cp:revision>
  <dcterms:created xsi:type="dcterms:W3CDTF">2021-08-31T06:42:00Z</dcterms:created>
  <dcterms:modified xsi:type="dcterms:W3CDTF">2026-10-01T11:37:00Z</dcterms:modified>
</cp:coreProperties>
</file>